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DC7E" w14:textId="578A4946" w:rsidR="00254B02" w:rsidRPr="00DF5A3E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A3E">
        <w:rPr>
          <w:rFonts w:ascii="Times New Roman" w:hAnsi="Times New Roman" w:cs="Times New Roman"/>
          <w:b/>
          <w:bCs/>
          <w:sz w:val="28"/>
          <w:szCs w:val="28"/>
        </w:rPr>
        <w:t>Вариант   Т  2</w:t>
      </w:r>
      <w:r w:rsidR="005851E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5A3E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spellStart"/>
      <w:r w:rsidRPr="00DF5A3E">
        <w:rPr>
          <w:rFonts w:ascii="Times New Roman" w:hAnsi="Times New Roman" w:cs="Times New Roman"/>
          <w:b/>
          <w:bCs/>
          <w:sz w:val="28"/>
          <w:szCs w:val="28"/>
        </w:rPr>
        <w:t>Адукар</w:t>
      </w:r>
      <w:proofErr w:type="spellEnd"/>
      <w:r w:rsidRPr="00DF5A3E">
        <w:rPr>
          <w:rFonts w:ascii="Times New Roman" w:hAnsi="Times New Roman" w:cs="Times New Roman"/>
          <w:b/>
          <w:bCs/>
          <w:sz w:val="28"/>
          <w:szCs w:val="28"/>
        </w:rPr>
        <w:t>»  в.</w:t>
      </w:r>
      <w:r w:rsidR="005851E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10E49F4C" w14:textId="77777777" w:rsidR="00254B02" w:rsidRPr="00DF5A3E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BFF210" w14:textId="43AFE3CB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 xml:space="preserve">А1. Пишется </w:t>
      </w:r>
      <w:r w:rsidR="0059166C">
        <w:rPr>
          <w:rFonts w:ascii="Times New Roman" w:hAnsi="Times New Roman" w:cs="Times New Roman"/>
          <w:sz w:val="28"/>
          <w:szCs w:val="28"/>
        </w:rPr>
        <w:t>А</w:t>
      </w:r>
      <w:r w:rsidRPr="00DF5A3E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471A3856" w14:textId="27526FD7" w:rsidR="0059166C" w:rsidRDefault="00593B7B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бумага</w:t>
      </w:r>
    </w:p>
    <w:p w14:paraId="3E98FA4C" w14:textId="11D9D770" w:rsidR="00593B7B" w:rsidRDefault="00593B7B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льва</w:t>
      </w:r>
    </w:p>
    <w:p w14:paraId="6D2A919E" w14:textId="0E6E94A7" w:rsidR="00593B7B" w:rsidRDefault="00593B7B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местопол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жение</w:t>
      </w:r>
      <w:proofErr w:type="spellEnd"/>
    </w:p>
    <w:p w14:paraId="43498018" w14:textId="2CA0E2DC" w:rsidR="00593B7B" w:rsidRDefault="00593B7B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эск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латор</w:t>
      </w:r>
      <w:proofErr w:type="spellEnd"/>
    </w:p>
    <w:p w14:paraId="332BD4E9" w14:textId="63629FA3" w:rsidR="00593B7B" w:rsidRPr="00DF5A3E" w:rsidRDefault="00593B7B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обн</w:t>
      </w:r>
      <w:proofErr w:type="spellEnd"/>
      <w:r>
        <w:rPr>
          <w:rFonts w:ascii="Times New Roman" w:hAnsi="Times New Roman" w:cs="Times New Roman"/>
          <w:sz w:val="28"/>
          <w:szCs w:val="28"/>
        </w:rPr>
        <w:t>…жать проблемы</w:t>
      </w:r>
    </w:p>
    <w:p w14:paraId="341F65D2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202AE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7D9B71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61E68711" w14:textId="1208F1A3" w:rsidR="0059166C" w:rsidRDefault="00593B7B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высоты</w:t>
      </w:r>
    </w:p>
    <w:p w14:paraId="7C2AC5BD" w14:textId="38685421" w:rsidR="00593B7B" w:rsidRDefault="00593B7B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замок</w:t>
      </w:r>
    </w:p>
    <w:p w14:paraId="15705081" w14:textId="2A238279" w:rsidR="00593B7B" w:rsidRDefault="00593B7B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разб</w:t>
      </w:r>
      <w:proofErr w:type="spellEnd"/>
      <w:r>
        <w:rPr>
          <w:rFonts w:ascii="Times New Roman" w:hAnsi="Times New Roman" w:cs="Times New Roman"/>
          <w:sz w:val="28"/>
          <w:szCs w:val="28"/>
        </w:rPr>
        <w:t>…рать книги</w:t>
      </w:r>
    </w:p>
    <w:p w14:paraId="2F511581" w14:textId="29DE8490" w:rsidR="00593B7B" w:rsidRDefault="00593B7B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негрет</w:t>
      </w:r>
      <w:proofErr w:type="spellEnd"/>
    </w:p>
    <w:p w14:paraId="589041A2" w14:textId="1813CEB3" w:rsidR="00593B7B" w:rsidRPr="00DF5A3E" w:rsidRDefault="00593B7B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скр</w:t>
      </w:r>
      <w:proofErr w:type="spellEnd"/>
      <w:r>
        <w:rPr>
          <w:rFonts w:ascii="Times New Roman" w:hAnsi="Times New Roman" w:cs="Times New Roman"/>
          <w:sz w:val="28"/>
          <w:szCs w:val="28"/>
        </w:rPr>
        <w:t>…пить подписью</w:t>
      </w:r>
    </w:p>
    <w:p w14:paraId="2949FA77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A8199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A804F" w14:textId="11F90066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 xml:space="preserve">А3. </w:t>
      </w:r>
      <w:r w:rsidR="00593B7B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Двойные согласные пишутся в словах:</w:t>
      </w:r>
    </w:p>
    <w:p w14:paraId="19864FC1" w14:textId="5E979AB6" w:rsidR="0059166C" w:rsidRDefault="00593B7B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ка(</w:t>
      </w:r>
      <w:proofErr w:type="spellStart"/>
      <w:r>
        <w:rPr>
          <w:rFonts w:ascii="Times New Roman" w:hAnsi="Times New Roman" w:cs="Times New Roman"/>
          <w:sz w:val="28"/>
          <w:szCs w:val="28"/>
        </w:rPr>
        <w:t>р,рр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икатура</w:t>
      </w:r>
      <w:proofErr w:type="spellEnd"/>
    </w:p>
    <w:p w14:paraId="2CD3FBB3" w14:textId="04A89AB9" w:rsidR="00593B7B" w:rsidRDefault="00593B7B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с,сс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телить</w:t>
      </w:r>
      <w:proofErr w:type="spellEnd"/>
    </w:p>
    <w:p w14:paraId="04469A02" w14:textId="7B54A4B4" w:rsidR="00593B7B" w:rsidRDefault="00593B7B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лекцио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14:paraId="793F81FA" w14:textId="7764CDC0" w:rsidR="00593B7B" w:rsidRDefault="00593B7B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беше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>
        <w:rPr>
          <w:rFonts w:ascii="Times New Roman" w:hAnsi="Times New Roman" w:cs="Times New Roman"/>
          <w:sz w:val="28"/>
          <w:szCs w:val="28"/>
        </w:rPr>
        <w:t>)о мчаться</w:t>
      </w:r>
    </w:p>
    <w:p w14:paraId="71364911" w14:textId="15D75A44" w:rsidR="00593B7B" w:rsidRPr="00DF5A3E" w:rsidRDefault="00593B7B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шестиба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л,лл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ьный</w:t>
      </w:r>
      <w:proofErr w:type="spellEnd"/>
    </w:p>
    <w:p w14:paraId="53AB5C8C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0A40B2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60E4B3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23C9C3C3" w14:textId="4FF2B5E4" w:rsidR="0059166C" w:rsidRDefault="00593B7B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крыж…вник</w:t>
      </w:r>
    </w:p>
    <w:p w14:paraId="2D38C67E" w14:textId="14CBD6D2" w:rsidR="00593B7B" w:rsidRDefault="00593B7B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развлеч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шься</w:t>
      </w:r>
      <w:proofErr w:type="spellEnd"/>
    </w:p>
    <w:p w14:paraId="6AFD03EA" w14:textId="73547B30" w:rsidR="00593B7B" w:rsidRDefault="00593B7B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юбч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нка</w:t>
      </w:r>
      <w:proofErr w:type="spellEnd"/>
    </w:p>
    <w:p w14:paraId="0B06E2D1" w14:textId="64BC36A2" w:rsidR="00593B7B" w:rsidRDefault="00593B7B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карандаш…м</w:t>
      </w:r>
    </w:p>
    <w:p w14:paraId="2388E235" w14:textId="25B7AEAF" w:rsidR="00593B7B" w:rsidRPr="00DF5A3E" w:rsidRDefault="00593B7B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лкать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орехи</w:t>
      </w:r>
    </w:p>
    <w:p w14:paraId="4A0B3EE7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8FD4F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A8DED" w14:textId="43AD4892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 xml:space="preserve">А5. Пишется </w:t>
      </w:r>
      <w:r w:rsidR="0059166C">
        <w:rPr>
          <w:rFonts w:ascii="Times New Roman" w:hAnsi="Times New Roman" w:cs="Times New Roman"/>
          <w:sz w:val="28"/>
          <w:szCs w:val="28"/>
        </w:rPr>
        <w:t>Ь</w:t>
      </w:r>
      <w:r w:rsidRPr="00DF5A3E">
        <w:rPr>
          <w:rFonts w:ascii="Times New Roman" w:hAnsi="Times New Roman" w:cs="Times New Roman"/>
          <w:sz w:val="28"/>
          <w:szCs w:val="28"/>
        </w:rPr>
        <w:t xml:space="preserve"> на месте пропусков в словах:</w:t>
      </w:r>
    </w:p>
    <w:p w14:paraId="40E6A2D8" w14:textId="7A516EA5" w:rsidR="0059166C" w:rsidRDefault="00593B7B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интерв</w:t>
      </w:r>
      <w:proofErr w:type="spellEnd"/>
      <w:r>
        <w:rPr>
          <w:rFonts w:ascii="Times New Roman" w:hAnsi="Times New Roman" w:cs="Times New Roman"/>
          <w:sz w:val="28"/>
          <w:szCs w:val="28"/>
        </w:rPr>
        <w:t>…ю</w:t>
      </w:r>
    </w:p>
    <w:p w14:paraId="210EAA27" w14:textId="50446160" w:rsidR="00593B7B" w:rsidRDefault="00593B7B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роскош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14:paraId="6A5876F0" w14:textId="457F2BF0" w:rsidR="00593B7B" w:rsidRDefault="00593B7B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с…ёжиться от холода</w:t>
      </w:r>
    </w:p>
    <w:p w14:paraId="3AC57F50" w14:textId="5F56DA13" w:rsidR="00593B7B" w:rsidRDefault="00593B7B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щик</w:t>
      </w:r>
      <w:proofErr w:type="spellEnd"/>
    </w:p>
    <w:p w14:paraId="21F8EF3C" w14:textId="598EC5AF" w:rsidR="00593B7B" w:rsidRPr="00DF5A3E" w:rsidRDefault="00593B7B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спряч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</w:p>
    <w:p w14:paraId="06CDCEDC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58885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30B71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4F261946" w14:textId="6A19224E" w:rsidR="0059166C" w:rsidRPr="00DF5A3E" w:rsidRDefault="00593B7B" w:rsidP="005916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вовсе</w:t>
      </w:r>
      <w:r w:rsidR="0059166C" w:rsidRPr="00DF5A3E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обязательно</w:t>
      </w:r>
    </w:p>
    <w:p w14:paraId="646ABF92" w14:textId="5546184F" w:rsidR="00254B02" w:rsidRPr="00DF5A3E" w:rsidRDefault="00254B02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(не)</w:t>
      </w:r>
      <w:proofErr w:type="spellStart"/>
      <w:r w:rsidR="00593B7B">
        <w:rPr>
          <w:rFonts w:ascii="Times New Roman" w:hAnsi="Times New Roman" w:cs="Times New Roman"/>
          <w:sz w:val="28"/>
          <w:szCs w:val="28"/>
        </w:rPr>
        <w:t>навистная</w:t>
      </w:r>
      <w:proofErr w:type="spellEnd"/>
      <w:r w:rsidR="00593B7B">
        <w:rPr>
          <w:rFonts w:ascii="Times New Roman" w:hAnsi="Times New Roman" w:cs="Times New Roman"/>
          <w:sz w:val="28"/>
          <w:szCs w:val="28"/>
        </w:rPr>
        <w:t xml:space="preserve"> погода</w:t>
      </w:r>
    </w:p>
    <w:p w14:paraId="49D2E907" w14:textId="54C204BB" w:rsidR="00254B02" w:rsidRPr="00DF5A3E" w:rsidRDefault="00254B02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(не)</w:t>
      </w:r>
      <w:r w:rsidR="00593B7B">
        <w:rPr>
          <w:rFonts w:ascii="Times New Roman" w:hAnsi="Times New Roman" w:cs="Times New Roman"/>
          <w:sz w:val="28"/>
          <w:szCs w:val="28"/>
        </w:rPr>
        <w:t>интересная, но нужная работа</w:t>
      </w:r>
    </w:p>
    <w:p w14:paraId="3B427CB2" w14:textId="6F9F8722" w:rsidR="00254B02" w:rsidRPr="00DF5A3E" w:rsidRDefault="00593B7B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59166C">
        <w:rPr>
          <w:rFonts w:ascii="Times New Roman" w:hAnsi="Times New Roman" w:cs="Times New Roman"/>
          <w:sz w:val="28"/>
          <w:szCs w:val="28"/>
        </w:rPr>
        <w:t xml:space="preserve"> </w:t>
      </w:r>
      <w:r w:rsidR="00254B02" w:rsidRPr="00DF5A3E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нужный разговор</w:t>
      </w:r>
    </w:p>
    <w:p w14:paraId="00B699A0" w14:textId="4F0B9EF2" w:rsidR="00254B02" w:rsidRPr="00DF5A3E" w:rsidRDefault="00254B02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(не)</w:t>
      </w:r>
      <w:r w:rsidR="00593B7B">
        <w:rPr>
          <w:rFonts w:ascii="Times New Roman" w:hAnsi="Times New Roman" w:cs="Times New Roman"/>
          <w:sz w:val="28"/>
          <w:szCs w:val="28"/>
        </w:rPr>
        <w:t>обязан объяснять</w:t>
      </w:r>
    </w:p>
    <w:p w14:paraId="7830443F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1D7AEED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lastRenderedPageBreak/>
        <w:t>А7. Через дефис пишутся слова:</w:t>
      </w:r>
    </w:p>
    <w:p w14:paraId="22F7B994" w14:textId="41E82ACA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 w:rsidR="00593B7B">
        <w:rPr>
          <w:rFonts w:ascii="Times New Roman" w:hAnsi="Times New Roman" w:cs="Times New Roman"/>
          <w:sz w:val="28"/>
          <w:szCs w:val="28"/>
        </w:rPr>
        <w:t>спорт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 w:rsidR="00593B7B">
        <w:rPr>
          <w:rFonts w:ascii="Times New Roman" w:hAnsi="Times New Roman" w:cs="Times New Roman"/>
          <w:sz w:val="28"/>
          <w:szCs w:val="28"/>
        </w:rPr>
        <w:t>инвентарь</w:t>
      </w:r>
    </w:p>
    <w:p w14:paraId="54844B1F" w14:textId="35B486B3" w:rsidR="00743976" w:rsidRPr="0059166C" w:rsidRDefault="00743976" w:rsidP="007439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 w:rsidR="00593B7B">
        <w:rPr>
          <w:rFonts w:ascii="Times New Roman" w:hAnsi="Times New Roman" w:cs="Times New Roman"/>
          <w:sz w:val="28"/>
          <w:szCs w:val="28"/>
        </w:rPr>
        <w:t>воздуш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 w:rsidR="00593B7B">
        <w:rPr>
          <w:rFonts w:ascii="Times New Roman" w:hAnsi="Times New Roman" w:cs="Times New Roman"/>
          <w:sz w:val="28"/>
          <w:szCs w:val="28"/>
        </w:rPr>
        <w:t>капельный</w:t>
      </w:r>
    </w:p>
    <w:p w14:paraId="149735A4" w14:textId="799CDEBC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(пол)</w:t>
      </w:r>
      <w:r w:rsidR="00743976">
        <w:rPr>
          <w:rFonts w:ascii="Times New Roman" w:hAnsi="Times New Roman" w:cs="Times New Roman"/>
          <w:sz w:val="28"/>
          <w:szCs w:val="28"/>
        </w:rPr>
        <w:t>а</w:t>
      </w:r>
      <w:r w:rsidR="00593B7B">
        <w:rPr>
          <w:rFonts w:ascii="Times New Roman" w:hAnsi="Times New Roman" w:cs="Times New Roman"/>
          <w:sz w:val="28"/>
          <w:szCs w:val="28"/>
        </w:rPr>
        <w:t>йсберга</w:t>
      </w:r>
    </w:p>
    <w:p w14:paraId="15B46B09" w14:textId="3D21303D" w:rsidR="00593B7B" w:rsidRPr="0059166C" w:rsidRDefault="00593B7B" w:rsidP="00593B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горно</w:t>
      </w:r>
      <w:proofErr w:type="spellEnd"/>
      <w:r w:rsidRPr="005916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лыжный курорт</w:t>
      </w:r>
    </w:p>
    <w:p w14:paraId="31123248" w14:textId="170F0D43" w:rsidR="00593B7B" w:rsidRPr="0059166C" w:rsidRDefault="00593B7B" w:rsidP="00593B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зимнему прохладно</w:t>
      </w:r>
    </w:p>
    <w:p w14:paraId="69825FC5" w14:textId="4DA1F4C8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387F69" w14:textId="65CE79FD" w:rsidR="00D41FFC" w:rsidRDefault="00D41FFC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2AC530" w14:textId="2CDB99F5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E0578" w14:textId="77777777" w:rsidR="00547EB1" w:rsidRPr="0059166C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D31504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А8. Раздельно пишутся выделенные слова в предложениях:</w:t>
      </w:r>
    </w:p>
    <w:p w14:paraId="1DFE552D" w14:textId="20EF0EAB" w:rsidR="00743976" w:rsidRDefault="00593B7B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встали очень рано, </w:t>
      </w:r>
      <w:r w:rsidRPr="00593B7B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увидеть рассвет.</w:t>
      </w:r>
    </w:p>
    <w:p w14:paraId="2E44D012" w14:textId="08FA376C" w:rsidR="00593B7B" w:rsidRDefault="00593B7B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злился </w:t>
      </w:r>
      <w:r w:rsidRPr="00593B7B">
        <w:rPr>
          <w:rFonts w:ascii="Times New Roman" w:hAnsi="Times New Roman" w:cs="Times New Roman"/>
          <w:b/>
          <w:bCs/>
          <w:sz w:val="28"/>
          <w:szCs w:val="28"/>
        </w:rPr>
        <w:t>(от)того</w:t>
      </w:r>
      <w:r>
        <w:rPr>
          <w:rFonts w:ascii="Times New Roman" w:hAnsi="Times New Roman" w:cs="Times New Roman"/>
          <w:sz w:val="28"/>
          <w:szCs w:val="28"/>
        </w:rPr>
        <w:t>, что не понимал происходящее.</w:t>
      </w:r>
    </w:p>
    <w:p w14:paraId="7E4C1AAD" w14:textId="4AE5B9D7" w:rsidR="00593B7B" w:rsidRDefault="00593B7B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 построен </w:t>
      </w:r>
      <w:r w:rsidRPr="00593B7B">
        <w:rPr>
          <w:rFonts w:ascii="Times New Roman" w:hAnsi="Times New Roman" w:cs="Times New Roman"/>
          <w:b/>
          <w:bCs/>
          <w:sz w:val="28"/>
          <w:szCs w:val="28"/>
        </w:rPr>
        <w:t>(на)совесть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74AEA" w14:textId="5B1EB1C0" w:rsidR="00593B7B" w:rsidRDefault="00593B7B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B7B">
        <w:rPr>
          <w:rFonts w:ascii="Times New Roman" w:hAnsi="Times New Roman" w:cs="Times New Roman"/>
          <w:b/>
          <w:bCs/>
          <w:sz w:val="28"/>
          <w:szCs w:val="28"/>
        </w:rPr>
        <w:t>(В)продолжение</w:t>
      </w:r>
      <w:r>
        <w:rPr>
          <w:rFonts w:ascii="Times New Roman" w:hAnsi="Times New Roman" w:cs="Times New Roman"/>
          <w:sz w:val="28"/>
          <w:szCs w:val="28"/>
        </w:rPr>
        <w:t xml:space="preserve"> всего пути пассажиры молчали.</w:t>
      </w:r>
    </w:p>
    <w:p w14:paraId="43960AB6" w14:textId="0D4CFA0A" w:rsidR="00593B7B" w:rsidRPr="0059166C" w:rsidRDefault="00593B7B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Машина завернула </w:t>
      </w:r>
      <w:r w:rsidRPr="00593B7B">
        <w:rPr>
          <w:rFonts w:ascii="Times New Roman" w:hAnsi="Times New Roman" w:cs="Times New Roman"/>
          <w:b/>
          <w:bCs/>
          <w:sz w:val="28"/>
          <w:szCs w:val="28"/>
        </w:rPr>
        <w:t>за(то)</w:t>
      </w:r>
      <w:r>
        <w:rPr>
          <w:rFonts w:ascii="Times New Roman" w:hAnsi="Times New Roman" w:cs="Times New Roman"/>
          <w:sz w:val="28"/>
          <w:szCs w:val="28"/>
        </w:rPr>
        <w:t xml:space="preserve"> здание.</w:t>
      </w:r>
    </w:p>
    <w:p w14:paraId="7F416A21" w14:textId="5214D902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60ADB" w14:textId="226B20F8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DC806C" w14:textId="77777777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19294" w14:textId="77777777" w:rsidR="00D41FFC" w:rsidRPr="0059166C" w:rsidRDefault="00D41FFC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B29A2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02B33508" w14:textId="3DF13801" w:rsidR="00743976" w:rsidRDefault="00593B7B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Печаль _ не помощник в беде.</w:t>
      </w:r>
    </w:p>
    <w:p w14:paraId="69FE5474" w14:textId="581BF806" w:rsidR="00593B7B" w:rsidRDefault="00593B7B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Безумство храбрых _ вот мудрость жизни.</w:t>
      </w:r>
    </w:p>
    <w:p w14:paraId="4406DE76" w14:textId="40CA29F6" w:rsidR="00593B7B" w:rsidRDefault="00D41FFC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Совесть _ вернее памяти.</w:t>
      </w:r>
    </w:p>
    <w:p w14:paraId="26B8A0C7" w14:textId="0251944C" w:rsidR="00D41FFC" w:rsidRDefault="00D41FFC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до ближайшего города _ тридцать километров.</w:t>
      </w:r>
    </w:p>
    <w:p w14:paraId="0EB2DA0A" w14:textId="61ADC439" w:rsidR="00D41FFC" w:rsidRPr="0059166C" w:rsidRDefault="00D41FFC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Море, порт, город, гора _ всё превратилось в глухую тьму.</w:t>
      </w:r>
    </w:p>
    <w:p w14:paraId="47AC9909" w14:textId="603756CB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09A65B" w14:textId="7B3FBE28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F0136" w14:textId="77777777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3E424B" w14:textId="77777777" w:rsidR="00D41FFC" w:rsidRPr="0059166C" w:rsidRDefault="00D41FFC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9DB88D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33994243" w14:textId="4475D966" w:rsidR="00743976" w:rsidRDefault="00D41FFC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_ набрав белых грибов _ мы вышли на опушку.</w:t>
      </w:r>
    </w:p>
    <w:p w14:paraId="7822024E" w14:textId="597294F8" w:rsidR="00D41FFC" w:rsidRDefault="00D41FFC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Миша бежал _ не оглядываясь.</w:t>
      </w:r>
    </w:p>
    <w:p w14:paraId="1BC9E070" w14:textId="0E3CB8F7" w:rsidR="00D41FFC" w:rsidRDefault="00D41FFC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_ не занятый делом _ не может насладиться полным счастьем.</w:t>
      </w:r>
    </w:p>
    <w:p w14:paraId="4A909B45" w14:textId="63CC08F6" w:rsidR="00D41FFC" w:rsidRDefault="00D41FFC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пообедав _ он поблагодарил хозяйку и продолжил путь.</w:t>
      </w:r>
    </w:p>
    <w:p w14:paraId="2580BF5A" w14:textId="2C84737D" w:rsidR="00D41FFC" w:rsidRPr="0059166C" w:rsidRDefault="00D41FFC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Позади всех плёлся мужик _ непохожий на других.</w:t>
      </w:r>
    </w:p>
    <w:p w14:paraId="4CFA5CCA" w14:textId="588E580C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49F9F" w14:textId="62FC79BD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D745D8" w14:textId="7F9F1E72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FF759" w14:textId="77777777" w:rsidR="00547EB1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AE01E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18625781" w14:textId="2210995B" w:rsidR="00050D57" w:rsidRDefault="00D41FFC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Ивану </w:t>
      </w:r>
      <w:r w:rsidRPr="00D41FFC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r>
        <w:rPr>
          <w:rFonts w:ascii="Times New Roman" w:hAnsi="Times New Roman" w:cs="Times New Roman"/>
          <w:sz w:val="28"/>
          <w:szCs w:val="28"/>
        </w:rPr>
        <w:t xml:space="preserve"> что скоро приедет отец.</w:t>
      </w:r>
    </w:p>
    <w:p w14:paraId="71D7F965" w14:textId="059464EA" w:rsidR="00D41FFC" w:rsidRDefault="00D41FFC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FC">
        <w:rPr>
          <w:rFonts w:ascii="Times New Roman" w:hAnsi="Times New Roman" w:cs="Times New Roman"/>
          <w:b/>
          <w:bCs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 xml:space="preserve"> к случившемуся добавилось чувство обиды.</w:t>
      </w:r>
    </w:p>
    <w:p w14:paraId="28F01D35" w14:textId="28CA6C2B" w:rsidR="00D41FFC" w:rsidRDefault="00D41FFC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D41FFC">
        <w:rPr>
          <w:rFonts w:ascii="Times New Roman" w:hAnsi="Times New Roman" w:cs="Times New Roman"/>
          <w:b/>
          <w:bCs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не заплакал прощаясь с родителями.</w:t>
      </w:r>
    </w:p>
    <w:p w14:paraId="78A46EBB" w14:textId="23ED03EA" w:rsidR="00D41FFC" w:rsidRDefault="00D41FFC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FFC">
        <w:rPr>
          <w:rFonts w:ascii="Times New Roman" w:hAnsi="Times New Roman" w:cs="Times New Roman"/>
          <w:b/>
          <w:bCs/>
          <w:sz w:val="28"/>
          <w:szCs w:val="28"/>
        </w:rPr>
        <w:t>Вдруг</w:t>
      </w:r>
      <w:r>
        <w:rPr>
          <w:rFonts w:ascii="Times New Roman" w:hAnsi="Times New Roman" w:cs="Times New Roman"/>
          <w:sz w:val="28"/>
          <w:szCs w:val="28"/>
        </w:rPr>
        <w:t xml:space="preserve"> в моей жизни всё изменилось.</w:t>
      </w:r>
    </w:p>
    <w:p w14:paraId="56BBE200" w14:textId="7AB93778" w:rsidR="00D41FFC" w:rsidRPr="0059166C" w:rsidRDefault="00D41FFC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Pr="00D41FFC">
        <w:rPr>
          <w:rFonts w:ascii="Times New Roman" w:hAnsi="Times New Roman" w:cs="Times New Roman"/>
          <w:b/>
          <w:bCs/>
          <w:sz w:val="28"/>
          <w:szCs w:val="28"/>
        </w:rPr>
        <w:t>разумеется</w:t>
      </w:r>
      <w:r>
        <w:rPr>
          <w:rFonts w:ascii="Times New Roman" w:hAnsi="Times New Roman" w:cs="Times New Roman"/>
          <w:sz w:val="28"/>
          <w:szCs w:val="28"/>
        </w:rPr>
        <w:t xml:space="preserve"> начнётся вовремя.</w:t>
      </w:r>
    </w:p>
    <w:p w14:paraId="55D7412C" w14:textId="7AA0D597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72EEDE8" w14:textId="77777777" w:rsidR="00547EB1" w:rsidRPr="00254B02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42157CC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lastRenderedPageBreak/>
        <w:t>А12. Запятая ставится на месте всех пропусков в предложениях:</w:t>
      </w:r>
    </w:p>
    <w:p w14:paraId="188E43E3" w14:textId="3F93BD1F" w:rsidR="002410DA" w:rsidRDefault="00D41FFC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по реке _ и кустам начинает шуметь редкий _ и тёплый дождь.</w:t>
      </w:r>
    </w:p>
    <w:p w14:paraId="21CB222F" w14:textId="18BB074F" w:rsidR="00D41FFC" w:rsidRDefault="00D41FFC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комнатам дачного дома ходили садовники _ и дворники _ и лакеи, вынося мебель.</w:t>
      </w:r>
    </w:p>
    <w:p w14:paraId="5A142296" w14:textId="68CDC3AB" w:rsidR="00D41FFC" w:rsidRDefault="00D41FFC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Роса блестела на листьях слив _ и на листочках барбариса, на высокой траве _ и на больших лопухах.</w:t>
      </w:r>
    </w:p>
    <w:p w14:paraId="38D865CA" w14:textId="5B974C39" w:rsidR="00D41FFC" w:rsidRDefault="00D41FFC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Родная земля _ и шумные реки _ и зелёные рощи живут в народных песнях.</w:t>
      </w:r>
    </w:p>
    <w:p w14:paraId="5653FDD9" w14:textId="43206A7C" w:rsidR="00D41FFC" w:rsidRPr="002410DA" w:rsidRDefault="00D41FFC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Вскоре ударил тяжёлый ливень _ и покрыл шумом дождя порывание ветра _ и стоны соснового бора.</w:t>
      </w:r>
    </w:p>
    <w:p w14:paraId="55EEFBA3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388DA8" w14:textId="386341CC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007F9" w14:textId="77777777" w:rsidR="00547EB1" w:rsidRPr="002410DA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329BE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578034EE" w14:textId="61AD6E8B" w:rsidR="00AA14F6" w:rsidRDefault="00D41FFC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Утки летели над сжатыми полями, откуда доносился стук цепей, которыми молотили хлеб.</w:t>
      </w:r>
    </w:p>
    <w:p w14:paraId="5576B2B8" w14:textId="378ED0AD" w:rsidR="00D41FFC" w:rsidRDefault="00D41FFC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утих, когда взошло солнце и стало совсем светло.</w:t>
      </w:r>
    </w:p>
    <w:p w14:paraId="7CE84394" w14:textId="595EA6F7" w:rsidR="00D41FFC" w:rsidRDefault="00D41FFC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знали, что под рыхлым снегом можно найти цветы и отправились в лес.</w:t>
      </w:r>
    </w:p>
    <w:p w14:paraId="1F384187" w14:textId="02E27933" w:rsidR="00D41FFC" w:rsidRDefault="00D41FFC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Наташе казалось, что, когда она в первый раз увидела князя Андрея, она влюбилась в него.</w:t>
      </w:r>
    </w:p>
    <w:p w14:paraId="45505E63" w14:textId="1CFEDBC5" w:rsidR="00D41FFC" w:rsidRPr="002410DA" w:rsidRDefault="00547EB1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обеим сторонам дороги выглядывали кустарники, и торчали голые камни.</w:t>
      </w:r>
    </w:p>
    <w:p w14:paraId="539B71E0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6C7538" w14:textId="2E698E10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7BB8CE" w14:textId="77777777" w:rsidR="00547EB1" w:rsidRPr="002410DA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F048F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226CA835" w14:textId="15C45D36" w:rsidR="00AA14F6" w:rsidRDefault="00547EB1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Ставни в доме всегда прикрыты – жильцы не нуждались в свете.</w:t>
      </w:r>
    </w:p>
    <w:p w14:paraId="2938918C" w14:textId="6DFB1627" w:rsidR="00547EB1" w:rsidRDefault="00547EB1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 влетел в ворота – стадион зашумел.</w:t>
      </w:r>
    </w:p>
    <w:p w14:paraId="4615E745" w14:textId="769C50CA" w:rsidR="00547EB1" w:rsidRDefault="00547EB1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дворе бегают ребятишки: нежится на солнышке кот.</w:t>
      </w:r>
    </w:p>
    <w:p w14:paraId="65D44FBD" w14:textId="12BB4705" w:rsidR="00547EB1" w:rsidRDefault="00547EB1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этих озёр есть странное свойство – чем меньше озеро, тем оно глубже.</w:t>
      </w:r>
    </w:p>
    <w:p w14:paraId="35A0342E" w14:textId="5451B110" w:rsidR="00547EB1" w:rsidRPr="002410DA" w:rsidRDefault="00547EB1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сложилось убеждение: город сдан не будет.</w:t>
      </w:r>
    </w:p>
    <w:p w14:paraId="25A7E417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F75C7E" w14:textId="7F6D8B20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F5817" w14:textId="77777777" w:rsidR="00547EB1" w:rsidRPr="002410DA" w:rsidRDefault="00547EB1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A416AF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451E6F1B" w14:textId="49D486F8" w:rsidR="00AA14F6" w:rsidRDefault="00547EB1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Есенин писал: что его лирика жива большой любовью к родине.</w:t>
      </w:r>
    </w:p>
    <w:p w14:paraId="794AC6D6" w14:textId="57192CCA" w:rsidR="00547EB1" w:rsidRDefault="00547EB1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«Выслушай меня!» – сказала Нина. «Хорошо», – ответил он.</w:t>
      </w:r>
    </w:p>
    <w:p w14:paraId="7BD81766" w14:textId="7A380BE0" w:rsidR="00547EB1" w:rsidRDefault="00547EB1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«Знаю всё, – перебил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Гирин</w:t>
      </w:r>
      <w:proofErr w:type="spellEnd"/>
      <w:r>
        <w:rPr>
          <w:rFonts w:ascii="Times New Roman" w:hAnsi="Times New Roman" w:cs="Times New Roman"/>
          <w:sz w:val="28"/>
          <w:szCs w:val="28"/>
        </w:rPr>
        <w:t>: – надо найти мастерскую».</w:t>
      </w:r>
    </w:p>
    <w:p w14:paraId="532C8902" w14:textId="2BCD13E3" w:rsidR="00547EB1" w:rsidRDefault="00547EB1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Мой дед землю пахал! – с надменной гордостью отвечал Базаров.</w:t>
      </w:r>
    </w:p>
    <w:p w14:paraId="7580A36F" w14:textId="0612DE03" w:rsidR="00547EB1" w:rsidRPr="002410DA" w:rsidRDefault="00547EB1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спросила: «Среди ваших товарищей были замечательные люди?»</w:t>
      </w:r>
    </w:p>
    <w:p w14:paraId="42D6A774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FE2D812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C87F697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16033ED" w14:textId="77777777" w:rsidR="00254B02" w:rsidRPr="00F11950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0"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27E4025C" w14:textId="1E95F406" w:rsidR="002D6B42" w:rsidRDefault="00547EB1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осторожно _ как хрупкую ваза _ взял подготовленные документы.</w:t>
      </w:r>
    </w:p>
    <w:p w14:paraId="79BF5149" w14:textId="55B64326" w:rsidR="00547EB1" w:rsidRDefault="00547EB1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_ как опытный турист _ был выбран старшим.</w:t>
      </w:r>
    </w:p>
    <w:p w14:paraId="4C3AFEE4" w14:textId="0BAA2E0E" w:rsidR="00547EB1" w:rsidRDefault="00547EB1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он любил _ как физику _ так и математику.</w:t>
      </w:r>
    </w:p>
    <w:p w14:paraId="1AB57740" w14:textId="4A8728F3" w:rsidR="00547EB1" w:rsidRDefault="00547EB1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Окружающие воспринимали Юлю _ как легкомысленную особу.</w:t>
      </w:r>
    </w:p>
    <w:p w14:paraId="3E3AC2D3" w14:textId="0C02E316" w:rsidR="00547EB1" w:rsidRPr="00F11950" w:rsidRDefault="00547EB1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неодетом лесу ивы _ как люстры.</w:t>
      </w:r>
    </w:p>
    <w:p w14:paraId="389698A1" w14:textId="32A15E2F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8059E9A" w14:textId="779EC5A1" w:rsidR="00254B02" w:rsidRPr="009D07ED" w:rsidRDefault="00254B02" w:rsidP="00254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9D07E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В1-В9</w:t>
      </w:r>
    </w:p>
    <w:p w14:paraId="0AA25F54" w14:textId="6A3AE61A" w:rsidR="00254B02" w:rsidRDefault="00254B02" w:rsidP="00254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6141B4D" w14:textId="77777777" w:rsidR="005C2E7B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1)</w:t>
      </w:r>
      <w:r w:rsidR="00547EB1">
        <w:rPr>
          <w:rFonts w:ascii="Times New Roman" w:hAnsi="Times New Roman" w:cs="Times New Roman"/>
          <w:sz w:val="28"/>
          <w:szCs w:val="28"/>
        </w:rPr>
        <w:t>Тем, кто увлекается подводным плаванием, небезынтересно побывать в заполярье на Баренцевом море.</w:t>
      </w:r>
      <w:r w:rsidRPr="009D07ED">
        <w:rPr>
          <w:rFonts w:ascii="Times New Roman" w:hAnsi="Times New Roman" w:cs="Times New Roman"/>
          <w:sz w:val="28"/>
          <w:szCs w:val="28"/>
        </w:rPr>
        <w:t xml:space="preserve"> 2)</w:t>
      </w:r>
      <w:r w:rsidR="00547EB1">
        <w:rPr>
          <w:rFonts w:ascii="Times New Roman" w:hAnsi="Times New Roman" w:cs="Times New Roman"/>
          <w:sz w:val="28"/>
          <w:szCs w:val="28"/>
        </w:rPr>
        <w:t>Особенно хорошо на море в предыюльские дни, хотя на вершинах окрестных сопок даже в это время бывает снег.</w:t>
      </w:r>
      <w:r w:rsidR="005C2E7B">
        <w:rPr>
          <w:rFonts w:ascii="Times New Roman" w:hAnsi="Times New Roman" w:cs="Times New Roman"/>
          <w:sz w:val="28"/>
          <w:szCs w:val="28"/>
        </w:rPr>
        <w:t xml:space="preserve"> </w:t>
      </w:r>
      <w:r w:rsidRPr="009D07ED">
        <w:rPr>
          <w:rFonts w:ascii="Times New Roman" w:hAnsi="Times New Roman" w:cs="Times New Roman"/>
          <w:sz w:val="28"/>
          <w:szCs w:val="28"/>
        </w:rPr>
        <w:t>3)</w:t>
      </w:r>
      <w:r w:rsidR="005C2E7B">
        <w:rPr>
          <w:rFonts w:ascii="Times New Roman" w:hAnsi="Times New Roman" w:cs="Times New Roman"/>
          <w:sz w:val="28"/>
          <w:szCs w:val="28"/>
        </w:rPr>
        <w:t>Однако солнце ярко светит круглые сутки, прибрежные камни горячи, как печка.</w:t>
      </w:r>
      <w:r w:rsidR="009D07ED">
        <w:rPr>
          <w:rFonts w:ascii="Times New Roman" w:hAnsi="Times New Roman" w:cs="Times New Roman"/>
          <w:sz w:val="28"/>
          <w:szCs w:val="28"/>
        </w:rPr>
        <w:t xml:space="preserve"> 4</w:t>
      </w:r>
      <w:r w:rsidRPr="009D07ED">
        <w:rPr>
          <w:rFonts w:ascii="Times New Roman" w:hAnsi="Times New Roman" w:cs="Times New Roman"/>
          <w:sz w:val="28"/>
          <w:szCs w:val="28"/>
        </w:rPr>
        <w:t>)</w:t>
      </w:r>
      <w:r w:rsidR="005C2E7B">
        <w:rPr>
          <w:rFonts w:ascii="Times New Roman" w:hAnsi="Times New Roman" w:cs="Times New Roman"/>
          <w:sz w:val="28"/>
          <w:szCs w:val="28"/>
        </w:rPr>
        <w:t>А как немного дунет ветерок, становится свежо, впору одеться потеплее.</w:t>
      </w:r>
    </w:p>
    <w:p w14:paraId="090056F0" w14:textId="77777777" w:rsidR="00CE398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5)</w:t>
      </w:r>
      <w:r w:rsidR="005C2E7B">
        <w:rPr>
          <w:rFonts w:ascii="Times New Roman" w:hAnsi="Times New Roman" w:cs="Times New Roman"/>
          <w:sz w:val="28"/>
          <w:szCs w:val="28"/>
        </w:rPr>
        <w:t xml:space="preserve">Кто впервые спускается с аквалангом вглубь Баренцева моря, тот с беспокойством </w:t>
      </w:r>
      <w:proofErr w:type="spellStart"/>
      <w:r w:rsidR="005C2E7B" w:rsidRPr="005C2E7B">
        <w:rPr>
          <w:rFonts w:ascii="Times New Roman" w:hAnsi="Times New Roman" w:cs="Times New Roman"/>
          <w:b/>
          <w:bCs/>
          <w:sz w:val="28"/>
          <w:szCs w:val="28"/>
        </w:rPr>
        <w:t>погляд</w:t>
      </w:r>
      <w:proofErr w:type="spellEnd"/>
      <w:r w:rsidR="005C2E7B" w:rsidRPr="005C2E7B">
        <w:rPr>
          <w:rFonts w:ascii="Times New Roman" w:hAnsi="Times New Roman" w:cs="Times New Roman"/>
          <w:b/>
          <w:bCs/>
          <w:sz w:val="28"/>
          <w:szCs w:val="28"/>
        </w:rPr>
        <w:t>…</w:t>
      </w:r>
      <w:proofErr w:type="spellStart"/>
      <w:r w:rsidR="005C2E7B" w:rsidRPr="005C2E7B">
        <w:rPr>
          <w:rFonts w:ascii="Times New Roman" w:hAnsi="Times New Roman" w:cs="Times New Roman"/>
          <w:b/>
          <w:bCs/>
          <w:sz w:val="28"/>
          <w:szCs w:val="28"/>
        </w:rPr>
        <w:t>вает</w:t>
      </w:r>
      <w:proofErr w:type="spellEnd"/>
      <w:r w:rsidR="005C2E7B">
        <w:rPr>
          <w:rFonts w:ascii="Times New Roman" w:hAnsi="Times New Roman" w:cs="Times New Roman"/>
          <w:sz w:val="28"/>
          <w:szCs w:val="28"/>
        </w:rPr>
        <w:t xml:space="preserve"> на градусник. </w:t>
      </w:r>
      <w:r w:rsidRPr="009D07ED">
        <w:rPr>
          <w:rFonts w:ascii="Times New Roman" w:hAnsi="Times New Roman" w:cs="Times New Roman"/>
          <w:sz w:val="28"/>
          <w:szCs w:val="28"/>
        </w:rPr>
        <w:t>6)</w:t>
      </w:r>
      <w:r w:rsidR="005C2E7B">
        <w:rPr>
          <w:rFonts w:ascii="Times New Roman" w:hAnsi="Times New Roman" w:cs="Times New Roman"/>
          <w:sz w:val="28"/>
          <w:szCs w:val="28"/>
        </w:rPr>
        <w:t>Всего четыре градуса выше нуля.</w:t>
      </w:r>
      <w:r w:rsidRPr="009D07ED">
        <w:rPr>
          <w:rFonts w:ascii="Times New Roman" w:hAnsi="Times New Roman" w:cs="Times New Roman"/>
          <w:sz w:val="28"/>
          <w:szCs w:val="28"/>
        </w:rPr>
        <w:t xml:space="preserve"> 7)</w:t>
      </w:r>
      <w:r w:rsidR="005C2E7B">
        <w:rPr>
          <w:rFonts w:ascii="Times New Roman" w:hAnsi="Times New Roman" w:cs="Times New Roman"/>
          <w:sz w:val="28"/>
          <w:szCs w:val="28"/>
        </w:rPr>
        <w:t>Нужно надеть тёплое бельё, а поверх него искусно сделанный гидрокостюм.</w:t>
      </w:r>
      <w:r w:rsidR="009D07ED">
        <w:rPr>
          <w:rFonts w:ascii="Times New Roman" w:hAnsi="Times New Roman" w:cs="Times New Roman"/>
          <w:sz w:val="28"/>
          <w:szCs w:val="28"/>
        </w:rPr>
        <w:t xml:space="preserve"> </w:t>
      </w:r>
      <w:r w:rsidRPr="009D07ED">
        <w:rPr>
          <w:rFonts w:ascii="Times New Roman" w:hAnsi="Times New Roman" w:cs="Times New Roman"/>
          <w:sz w:val="28"/>
          <w:szCs w:val="28"/>
        </w:rPr>
        <w:t>8)</w:t>
      </w:r>
      <w:r w:rsidR="005C2E7B">
        <w:rPr>
          <w:rFonts w:ascii="Times New Roman" w:hAnsi="Times New Roman" w:cs="Times New Roman"/>
          <w:sz w:val="28"/>
          <w:szCs w:val="28"/>
        </w:rPr>
        <w:t>Не следует забывать и пояс со свинцовыми грузами, иначе море вышвырнет вас наверх, как невесомое, бестелесное существо.</w:t>
      </w:r>
      <w:r w:rsidR="00CE39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E73D3" w14:textId="7C49F949" w:rsidR="00254B0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9)</w:t>
      </w:r>
      <w:r w:rsidR="004902A2">
        <w:rPr>
          <w:rFonts w:ascii="Times New Roman" w:hAnsi="Times New Roman" w:cs="Times New Roman"/>
          <w:sz w:val="28"/>
          <w:szCs w:val="28"/>
        </w:rPr>
        <w:t>И вот вы на дне моря.</w:t>
      </w:r>
      <w:r w:rsidR="009D07ED">
        <w:rPr>
          <w:rFonts w:ascii="Times New Roman" w:hAnsi="Times New Roman" w:cs="Times New Roman"/>
          <w:sz w:val="28"/>
          <w:szCs w:val="28"/>
        </w:rPr>
        <w:t xml:space="preserve"> </w:t>
      </w:r>
      <w:r w:rsidRPr="009D07ED">
        <w:rPr>
          <w:rFonts w:ascii="Times New Roman" w:hAnsi="Times New Roman" w:cs="Times New Roman"/>
          <w:sz w:val="28"/>
          <w:szCs w:val="28"/>
        </w:rPr>
        <w:t>10)</w:t>
      </w:r>
      <w:r w:rsidR="004902A2">
        <w:rPr>
          <w:rFonts w:ascii="Times New Roman" w:hAnsi="Times New Roman" w:cs="Times New Roman"/>
          <w:sz w:val="28"/>
          <w:szCs w:val="28"/>
        </w:rPr>
        <w:t xml:space="preserve">Вокруг – превосходящее всякое воображение </w:t>
      </w:r>
      <w:proofErr w:type="spellStart"/>
      <w:r w:rsidR="004902A2">
        <w:rPr>
          <w:rFonts w:ascii="Times New Roman" w:hAnsi="Times New Roman" w:cs="Times New Roman"/>
          <w:sz w:val="28"/>
          <w:szCs w:val="28"/>
        </w:rPr>
        <w:t>красОты</w:t>
      </w:r>
      <w:proofErr w:type="spellEnd"/>
      <w:r w:rsidR="004902A2">
        <w:rPr>
          <w:rFonts w:ascii="Times New Roman" w:hAnsi="Times New Roman" w:cs="Times New Roman"/>
          <w:sz w:val="28"/>
          <w:szCs w:val="28"/>
        </w:rPr>
        <w:t xml:space="preserve"> подводного мира, словно здесь постоянный, не прерываемый временем радостный праздник.</w:t>
      </w:r>
      <w:r w:rsidR="00CE3982">
        <w:rPr>
          <w:rFonts w:ascii="Times New Roman" w:hAnsi="Times New Roman" w:cs="Times New Roman"/>
          <w:sz w:val="28"/>
          <w:szCs w:val="28"/>
        </w:rPr>
        <w:t xml:space="preserve"> </w:t>
      </w:r>
      <w:r w:rsidRPr="009D07ED">
        <w:rPr>
          <w:rFonts w:ascii="Times New Roman" w:hAnsi="Times New Roman" w:cs="Times New Roman"/>
          <w:sz w:val="28"/>
          <w:szCs w:val="28"/>
        </w:rPr>
        <w:t>11)</w:t>
      </w:r>
      <w:r w:rsidR="00CE3982">
        <w:rPr>
          <w:rFonts w:ascii="Times New Roman" w:hAnsi="Times New Roman" w:cs="Times New Roman"/>
          <w:sz w:val="28"/>
          <w:szCs w:val="28"/>
        </w:rPr>
        <w:t>Чудесная сетка солнечных лучей танцует на дне.</w:t>
      </w:r>
      <w:r w:rsidRPr="009D07ED">
        <w:rPr>
          <w:rFonts w:ascii="Times New Roman" w:hAnsi="Times New Roman" w:cs="Times New Roman"/>
          <w:sz w:val="28"/>
          <w:szCs w:val="28"/>
        </w:rPr>
        <w:t xml:space="preserve"> 12)</w:t>
      </w:r>
      <w:r w:rsidR="00CE3982">
        <w:rPr>
          <w:rFonts w:ascii="Times New Roman" w:hAnsi="Times New Roman" w:cs="Times New Roman"/>
          <w:sz w:val="28"/>
          <w:szCs w:val="28"/>
        </w:rPr>
        <w:t xml:space="preserve">Вокруг возвышаются </w:t>
      </w:r>
      <w:proofErr w:type="spellStart"/>
      <w:r w:rsidR="00CE3982" w:rsidRPr="00CE3982">
        <w:rPr>
          <w:rFonts w:ascii="Times New Roman" w:hAnsi="Times New Roman" w:cs="Times New Roman"/>
          <w:b/>
          <w:bCs/>
          <w:sz w:val="28"/>
          <w:szCs w:val="28"/>
        </w:rPr>
        <w:t>гиган</w:t>
      </w:r>
      <w:proofErr w:type="spellEnd"/>
      <w:r w:rsidR="00CE3982" w:rsidRPr="00CE3982">
        <w:rPr>
          <w:rFonts w:ascii="Times New Roman" w:hAnsi="Times New Roman" w:cs="Times New Roman"/>
          <w:b/>
          <w:bCs/>
          <w:sz w:val="28"/>
          <w:szCs w:val="28"/>
        </w:rPr>
        <w:t>…</w:t>
      </w:r>
      <w:proofErr w:type="spellStart"/>
      <w:r w:rsidR="00CE3982" w:rsidRPr="00CE3982">
        <w:rPr>
          <w:rFonts w:ascii="Times New Roman" w:hAnsi="Times New Roman" w:cs="Times New Roman"/>
          <w:b/>
          <w:bCs/>
          <w:sz w:val="28"/>
          <w:szCs w:val="28"/>
        </w:rPr>
        <w:t>ские</w:t>
      </w:r>
      <w:proofErr w:type="spellEnd"/>
      <w:r w:rsidR="00CE3982">
        <w:rPr>
          <w:rFonts w:ascii="Times New Roman" w:hAnsi="Times New Roman" w:cs="Times New Roman"/>
          <w:sz w:val="28"/>
          <w:szCs w:val="28"/>
        </w:rPr>
        <w:t xml:space="preserve"> заросли, переплетающиеся между собой. </w:t>
      </w:r>
      <w:r w:rsidR="00EC1B61">
        <w:rPr>
          <w:rFonts w:ascii="Times New Roman" w:hAnsi="Times New Roman" w:cs="Times New Roman"/>
          <w:sz w:val="28"/>
          <w:szCs w:val="28"/>
        </w:rPr>
        <w:t>13)</w:t>
      </w:r>
      <w:r w:rsidR="00CE3982">
        <w:rPr>
          <w:rFonts w:ascii="Times New Roman" w:hAnsi="Times New Roman" w:cs="Times New Roman"/>
          <w:sz w:val="28"/>
          <w:szCs w:val="28"/>
        </w:rPr>
        <w:t>Это ламинарии. Они представляют собой почти непреодолимое препятствие, напоминая тропические джунгли</w:t>
      </w:r>
      <w:r w:rsidR="00BC4347">
        <w:rPr>
          <w:rFonts w:ascii="Times New Roman" w:hAnsi="Times New Roman" w:cs="Times New Roman"/>
          <w:sz w:val="28"/>
          <w:szCs w:val="28"/>
        </w:rPr>
        <w:t>. 14)В них очень опасно передвигаться, так как можно легко запутаться.</w:t>
      </w:r>
    </w:p>
    <w:p w14:paraId="3CED53AA" w14:textId="5D90BE3B" w:rsidR="00BC4347" w:rsidRPr="009D07ED" w:rsidRDefault="00BC4347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15)Под ногами множество морских ежей. 16)Каждого из них окружает какой-то причудливый сияющий ореол. 17)Это между торчащими в разные стороны иглами вьются тонкие прозрачные щупальца. 18)Ими ёжик, этот</w:t>
      </w:r>
      <w:r w:rsidR="00056511">
        <w:rPr>
          <w:rFonts w:ascii="Times New Roman" w:hAnsi="Times New Roman" w:cs="Times New Roman"/>
          <w:sz w:val="28"/>
          <w:szCs w:val="28"/>
        </w:rPr>
        <w:t xml:space="preserve"> непременный житель морского дна, добывает съестное для себя. 19)Вокруг лежат морские звёзды. 20)Они и тёмно-красные, и нежно-фиолетовые, и ярко-синие, и светло-голубые, и зелёные.</w:t>
      </w:r>
    </w:p>
    <w:p w14:paraId="7AEE390B" w14:textId="6B90AFCF" w:rsidR="00254B0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CDF826B" w14:textId="77777777" w:rsidR="00B60183" w:rsidRPr="00254B02" w:rsidRDefault="00B60183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FA5F79F" w14:textId="231C6711" w:rsidR="00254B02" w:rsidRPr="00F268DB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 xml:space="preserve">А17. Прочитайте текст и определите, какие </w:t>
      </w:r>
      <w:r w:rsidR="00C5161C">
        <w:rPr>
          <w:rFonts w:ascii="Times New Roman" w:hAnsi="Times New Roman" w:cs="Times New Roman"/>
          <w:sz w:val="28"/>
          <w:szCs w:val="28"/>
        </w:rPr>
        <w:t>из перечисленных ниже утверждений соответствуют данному тексту</w:t>
      </w:r>
      <w:r w:rsidRPr="00F268DB">
        <w:rPr>
          <w:rFonts w:ascii="Times New Roman" w:hAnsi="Times New Roman" w:cs="Times New Roman"/>
          <w:sz w:val="28"/>
          <w:szCs w:val="28"/>
        </w:rPr>
        <w:t>:</w:t>
      </w:r>
    </w:p>
    <w:p w14:paraId="02F72B52" w14:textId="0C9F1B9B" w:rsidR="00F268DB" w:rsidRDefault="00C5161C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Спускаясь на дно моря, нужно надеть тёплое бельё и гидрокостюм.</w:t>
      </w:r>
    </w:p>
    <w:p w14:paraId="77ED48CE" w14:textId="18D03722" w:rsidR="00C5161C" w:rsidRDefault="00C5161C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дне Баренцева моря невозможно встретить морских ежей.</w:t>
      </w:r>
    </w:p>
    <w:p w14:paraId="06DFD298" w14:textId="5F164A95" w:rsidR="00C5161C" w:rsidRDefault="00C5161C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глубине Баренцева моря температура воды двенадцать градусов выше нуля.</w:t>
      </w:r>
    </w:p>
    <w:p w14:paraId="75382D7D" w14:textId="4A0AEE40" w:rsidR="00C5161C" w:rsidRDefault="00C5161C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хорошо на Баренцевом море в предыюльские дни.</w:t>
      </w:r>
    </w:p>
    <w:p w14:paraId="5D2A0944" w14:textId="49C5ACEB" w:rsidR="00C5161C" w:rsidRPr="00F268DB" w:rsidRDefault="00C5161C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дне моря возвышаются ламинарии, которые представляют собой почти непреодолимое препятствие.</w:t>
      </w:r>
    </w:p>
    <w:p w14:paraId="32572FA9" w14:textId="2B3A12F0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5539B" w14:textId="77777777" w:rsidR="00C5161C" w:rsidRDefault="00C5161C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801E9" w14:textId="77777777" w:rsidR="00B60183" w:rsidRPr="00F268DB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1F182" w14:textId="77777777" w:rsidR="00254B02" w:rsidRPr="00F268DB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А18. Укажите, какие из приведённых ниже характеристик соответствуют данному тексту:</w:t>
      </w:r>
    </w:p>
    <w:p w14:paraId="2D561D13" w14:textId="73CE4E57" w:rsidR="00C5161C" w:rsidRPr="00F268DB" w:rsidRDefault="00C5161C" w:rsidP="00C516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>
        <w:rPr>
          <w:rFonts w:ascii="Times New Roman" w:hAnsi="Times New Roman" w:cs="Times New Roman"/>
          <w:sz w:val="28"/>
          <w:szCs w:val="28"/>
        </w:rPr>
        <w:t>привлечь внимание к погружению с аквалангом в Заполярье, вызвать интерес к подводному миру Баренцева моря</w:t>
      </w:r>
    </w:p>
    <w:p w14:paraId="233AB63C" w14:textId="58FE9D17" w:rsidR="00254B02" w:rsidRPr="00F268DB" w:rsidRDefault="00C5161C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</w:t>
      </w:r>
      <w:r w:rsidR="00254B02" w:rsidRPr="00F268DB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5DCE21CE" w14:textId="77777777" w:rsidR="00F268DB" w:rsidRPr="00F268DB" w:rsidRDefault="00F268DB" w:rsidP="00F268D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 xml:space="preserve">публицистический стиль </w:t>
      </w:r>
    </w:p>
    <w:p w14:paraId="1E6DE381" w14:textId="6EC05C30" w:rsidR="00254B02" w:rsidRPr="00F268DB" w:rsidRDefault="00254B02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тип речи</w:t>
      </w:r>
      <w:r w:rsidR="00C56792">
        <w:rPr>
          <w:rFonts w:ascii="Times New Roman" w:hAnsi="Times New Roman" w:cs="Times New Roman"/>
          <w:sz w:val="28"/>
          <w:szCs w:val="28"/>
        </w:rPr>
        <w:t xml:space="preserve"> – </w:t>
      </w:r>
      <w:r w:rsidRPr="00C56792">
        <w:rPr>
          <w:rFonts w:ascii="Times New Roman" w:hAnsi="Times New Roman" w:cs="Times New Roman"/>
          <w:sz w:val="28"/>
          <w:szCs w:val="28"/>
        </w:rPr>
        <w:t>рассуждение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  <w:r w:rsidRPr="00C56792">
        <w:rPr>
          <w:rFonts w:ascii="Times New Roman" w:hAnsi="Times New Roman" w:cs="Times New Roman"/>
          <w:sz w:val="28"/>
          <w:szCs w:val="28"/>
        </w:rPr>
        <w:t xml:space="preserve"> 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D9F2E" w14:textId="2F2EA343" w:rsidR="00254B02" w:rsidRPr="00F268DB" w:rsidRDefault="00254B02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тип речи</w:t>
      </w:r>
      <w:r w:rsidR="00C56792">
        <w:rPr>
          <w:rFonts w:ascii="Times New Roman" w:hAnsi="Times New Roman" w:cs="Times New Roman"/>
          <w:sz w:val="28"/>
          <w:szCs w:val="28"/>
        </w:rPr>
        <w:t xml:space="preserve"> –</w:t>
      </w:r>
      <w:r w:rsidRPr="00F268DB">
        <w:rPr>
          <w:rFonts w:ascii="Times New Roman" w:hAnsi="Times New Roman" w:cs="Times New Roman"/>
          <w:sz w:val="28"/>
          <w:szCs w:val="28"/>
        </w:rPr>
        <w:t xml:space="preserve"> </w:t>
      </w:r>
      <w:r w:rsidR="00C5161C">
        <w:rPr>
          <w:rFonts w:ascii="Times New Roman" w:hAnsi="Times New Roman" w:cs="Times New Roman"/>
          <w:sz w:val="28"/>
          <w:szCs w:val="28"/>
        </w:rPr>
        <w:t>описание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C5B659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1EF13B71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54698CD8" w14:textId="77777777" w:rsidR="00C56792" w:rsidRDefault="00C5679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09F250B7" w14:textId="77777777" w:rsidR="00C5161C" w:rsidRDefault="00C5161C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821FFD" w14:textId="5585E0D3" w:rsidR="00254B02" w:rsidRPr="00F92D96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D96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461200C1" w14:textId="77777777" w:rsidR="00254B02" w:rsidRPr="00F92D96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3CFC5" w14:textId="169B7E2E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В1. Найдите в </w:t>
      </w:r>
      <w:r w:rsidR="00417A62">
        <w:rPr>
          <w:rFonts w:ascii="Times New Roman" w:hAnsi="Times New Roman" w:cs="Times New Roman"/>
          <w:sz w:val="28"/>
          <w:szCs w:val="28"/>
        </w:rPr>
        <w:t>предложени</w:t>
      </w:r>
      <w:r w:rsidR="00C5161C">
        <w:rPr>
          <w:rFonts w:ascii="Times New Roman" w:hAnsi="Times New Roman" w:cs="Times New Roman"/>
          <w:sz w:val="28"/>
          <w:szCs w:val="28"/>
        </w:rPr>
        <w:t>ях 5-8</w:t>
      </w:r>
      <w:r w:rsidRPr="00F92D96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C5161C">
        <w:rPr>
          <w:rFonts w:ascii="Times New Roman" w:hAnsi="Times New Roman" w:cs="Times New Roman"/>
          <w:i/>
          <w:iCs/>
          <w:sz w:val="28"/>
          <w:szCs w:val="28"/>
        </w:rPr>
        <w:t>лёгкое водолазное снаряжение, позволяющее погружаться на глубины до трёхсот метров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92D96"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___________________________________________________</w:t>
      </w:r>
      <w:r w:rsidR="00C5161C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C36825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44D21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7FC3E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C4C3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55A4A4" w14:textId="314FF590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C5161C">
        <w:rPr>
          <w:rFonts w:ascii="Times New Roman" w:hAnsi="Times New Roman" w:cs="Times New Roman"/>
          <w:sz w:val="28"/>
          <w:szCs w:val="28"/>
        </w:rPr>
        <w:t>8-9</w:t>
      </w:r>
      <w:r w:rsidRPr="00F92D96">
        <w:rPr>
          <w:rFonts w:ascii="Times New Roman" w:hAnsi="Times New Roman" w:cs="Times New Roman"/>
          <w:sz w:val="28"/>
          <w:szCs w:val="28"/>
        </w:rPr>
        <w:t xml:space="preserve"> </w:t>
      </w:r>
      <w:r w:rsidRPr="00F92D96">
        <w:rPr>
          <w:rFonts w:ascii="Times New Roman" w:hAnsi="Times New Roman" w:cs="Times New Roman"/>
          <w:b/>
          <w:bCs/>
          <w:sz w:val="28"/>
          <w:szCs w:val="28"/>
        </w:rPr>
        <w:t>синоним</w:t>
      </w:r>
      <w:r w:rsidRPr="00F92D96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C5161C">
        <w:rPr>
          <w:rFonts w:ascii="Times New Roman" w:hAnsi="Times New Roman" w:cs="Times New Roman"/>
          <w:i/>
          <w:iCs/>
          <w:sz w:val="28"/>
          <w:szCs w:val="28"/>
        </w:rPr>
        <w:t>лёгкий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92D96"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________________________________________________________________________</w:t>
      </w:r>
    </w:p>
    <w:p w14:paraId="5499F14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CB335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7DBA64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47F1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CA3CC" w14:textId="1E03F7AB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C5161C">
        <w:rPr>
          <w:rFonts w:ascii="Times New Roman" w:hAnsi="Times New Roman" w:cs="Times New Roman"/>
          <w:sz w:val="28"/>
          <w:szCs w:val="28"/>
        </w:rPr>
        <w:t>5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предложении, пропущена буква. Запишите это слово, вставив нужную букву _____________________________________________________</w:t>
      </w:r>
    </w:p>
    <w:p w14:paraId="1CD4880D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742462" w14:textId="1327E2A0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DDD54" w14:textId="77777777" w:rsidR="006028DE" w:rsidRPr="00F92D96" w:rsidRDefault="006028DE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47CEC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941DA" w14:textId="22F2B980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В4. Определите, </w:t>
      </w:r>
      <w:r w:rsidR="00C5161C">
        <w:rPr>
          <w:rFonts w:ascii="Times New Roman" w:hAnsi="Times New Roman" w:cs="Times New Roman"/>
          <w:sz w:val="28"/>
          <w:szCs w:val="28"/>
        </w:rPr>
        <w:t>как пишется выделенное в 12-м предложении слово.</w:t>
      </w:r>
      <w:r w:rsidRPr="00F92D96">
        <w:rPr>
          <w:rFonts w:ascii="Times New Roman" w:hAnsi="Times New Roman" w:cs="Times New Roman"/>
          <w:sz w:val="28"/>
          <w:szCs w:val="28"/>
        </w:rPr>
        <w:t xml:space="preserve"> </w:t>
      </w:r>
      <w:r w:rsidR="0081557B">
        <w:rPr>
          <w:rFonts w:ascii="Times New Roman" w:hAnsi="Times New Roman" w:cs="Times New Roman"/>
          <w:sz w:val="28"/>
          <w:szCs w:val="28"/>
        </w:rPr>
        <w:t>З</w:t>
      </w:r>
      <w:r w:rsidRPr="00F92D96">
        <w:rPr>
          <w:rFonts w:ascii="Times New Roman" w:hAnsi="Times New Roman" w:cs="Times New Roman"/>
          <w:sz w:val="28"/>
          <w:szCs w:val="28"/>
        </w:rPr>
        <w:t>апишите это слово правильно в той форме, в которой оно употреблено в тексте ______________________________________________________</w:t>
      </w:r>
      <w:r w:rsidR="00C5161C">
        <w:rPr>
          <w:rFonts w:ascii="Times New Roman" w:hAnsi="Times New Roman" w:cs="Times New Roman"/>
          <w:sz w:val="28"/>
          <w:szCs w:val="28"/>
        </w:rPr>
        <w:t>_____________</w:t>
      </w:r>
      <w:r w:rsidR="0081557B">
        <w:rPr>
          <w:rFonts w:ascii="Times New Roman" w:hAnsi="Times New Roman" w:cs="Times New Roman"/>
          <w:sz w:val="28"/>
          <w:szCs w:val="28"/>
        </w:rPr>
        <w:t>_____</w:t>
      </w:r>
    </w:p>
    <w:p w14:paraId="4A40130C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79ECF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430C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1453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9753E" w14:textId="500A1445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>В5. Найдите в предложени</w:t>
      </w:r>
      <w:r w:rsidR="00C5161C">
        <w:rPr>
          <w:rFonts w:ascii="Times New Roman" w:hAnsi="Times New Roman" w:cs="Times New Roman"/>
          <w:sz w:val="28"/>
          <w:szCs w:val="28"/>
        </w:rPr>
        <w:t>ях 3-4</w:t>
      </w:r>
      <w:r w:rsidRPr="00F92D96">
        <w:rPr>
          <w:rFonts w:ascii="Times New Roman" w:hAnsi="Times New Roman" w:cs="Times New Roman"/>
          <w:sz w:val="28"/>
          <w:szCs w:val="28"/>
        </w:rPr>
        <w:t xml:space="preserve"> слово, в котором </w:t>
      </w:r>
      <w:r w:rsidR="001B276A">
        <w:rPr>
          <w:rFonts w:ascii="Times New Roman" w:hAnsi="Times New Roman" w:cs="Times New Roman"/>
          <w:sz w:val="28"/>
          <w:szCs w:val="28"/>
        </w:rPr>
        <w:t>происходит оглушение</w:t>
      </w:r>
      <w:r w:rsidRPr="00F92D96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________________________________________________________________________</w:t>
      </w:r>
    </w:p>
    <w:p w14:paraId="0EF3CE0D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348C62" w14:textId="181DF6A1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8B2DB1" w14:textId="77777777" w:rsidR="00B60183" w:rsidRPr="00F92D96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A6645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2104C" w14:textId="3D176C7B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В6. </w:t>
      </w:r>
      <w:r w:rsidR="001B276A">
        <w:rPr>
          <w:rFonts w:ascii="Times New Roman" w:hAnsi="Times New Roman" w:cs="Times New Roman"/>
          <w:sz w:val="28"/>
          <w:szCs w:val="28"/>
        </w:rPr>
        <w:t>Найдите в 3-м предложении существительное первого склонения и запишите его в той форме, в которой оно употреблено</w:t>
      </w:r>
      <w:r w:rsidRPr="00F92D96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1B276A">
        <w:rPr>
          <w:rFonts w:ascii="Times New Roman" w:hAnsi="Times New Roman" w:cs="Times New Roman"/>
          <w:sz w:val="28"/>
          <w:szCs w:val="28"/>
        </w:rPr>
        <w:t>_______</w:t>
      </w:r>
    </w:p>
    <w:p w14:paraId="04A82C66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BF10A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AD803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DDBA98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C01FA" w14:textId="529CAA3D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В7. </w:t>
      </w:r>
      <w:r w:rsidR="001B276A">
        <w:rPr>
          <w:rFonts w:ascii="Times New Roman" w:hAnsi="Times New Roman" w:cs="Times New Roman"/>
          <w:sz w:val="28"/>
          <w:szCs w:val="28"/>
        </w:rPr>
        <w:t xml:space="preserve">Найдите в предложениях 18-19 глагол второго спряжения и образуйте от него действительное причастие прошедшего времени. Запишите причастие в форме мужского рода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. </w:t>
      </w:r>
      <w:r w:rsidRPr="00F92D96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1B276A">
        <w:rPr>
          <w:rFonts w:ascii="Times New Roman" w:hAnsi="Times New Roman" w:cs="Times New Roman"/>
          <w:sz w:val="28"/>
          <w:szCs w:val="28"/>
        </w:rPr>
        <w:t>__________</w:t>
      </w:r>
    </w:p>
    <w:p w14:paraId="3AF4CCD5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AC9DF3" w14:textId="032D762D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1B5419" w14:textId="6D75FBF4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FAB4E" w14:textId="77777777" w:rsidR="00C57C42" w:rsidRPr="00F92D96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46624" w14:textId="1008FAD1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lastRenderedPageBreak/>
        <w:t>В8. Найдите в предложени</w:t>
      </w:r>
      <w:r w:rsidR="001B276A">
        <w:rPr>
          <w:rFonts w:ascii="Times New Roman" w:hAnsi="Times New Roman" w:cs="Times New Roman"/>
          <w:sz w:val="28"/>
          <w:szCs w:val="28"/>
        </w:rPr>
        <w:t xml:space="preserve">ях 2-3 сочинительный </w:t>
      </w:r>
      <w:r w:rsidRPr="00F92D96">
        <w:rPr>
          <w:rFonts w:ascii="Times New Roman" w:hAnsi="Times New Roman" w:cs="Times New Roman"/>
          <w:sz w:val="28"/>
          <w:szCs w:val="28"/>
        </w:rPr>
        <w:t>союз и запишите его ________________________________________________________________________</w:t>
      </w:r>
    </w:p>
    <w:p w14:paraId="5E3F5E60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01466E9" w14:textId="256BC8A6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2FD3EB4" w14:textId="77777777" w:rsidR="00C57C42" w:rsidRPr="00254B0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BA75370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38AC88" w14:textId="1C70510B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В9. </w:t>
      </w:r>
      <w:r w:rsidR="001B276A">
        <w:rPr>
          <w:rFonts w:ascii="Times New Roman" w:hAnsi="Times New Roman" w:cs="Times New Roman"/>
          <w:sz w:val="28"/>
          <w:szCs w:val="28"/>
        </w:rPr>
        <w:t xml:space="preserve">Найдите в 3-м предложении словосочетание со связью </w:t>
      </w:r>
      <w:r w:rsidR="001B276A" w:rsidRPr="001B276A">
        <w:rPr>
          <w:rFonts w:ascii="Times New Roman" w:hAnsi="Times New Roman" w:cs="Times New Roman"/>
          <w:b/>
          <w:bCs/>
          <w:sz w:val="28"/>
          <w:szCs w:val="28"/>
        </w:rPr>
        <w:t>примыкание</w:t>
      </w:r>
      <w:r w:rsidR="001B276A">
        <w:rPr>
          <w:rFonts w:ascii="Times New Roman" w:hAnsi="Times New Roman" w:cs="Times New Roman"/>
          <w:sz w:val="28"/>
          <w:szCs w:val="28"/>
        </w:rPr>
        <w:t xml:space="preserve"> и выпишите из него зависимое слово </w:t>
      </w:r>
      <w:r w:rsidRPr="0081358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1B276A">
        <w:rPr>
          <w:rFonts w:ascii="Times New Roman" w:hAnsi="Times New Roman" w:cs="Times New Roman"/>
          <w:sz w:val="28"/>
          <w:szCs w:val="28"/>
        </w:rPr>
        <w:t>___________</w:t>
      </w:r>
    </w:p>
    <w:p w14:paraId="723FA3C3" w14:textId="7F79D460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D55876" w14:textId="36AFB528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596FA" w14:textId="77777777" w:rsidR="00C57C42" w:rsidRPr="0081358C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264EB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559FA" w14:textId="1D45988C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буква </w:t>
      </w:r>
      <w:r w:rsidR="001B276A">
        <w:rPr>
          <w:rFonts w:ascii="Times New Roman" w:hAnsi="Times New Roman" w:cs="Times New Roman"/>
          <w:sz w:val="28"/>
          <w:szCs w:val="28"/>
        </w:rPr>
        <w:t>Ы</w:t>
      </w:r>
      <w:r w:rsidRPr="0081358C">
        <w:rPr>
          <w:rFonts w:ascii="Times New Roman" w:hAnsi="Times New Roman" w:cs="Times New Roman"/>
          <w:sz w:val="28"/>
          <w:szCs w:val="28"/>
        </w:rPr>
        <w:t>. Запишите это слово, вставив пропущенную букву ___________________________</w:t>
      </w:r>
    </w:p>
    <w:p w14:paraId="77798B22" w14:textId="75AB90B5" w:rsidR="00254B02" w:rsidRPr="0081358C" w:rsidRDefault="001B276A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иллюминац</w:t>
      </w:r>
      <w:proofErr w:type="spellEnd"/>
      <w:r>
        <w:rPr>
          <w:rFonts w:ascii="Times New Roman" w:hAnsi="Times New Roman" w:cs="Times New Roman"/>
          <w:sz w:val="28"/>
          <w:szCs w:val="28"/>
        </w:rPr>
        <w:t>…я, 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рковые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медведи, круглолиц…й мальчик, сверх…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нтересный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14:paraId="0CDB83DA" w14:textId="77777777" w:rsidR="00254B02" w:rsidRPr="0081358C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DF645" w14:textId="703DA752" w:rsidR="00254B0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48DEF7" w14:textId="77777777" w:rsidR="00C57C42" w:rsidRPr="0081358C" w:rsidRDefault="00C57C4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D9820" w14:textId="77777777" w:rsidR="00254B02" w:rsidRPr="0081358C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7E995" w14:textId="76A6B62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В11. В словосочетаниях найдите слово, в котором на месте пропуска пишется буква </w:t>
      </w:r>
      <w:r w:rsidR="001B276A">
        <w:rPr>
          <w:rFonts w:ascii="Times New Roman" w:hAnsi="Times New Roman" w:cs="Times New Roman"/>
          <w:sz w:val="28"/>
          <w:szCs w:val="28"/>
        </w:rPr>
        <w:t>Е.</w:t>
      </w:r>
      <w:r w:rsidRPr="0081358C">
        <w:rPr>
          <w:rFonts w:ascii="Times New Roman" w:hAnsi="Times New Roman" w:cs="Times New Roman"/>
          <w:sz w:val="28"/>
          <w:szCs w:val="28"/>
        </w:rPr>
        <w:t xml:space="preserve"> </w:t>
      </w:r>
      <w:r w:rsidR="001B276A">
        <w:rPr>
          <w:rFonts w:ascii="Times New Roman" w:hAnsi="Times New Roman" w:cs="Times New Roman"/>
          <w:sz w:val="28"/>
          <w:szCs w:val="28"/>
        </w:rPr>
        <w:t>З</w:t>
      </w:r>
      <w:r w:rsidRPr="0081358C">
        <w:rPr>
          <w:rFonts w:ascii="Times New Roman" w:hAnsi="Times New Roman" w:cs="Times New Roman"/>
          <w:sz w:val="28"/>
          <w:szCs w:val="28"/>
        </w:rPr>
        <w:t>апишите это слово, вставив пропущенную букву ____________________________</w:t>
      </w:r>
    </w:p>
    <w:p w14:paraId="3768CF13" w14:textId="41B4BF8A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76A">
        <w:rPr>
          <w:rFonts w:ascii="Times New Roman" w:hAnsi="Times New Roman" w:cs="Times New Roman"/>
          <w:sz w:val="28"/>
          <w:szCs w:val="28"/>
        </w:rPr>
        <w:t xml:space="preserve">Новое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кресл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, интересные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лекци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…, в тёмной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эмал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вая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 кастрюля, сладенький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батонч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>…к</w:t>
      </w:r>
    </w:p>
    <w:p w14:paraId="4ADCCC7D" w14:textId="3F9795F7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105FD" w14:textId="6E9E6C0A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A3B252" w14:textId="77777777" w:rsidR="00C57C42" w:rsidRPr="0081358C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E93FA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FCD77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81358C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 w:rsidRPr="0081358C"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________________________________________________________________________</w:t>
      </w:r>
    </w:p>
    <w:p w14:paraId="7B1A1A6E" w14:textId="4AC80033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76A">
        <w:rPr>
          <w:rFonts w:ascii="Times New Roman" w:hAnsi="Times New Roman" w:cs="Times New Roman"/>
          <w:sz w:val="28"/>
          <w:szCs w:val="28"/>
        </w:rPr>
        <w:t xml:space="preserve">Бесследно проходят седые века над молчаливой страной, а дремучий лес </w:t>
      </w:r>
      <w:proofErr w:type="spellStart"/>
      <w:r w:rsidR="001B276A">
        <w:rPr>
          <w:rFonts w:ascii="Times New Roman" w:hAnsi="Times New Roman" w:cs="Times New Roman"/>
          <w:sz w:val="28"/>
          <w:szCs w:val="28"/>
        </w:rPr>
        <w:t>издавно</w:t>
      </w:r>
      <w:proofErr w:type="spellEnd"/>
      <w:r w:rsidR="001B276A">
        <w:rPr>
          <w:rFonts w:ascii="Times New Roman" w:hAnsi="Times New Roman" w:cs="Times New Roman"/>
          <w:sz w:val="28"/>
          <w:szCs w:val="28"/>
        </w:rPr>
        <w:t xml:space="preserve"> стоит и спокойно, сумрачно, точно в глубокой думе, качает тёмными вершинами. Ещё ни один его могучий ствол не упал под дерзким топором алчного лесопромышленника: топи да непроходимые болота залегли в его тёмной чаще.</w:t>
      </w:r>
    </w:p>
    <w:p w14:paraId="3374E3C0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204E8" w14:textId="78FCC2D6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CB7DC9" w14:textId="77777777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5263D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8B4B2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1A88F5E5" w14:textId="7B741980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76A">
        <w:rPr>
          <w:rFonts w:ascii="Times New Roman" w:hAnsi="Times New Roman" w:cs="Times New Roman"/>
          <w:sz w:val="28"/>
          <w:szCs w:val="28"/>
        </w:rPr>
        <w:t>Мы были наслышаны о лесной речке</w:t>
      </w:r>
      <w:r w:rsidRPr="0081358C">
        <w:rPr>
          <w:rFonts w:ascii="Times New Roman" w:hAnsi="Times New Roman" w:cs="Times New Roman"/>
          <w:sz w:val="28"/>
          <w:szCs w:val="28"/>
        </w:rPr>
        <w:t xml:space="preserve"> 1) _ </w:t>
      </w:r>
      <w:r w:rsidR="001B276A">
        <w:rPr>
          <w:rFonts w:ascii="Times New Roman" w:hAnsi="Times New Roman" w:cs="Times New Roman"/>
          <w:sz w:val="28"/>
          <w:szCs w:val="28"/>
        </w:rPr>
        <w:t>и</w:t>
      </w:r>
      <w:r w:rsidRPr="0081358C">
        <w:rPr>
          <w:rFonts w:ascii="Times New Roman" w:hAnsi="Times New Roman" w:cs="Times New Roman"/>
          <w:sz w:val="28"/>
          <w:szCs w:val="28"/>
        </w:rPr>
        <w:t xml:space="preserve">  2) _ </w:t>
      </w:r>
      <w:r w:rsidR="001B276A">
        <w:rPr>
          <w:rFonts w:ascii="Times New Roman" w:hAnsi="Times New Roman" w:cs="Times New Roman"/>
          <w:sz w:val="28"/>
          <w:szCs w:val="28"/>
        </w:rPr>
        <w:t>когда наконец нашли её</w:t>
      </w:r>
      <w:r w:rsidRPr="0081358C">
        <w:rPr>
          <w:rFonts w:ascii="Times New Roman" w:hAnsi="Times New Roman" w:cs="Times New Roman"/>
          <w:sz w:val="28"/>
          <w:szCs w:val="28"/>
        </w:rPr>
        <w:t xml:space="preserve">  3) _ </w:t>
      </w:r>
      <w:r w:rsidR="001B276A">
        <w:rPr>
          <w:rFonts w:ascii="Times New Roman" w:hAnsi="Times New Roman" w:cs="Times New Roman"/>
          <w:sz w:val="28"/>
          <w:szCs w:val="28"/>
        </w:rPr>
        <w:t>увиденная нами</w:t>
      </w:r>
      <w:r w:rsidRPr="0081358C">
        <w:rPr>
          <w:rFonts w:ascii="Times New Roman" w:hAnsi="Times New Roman" w:cs="Times New Roman"/>
          <w:sz w:val="28"/>
          <w:szCs w:val="28"/>
        </w:rPr>
        <w:t xml:space="preserve"> 4) _ </w:t>
      </w:r>
      <w:r w:rsidR="001B276A">
        <w:rPr>
          <w:rFonts w:ascii="Times New Roman" w:hAnsi="Times New Roman" w:cs="Times New Roman"/>
          <w:sz w:val="28"/>
          <w:szCs w:val="28"/>
        </w:rPr>
        <w:t>картина не разочаровала нас</w:t>
      </w:r>
      <w:r w:rsidRPr="0081358C">
        <w:rPr>
          <w:rFonts w:ascii="Times New Roman" w:hAnsi="Times New Roman" w:cs="Times New Roman"/>
          <w:sz w:val="28"/>
          <w:szCs w:val="28"/>
        </w:rPr>
        <w:t xml:space="preserve"> 5 ) _ </w:t>
      </w:r>
      <w:r w:rsidR="001B276A">
        <w:rPr>
          <w:rFonts w:ascii="Times New Roman" w:hAnsi="Times New Roman" w:cs="Times New Roman"/>
          <w:sz w:val="28"/>
          <w:szCs w:val="28"/>
        </w:rPr>
        <w:t>из чёрной воды вырывалось множество пузырьков.</w:t>
      </w:r>
    </w:p>
    <w:p w14:paraId="134E14E1" w14:textId="2E8551DE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7D091" w14:textId="385B5449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BD46A5" w14:textId="77777777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A0089" w14:textId="00A54D2F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EAA49" w14:textId="77777777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98436" w14:textId="4EFFD4ED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lastRenderedPageBreak/>
        <w:t xml:space="preserve">В14. Определите, какое слово </w:t>
      </w:r>
      <w:r w:rsidR="001B276A">
        <w:rPr>
          <w:rFonts w:ascii="Times New Roman" w:hAnsi="Times New Roman" w:cs="Times New Roman"/>
          <w:sz w:val="28"/>
          <w:szCs w:val="28"/>
        </w:rPr>
        <w:t xml:space="preserve">является однозначным и запишите его </w:t>
      </w:r>
      <w:r w:rsidRPr="0081358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1B276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711D679" w14:textId="72E11150" w:rsidR="00254B02" w:rsidRPr="001B276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7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C42">
        <w:rPr>
          <w:rFonts w:ascii="Times New Roman" w:hAnsi="Times New Roman" w:cs="Times New Roman"/>
          <w:sz w:val="28"/>
          <w:szCs w:val="28"/>
        </w:rPr>
        <w:t>Колокольчик, монолог, мышь, ветка</w:t>
      </w:r>
    </w:p>
    <w:p w14:paraId="425DA50B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15C9B" w14:textId="38B363C8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7CB98" w14:textId="77777777" w:rsidR="00C57C42" w:rsidRPr="0081358C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A7654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1091C" w14:textId="04F5BFA6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В15. </w:t>
      </w:r>
      <w:r w:rsidR="00C57C42">
        <w:rPr>
          <w:rFonts w:ascii="Times New Roman" w:hAnsi="Times New Roman" w:cs="Times New Roman"/>
          <w:sz w:val="28"/>
          <w:szCs w:val="28"/>
        </w:rPr>
        <w:t>Определите, в каком слове выделенная буква является суффиксом. Запишите это слово</w:t>
      </w:r>
      <w:r w:rsidRPr="0081358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C57C42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609741B9" w14:textId="18CB23DD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C42">
        <w:rPr>
          <w:rFonts w:ascii="Times New Roman" w:hAnsi="Times New Roman" w:cs="Times New Roman"/>
          <w:sz w:val="28"/>
          <w:szCs w:val="28"/>
        </w:rPr>
        <w:t>Семер</w:t>
      </w:r>
      <w:r w:rsidR="00C57C42" w:rsidRPr="00C57C4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57C42">
        <w:rPr>
          <w:rFonts w:ascii="Times New Roman" w:hAnsi="Times New Roman" w:cs="Times New Roman"/>
          <w:sz w:val="28"/>
          <w:szCs w:val="28"/>
        </w:rPr>
        <w:t>, колес</w:t>
      </w:r>
      <w:r w:rsidR="00C57C42" w:rsidRPr="00C57C4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57C42">
        <w:rPr>
          <w:rFonts w:ascii="Times New Roman" w:hAnsi="Times New Roman" w:cs="Times New Roman"/>
          <w:sz w:val="28"/>
          <w:szCs w:val="28"/>
        </w:rPr>
        <w:t>, понесл</w:t>
      </w:r>
      <w:r w:rsidR="00C57C42" w:rsidRPr="00C57C4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57C42">
        <w:rPr>
          <w:rFonts w:ascii="Times New Roman" w:hAnsi="Times New Roman" w:cs="Times New Roman"/>
          <w:sz w:val="28"/>
          <w:szCs w:val="28"/>
        </w:rPr>
        <w:t>сь, вправ</w:t>
      </w:r>
      <w:r w:rsidR="00C57C42" w:rsidRPr="00C57C4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57C42">
        <w:rPr>
          <w:rFonts w:ascii="Times New Roman" w:hAnsi="Times New Roman" w:cs="Times New Roman"/>
          <w:sz w:val="28"/>
          <w:szCs w:val="28"/>
        </w:rPr>
        <w:t>, (поле) бел</w:t>
      </w:r>
      <w:r w:rsidR="00C57C42" w:rsidRPr="00C57C42">
        <w:rPr>
          <w:rFonts w:ascii="Times New Roman" w:hAnsi="Times New Roman" w:cs="Times New Roman"/>
          <w:b/>
          <w:bCs/>
          <w:sz w:val="28"/>
          <w:szCs w:val="28"/>
        </w:rPr>
        <w:t>о</w:t>
      </w:r>
    </w:p>
    <w:p w14:paraId="25C14C25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2FD8A" w14:textId="524BDE6A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0645F" w14:textId="77777777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153F4C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7CD7DF" w14:textId="41355066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="00C57C42">
        <w:rPr>
          <w:rFonts w:ascii="Times New Roman" w:hAnsi="Times New Roman" w:cs="Times New Roman"/>
          <w:b/>
          <w:bCs/>
          <w:sz w:val="28"/>
          <w:szCs w:val="28"/>
        </w:rPr>
        <w:t>относительное</w:t>
      </w:r>
      <w:r w:rsidRPr="0081358C">
        <w:rPr>
          <w:rFonts w:ascii="Times New Roman" w:hAnsi="Times New Roman" w:cs="Times New Roman"/>
          <w:sz w:val="28"/>
          <w:szCs w:val="28"/>
        </w:rPr>
        <w:t xml:space="preserve"> </w:t>
      </w:r>
      <w:r w:rsidR="00C57C42">
        <w:rPr>
          <w:rFonts w:ascii="Times New Roman" w:hAnsi="Times New Roman" w:cs="Times New Roman"/>
          <w:sz w:val="28"/>
          <w:szCs w:val="28"/>
        </w:rPr>
        <w:t>прилагательное</w:t>
      </w:r>
      <w:r w:rsidRPr="0081358C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употреблено __________________________________________</w:t>
      </w:r>
      <w:r w:rsidR="00B60183">
        <w:rPr>
          <w:rFonts w:ascii="Times New Roman" w:hAnsi="Times New Roman" w:cs="Times New Roman"/>
          <w:sz w:val="28"/>
          <w:szCs w:val="28"/>
        </w:rPr>
        <w:t>_</w:t>
      </w:r>
    </w:p>
    <w:p w14:paraId="7272422D" w14:textId="529C52C4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C42">
        <w:rPr>
          <w:rFonts w:ascii="Times New Roman" w:hAnsi="Times New Roman" w:cs="Times New Roman"/>
          <w:sz w:val="28"/>
          <w:szCs w:val="28"/>
        </w:rPr>
        <w:t>Ещё совсем не рассвело, и над спящим лесом плывёт прозрачная ночная тишина, в которой ясно слышится каждый шорох и шёпот.</w:t>
      </w:r>
    </w:p>
    <w:p w14:paraId="2461B315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FF47C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31A4F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4F356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7EB47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В17. Выберите из скобок необходимое по смыслу слово и запишите его в той форме, в которой оно должно быть употреблено в предложении _________________________</w:t>
      </w:r>
    </w:p>
    <w:p w14:paraId="7449F61B" w14:textId="23D9749E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C42">
        <w:rPr>
          <w:rFonts w:ascii="Times New Roman" w:hAnsi="Times New Roman" w:cs="Times New Roman"/>
          <w:sz w:val="28"/>
          <w:szCs w:val="28"/>
        </w:rPr>
        <w:t>На присутствующих он произвёл (двойное, двойственное, двустороннее) впечатление.</w:t>
      </w:r>
    </w:p>
    <w:p w14:paraId="5473588D" w14:textId="47959D7F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C7F7CA" w14:textId="7B375E82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31A4CE" w14:textId="77777777" w:rsidR="00C57C42" w:rsidRPr="0081358C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9050B" w14:textId="14BDAB42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9AB95" w14:textId="1BDF3F4F" w:rsidR="00254B02" w:rsidRDefault="00254B02" w:rsidP="00C57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В18. </w:t>
      </w:r>
      <w:r w:rsidR="00C57C42">
        <w:rPr>
          <w:rFonts w:ascii="Times New Roman" w:hAnsi="Times New Roman" w:cs="Times New Roman"/>
          <w:sz w:val="28"/>
          <w:szCs w:val="28"/>
        </w:rPr>
        <w:t>Слово, указанное в скобках, поставьте в нужную форму. Образованную форму слова запишите ___________________________________________________________</w:t>
      </w:r>
    </w:p>
    <w:p w14:paraId="5E8C80F4" w14:textId="1452CD2B" w:rsidR="00C57C42" w:rsidRPr="0081358C" w:rsidRDefault="00C57C42" w:rsidP="00C57C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парке стояло более (двести) машин.</w:t>
      </w:r>
    </w:p>
    <w:p w14:paraId="47481752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B3745D" w14:textId="29D70AB7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9C2D271" w14:textId="77777777" w:rsidR="00C57C42" w:rsidRDefault="00C57C4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0677189" w14:textId="5C27A4C9" w:rsidR="009D1425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A7890F7" w14:textId="7C222333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>В19. Определите</w:t>
      </w:r>
      <w:r w:rsidR="00C57C42">
        <w:rPr>
          <w:rFonts w:ascii="Times New Roman" w:hAnsi="Times New Roman" w:cs="Times New Roman"/>
          <w:sz w:val="28"/>
          <w:szCs w:val="28"/>
        </w:rPr>
        <w:t>, на какой слог падает ударение в словах,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4531"/>
      </w:tblGrid>
      <w:tr w:rsidR="00CD1663" w:rsidRPr="00B60183" w14:paraId="3E926C08" w14:textId="77777777" w:rsidTr="00C57C42">
        <w:tc>
          <w:tcPr>
            <w:tcW w:w="5665" w:type="dxa"/>
          </w:tcPr>
          <w:p w14:paraId="3E5E3596" w14:textId="6E8EC183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C57C42">
              <w:rPr>
                <w:rFonts w:ascii="Times New Roman" w:hAnsi="Times New Roman" w:cs="Times New Roman"/>
                <w:sz w:val="28"/>
                <w:szCs w:val="28"/>
              </w:rPr>
              <w:t>завидно</w:t>
            </w:r>
          </w:p>
          <w:p w14:paraId="3F3A9DE0" w14:textId="319C5B6C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C57C42">
              <w:rPr>
                <w:rFonts w:ascii="Times New Roman" w:hAnsi="Times New Roman" w:cs="Times New Roman"/>
                <w:sz w:val="28"/>
                <w:szCs w:val="28"/>
              </w:rPr>
              <w:t>алфавит</w:t>
            </w:r>
          </w:p>
          <w:p w14:paraId="46C760CF" w14:textId="4D6F28AF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C57C42">
              <w:rPr>
                <w:rFonts w:ascii="Times New Roman" w:hAnsi="Times New Roman" w:cs="Times New Roman"/>
                <w:sz w:val="28"/>
                <w:szCs w:val="28"/>
              </w:rPr>
              <w:t>апостроф</w:t>
            </w:r>
          </w:p>
          <w:p w14:paraId="69D9B525" w14:textId="5DC19C03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57C42">
              <w:rPr>
                <w:rFonts w:ascii="Times New Roman" w:hAnsi="Times New Roman" w:cs="Times New Roman"/>
                <w:sz w:val="28"/>
                <w:szCs w:val="28"/>
              </w:rPr>
              <w:t>кухонный</w:t>
            </w:r>
          </w:p>
        </w:tc>
        <w:tc>
          <w:tcPr>
            <w:tcW w:w="4531" w:type="dxa"/>
          </w:tcPr>
          <w:p w14:paraId="3DBF3723" w14:textId="77777777" w:rsidR="00254B02" w:rsidRDefault="00C57C4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 первый</w:t>
            </w:r>
          </w:p>
          <w:p w14:paraId="2DCDEC33" w14:textId="77777777" w:rsidR="00C57C42" w:rsidRDefault="00C57C4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 второй</w:t>
            </w:r>
          </w:p>
          <w:p w14:paraId="11FD5429" w14:textId="2596EB8B" w:rsidR="00C57C42" w:rsidRPr="00B60183" w:rsidRDefault="00C57C4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на третий</w:t>
            </w:r>
          </w:p>
        </w:tc>
      </w:tr>
    </w:tbl>
    <w:p w14:paraId="12473F28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EA99D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DBBD6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BC561" w14:textId="25DC5FB8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85C83" w14:textId="77777777" w:rsidR="009D1425" w:rsidRPr="00B60183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FDC66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59FEB" w14:textId="65BE4BCC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lastRenderedPageBreak/>
        <w:t xml:space="preserve">В20. </w:t>
      </w:r>
      <w:r w:rsidR="005615D2">
        <w:rPr>
          <w:rFonts w:ascii="Times New Roman" w:hAnsi="Times New Roman" w:cs="Times New Roman"/>
          <w:sz w:val="28"/>
          <w:szCs w:val="28"/>
        </w:rPr>
        <w:t>Определите способ образования слов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9D1425" w:rsidRPr="00B60183" w14:paraId="7483B5B9" w14:textId="77777777" w:rsidTr="005615D2">
        <w:tc>
          <w:tcPr>
            <w:tcW w:w="6091" w:type="dxa"/>
          </w:tcPr>
          <w:p w14:paraId="4F34C66C" w14:textId="3D1569ED" w:rsidR="00254B02" w:rsidRPr="00B60183" w:rsidRDefault="00254B02" w:rsidP="005615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5615D2" w:rsidRPr="005615D2">
              <w:rPr>
                <w:rFonts w:ascii="Times New Roman" w:hAnsi="Times New Roman" w:cs="Times New Roman"/>
                <w:sz w:val="28"/>
                <w:szCs w:val="28"/>
              </w:rPr>
              <w:t>вплотную</w:t>
            </w:r>
          </w:p>
          <w:p w14:paraId="36AD0516" w14:textId="56AC6E47" w:rsidR="00254B02" w:rsidRPr="00B60183" w:rsidRDefault="00254B02" w:rsidP="005615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заботливый</w:t>
            </w:r>
          </w:p>
          <w:p w14:paraId="26A8ED64" w14:textId="70F907FA" w:rsidR="00254B02" w:rsidRPr="00B60183" w:rsidRDefault="00254B02" w:rsidP="005615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раскраска</w:t>
            </w:r>
          </w:p>
          <w:p w14:paraId="39A7EB59" w14:textId="580F4DB4" w:rsidR="00254B02" w:rsidRPr="00B60183" w:rsidRDefault="00254B02" w:rsidP="005615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записать</w:t>
            </w:r>
          </w:p>
        </w:tc>
        <w:tc>
          <w:tcPr>
            <w:tcW w:w="4105" w:type="dxa"/>
          </w:tcPr>
          <w:p w14:paraId="35114F51" w14:textId="77777777" w:rsidR="00254B02" w:rsidRDefault="00254B02" w:rsidP="005615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приставочный</w:t>
            </w:r>
          </w:p>
          <w:p w14:paraId="7399EF2E" w14:textId="77777777" w:rsidR="005615D2" w:rsidRDefault="005615D2" w:rsidP="005615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суффиксальный</w:t>
            </w:r>
          </w:p>
          <w:p w14:paraId="258B8540" w14:textId="1DA28BAE" w:rsidR="005615D2" w:rsidRPr="00B60183" w:rsidRDefault="005615D2" w:rsidP="005615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приставочно-суффиксальный</w:t>
            </w:r>
          </w:p>
        </w:tc>
      </w:tr>
    </w:tbl>
    <w:p w14:paraId="7BDF735D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9AC0C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2A2C89" w14:textId="62E281CD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9A93E1" w14:textId="77777777" w:rsidR="006028DE" w:rsidRPr="00B60183" w:rsidRDefault="006028DE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FB7E5A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0D842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>В21. Определите, каким членом предложения является выделенное слово,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254B02" w:rsidRPr="00B60183" w14:paraId="52DD39D6" w14:textId="77777777" w:rsidTr="00F45315">
        <w:tc>
          <w:tcPr>
            <w:tcW w:w="6091" w:type="dxa"/>
          </w:tcPr>
          <w:p w14:paraId="33452362" w14:textId="66EE8221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 xml:space="preserve">Я думаю о </w:t>
            </w:r>
            <w:r w:rsidR="005615D2" w:rsidRPr="00561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будущем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, вспоминая прошлое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6B4469" w14:textId="0F270E3D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 xml:space="preserve">Мишка побежал домой </w:t>
            </w:r>
            <w:r w:rsidR="005615D2" w:rsidRPr="00561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греться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2C59DE" w14:textId="18601B0D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5615D2" w:rsidRPr="00561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Торты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 xml:space="preserve"> к празднику привезли вчера</w:t>
            </w:r>
          </w:p>
          <w:p w14:paraId="64807EE0" w14:textId="6C70C14C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 xml:space="preserve">За окном ветер колышет ветки </w:t>
            </w:r>
            <w:r w:rsidR="005615D2" w:rsidRPr="00561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берёзы</w:t>
            </w:r>
            <w:r w:rsidR="00561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14:paraId="30904080" w14:textId="74779216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45315"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сказуемое (часть сказуемого)</w:t>
            </w:r>
          </w:p>
          <w:p w14:paraId="29074246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2. подлежащее</w:t>
            </w:r>
          </w:p>
          <w:p w14:paraId="16862DC1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3496130A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7C653CDF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0C00A647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7BBFA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3128E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1B95EB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534B62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FE7D5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DD2B0" w14:textId="373E84C0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 xml:space="preserve">В22. </w:t>
      </w:r>
      <w:r w:rsidR="00F45315" w:rsidRPr="00B60183">
        <w:rPr>
          <w:rFonts w:ascii="Times New Roman" w:hAnsi="Times New Roman" w:cs="Times New Roman"/>
          <w:sz w:val="28"/>
          <w:szCs w:val="28"/>
        </w:rPr>
        <w:t>У</w:t>
      </w:r>
      <w:r w:rsidRPr="00B60183">
        <w:rPr>
          <w:rFonts w:ascii="Times New Roman" w:hAnsi="Times New Roman" w:cs="Times New Roman"/>
          <w:sz w:val="28"/>
          <w:szCs w:val="28"/>
        </w:rPr>
        <w:t>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6"/>
        <w:gridCol w:w="3100"/>
      </w:tblGrid>
      <w:tr w:rsidR="009D1425" w:rsidRPr="00B60183" w14:paraId="6D9AE97D" w14:textId="77777777" w:rsidTr="0040716D">
        <w:tc>
          <w:tcPr>
            <w:tcW w:w="7225" w:type="dxa"/>
          </w:tcPr>
          <w:p w14:paraId="77B86A86" w14:textId="43646CC4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028DE">
              <w:rPr>
                <w:rFonts w:ascii="Times New Roman" w:hAnsi="Times New Roman" w:cs="Times New Roman"/>
                <w:sz w:val="28"/>
                <w:szCs w:val="28"/>
              </w:rPr>
              <w:t>Мы очутились во дворе, я сразу увидел целую толпу наших ребят, бегающих друг за другом.</w:t>
            </w:r>
          </w:p>
          <w:p w14:paraId="78DB868B" w14:textId="7605441F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028DE">
              <w:rPr>
                <w:rFonts w:ascii="Times New Roman" w:hAnsi="Times New Roman" w:cs="Times New Roman"/>
                <w:sz w:val="28"/>
                <w:szCs w:val="28"/>
              </w:rPr>
              <w:t>Но всякий раз, придя в себя, он вновь становился непобедимым, ибо непобедимость – это неизменная вера в победу.</w:t>
            </w:r>
          </w:p>
          <w:p w14:paraId="18C58A0B" w14:textId="22E4EFC0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028DE">
              <w:rPr>
                <w:rFonts w:ascii="Times New Roman" w:hAnsi="Times New Roman" w:cs="Times New Roman"/>
                <w:sz w:val="28"/>
                <w:szCs w:val="28"/>
              </w:rPr>
              <w:t>От военного он узнал: командование переправой находится на противоположной стороне реки.</w:t>
            </w:r>
          </w:p>
          <w:p w14:paraId="6D4D9219" w14:textId="705408CD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028DE">
              <w:rPr>
                <w:rFonts w:ascii="Times New Roman" w:hAnsi="Times New Roman" w:cs="Times New Roman"/>
                <w:sz w:val="28"/>
                <w:szCs w:val="28"/>
              </w:rPr>
              <w:t>И стога сена, и копны, и дерево – всё вокруг виднелось ярко.</w:t>
            </w:r>
          </w:p>
        </w:tc>
        <w:tc>
          <w:tcPr>
            <w:tcW w:w="3112" w:type="dxa"/>
          </w:tcPr>
          <w:p w14:paraId="53EABB92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6F2ABEDB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55E8CA33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5EA1DD11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02AACD84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AFC4484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D6048" w14:textId="77777777" w:rsidR="00254B02" w:rsidRPr="00254B02" w:rsidRDefault="00254B02" w:rsidP="00254B02">
      <w:pPr>
        <w:rPr>
          <w:color w:val="C00000"/>
        </w:rPr>
      </w:pPr>
    </w:p>
    <w:p w14:paraId="4681278A" w14:textId="77777777" w:rsidR="00322A7D" w:rsidRPr="00254B02" w:rsidRDefault="00322A7D" w:rsidP="00254B02">
      <w:pPr>
        <w:rPr>
          <w:color w:val="C00000"/>
        </w:rPr>
      </w:pPr>
    </w:p>
    <w:sectPr w:rsidR="00322A7D" w:rsidRPr="00254B02" w:rsidSect="00C57C42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A41EA156"/>
    <w:lvl w:ilvl="0" w:tplc="F026959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31AA7"/>
    <w:multiLevelType w:val="hybridMultilevel"/>
    <w:tmpl w:val="046CE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5"/>
  </w:num>
  <w:num w:numId="8">
    <w:abstractNumId w:val="16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02"/>
    <w:rsid w:val="00050D57"/>
    <w:rsid w:val="00056511"/>
    <w:rsid w:val="001B276A"/>
    <w:rsid w:val="002410DA"/>
    <w:rsid w:val="00254B02"/>
    <w:rsid w:val="002D6B42"/>
    <w:rsid w:val="00322A7D"/>
    <w:rsid w:val="00417A62"/>
    <w:rsid w:val="004902A2"/>
    <w:rsid w:val="00547EB1"/>
    <w:rsid w:val="005615D2"/>
    <w:rsid w:val="005851EB"/>
    <w:rsid w:val="0059166C"/>
    <w:rsid w:val="00593B7B"/>
    <w:rsid w:val="005C2E7B"/>
    <w:rsid w:val="006028DE"/>
    <w:rsid w:val="00743976"/>
    <w:rsid w:val="0081358C"/>
    <w:rsid w:val="0081557B"/>
    <w:rsid w:val="009D07ED"/>
    <w:rsid w:val="009D1425"/>
    <w:rsid w:val="00AA14F6"/>
    <w:rsid w:val="00B60183"/>
    <w:rsid w:val="00BC4347"/>
    <w:rsid w:val="00C5161C"/>
    <w:rsid w:val="00C56792"/>
    <w:rsid w:val="00C57C42"/>
    <w:rsid w:val="00CD1663"/>
    <w:rsid w:val="00CD2716"/>
    <w:rsid w:val="00CE3982"/>
    <w:rsid w:val="00D41FFC"/>
    <w:rsid w:val="00DF5A3E"/>
    <w:rsid w:val="00EC1B61"/>
    <w:rsid w:val="00F11950"/>
    <w:rsid w:val="00F268DB"/>
    <w:rsid w:val="00F45315"/>
    <w:rsid w:val="00F9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D14D"/>
  <w15:chartTrackingRefBased/>
  <w15:docId w15:val="{BA93776A-9F51-4D7E-ABB6-7FB1CC4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02"/>
    <w:pPr>
      <w:ind w:left="720"/>
      <w:contextualSpacing/>
    </w:pPr>
  </w:style>
  <w:style w:type="table" w:styleId="a4">
    <w:name w:val="Table Grid"/>
    <w:basedOn w:val="a1"/>
    <w:uiPriority w:val="39"/>
    <w:rsid w:val="0025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7</cp:revision>
  <dcterms:created xsi:type="dcterms:W3CDTF">2023-09-11T10:17:00Z</dcterms:created>
  <dcterms:modified xsi:type="dcterms:W3CDTF">2023-09-11T14:44:00Z</dcterms:modified>
</cp:coreProperties>
</file>