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773CB" w14:textId="5E5DE46D" w:rsidR="00821890" w:rsidRPr="004100FF" w:rsidRDefault="00821890" w:rsidP="00821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0FF">
        <w:rPr>
          <w:rFonts w:ascii="Times New Roman" w:hAnsi="Times New Roman" w:cs="Times New Roman"/>
          <w:b/>
          <w:bCs/>
          <w:sz w:val="28"/>
          <w:szCs w:val="28"/>
        </w:rPr>
        <w:t>Вариант Т 7</w:t>
      </w:r>
    </w:p>
    <w:p w14:paraId="3A21DB22" w14:textId="77777777" w:rsidR="00821890" w:rsidRPr="004100F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0FF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2C6F45B3" w14:textId="3DD8911E" w:rsidR="00821890" w:rsidRDefault="004100FF" w:rsidP="008218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ум…лять значение</w:t>
      </w:r>
    </w:p>
    <w:p w14:paraId="484571E2" w14:textId="5095D52A" w:rsidR="004100FF" w:rsidRDefault="004100FF" w:rsidP="008218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ав...нтюра</w:t>
      </w:r>
    </w:p>
    <w:p w14:paraId="1F1F9503" w14:textId="3E8210C4" w:rsidR="004100FF" w:rsidRDefault="004100FF" w:rsidP="008218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соприк…снуться с тайной</w:t>
      </w:r>
    </w:p>
    <w:p w14:paraId="1ECA0167" w14:textId="484D0AA7" w:rsidR="004100FF" w:rsidRDefault="004100FF" w:rsidP="008218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непроходимые зар…сли</w:t>
      </w:r>
    </w:p>
    <w:p w14:paraId="4E9E752B" w14:textId="11A1E84B" w:rsidR="004100FF" w:rsidRPr="004100FF" w:rsidRDefault="004100FF" w:rsidP="008218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обг…релое дерево</w:t>
      </w:r>
    </w:p>
    <w:p w14:paraId="43D19CD3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B7A185A" w14:textId="77777777" w:rsidR="00821890" w:rsidRPr="004100F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0FF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297058DA" w14:textId="5489B5B1" w:rsidR="00821890" w:rsidRDefault="004100FF" w:rsidP="0082189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об…</w:t>
      </w:r>
      <w:r w:rsidR="00471308">
        <w:rPr>
          <w:rFonts w:ascii="Times New Roman" w:hAnsi="Times New Roman" w:cs="Times New Roman"/>
          <w:sz w:val="28"/>
          <w:szCs w:val="28"/>
        </w:rPr>
        <w:t>жаться на друга</w:t>
      </w:r>
    </w:p>
    <w:p w14:paraId="420C306D" w14:textId="5C7AB4B9" w:rsidR="00471308" w:rsidRDefault="00471308" w:rsidP="0082189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пр…влекательный наряд</w:t>
      </w:r>
    </w:p>
    <w:p w14:paraId="6A740A27" w14:textId="1C6C22B7" w:rsidR="00471308" w:rsidRDefault="00471308" w:rsidP="0082189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щ…бетание птиц</w:t>
      </w:r>
    </w:p>
    <w:p w14:paraId="7B7C8CFC" w14:textId="497F87C0" w:rsidR="00471308" w:rsidRDefault="00471308" w:rsidP="0082189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зад…рает нос</w:t>
      </w:r>
    </w:p>
    <w:p w14:paraId="3C87AB1D" w14:textId="48BD9AB9" w:rsidR="00471308" w:rsidRPr="004100FF" w:rsidRDefault="00471308" w:rsidP="0082189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оранж…рея</w:t>
      </w:r>
    </w:p>
    <w:p w14:paraId="560D6F79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C7A4B59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24BCB22B" w14:textId="4D54F9FB" w:rsidR="00821890" w:rsidRDefault="009E3521" w:rsidP="008218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повис…нуть на канате, отме…ка</w:t>
      </w:r>
    </w:p>
    <w:p w14:paraId="7596B294" w14:textId="126D8E05" w:rsidR="009E3521" w:rsidRDefault="009E3521" w:rsidP="008218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о…дать долг, ро…ственный</w:t>
      </w:r>
    </w:p>
    <w:p w14:paraId="0FEE0D57" w14:textId="4620C588" w:rsidR="009E3521" w:rsidRDefault="009E3521" w:rsidP="008218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обе…ценивание, ра…стёгивать</w:t>
      </w:r>
    </w:p>
    <w:p w14:paraId="7246BD1B" w14:textId="652E1F17" w:rsidR="009E3521" w:rsidRDefault="009E3521" w:rsidP="008218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отве…чик, прелес…ный ребёнок</w:t>
      </w:r>
    </w:p>
    <w:p w14:paraId="356B9903" w14:textId="3EDCAA67" w:rsidR="009E3521" w:rsidRPr="009E3521" w:rsidRDefault="009E3521" w:rsidP="008218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чемодан…чик, начал лечит…ся</w:t>
      </w:r>
    </w:p>
    <w:p w14:paraId="760BF30F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7885AD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26D802DD" w14:textId="6ADDB016" w:rsidR="00821890" w:rsidRDefault="009E3521" w:rsidP="0082189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щелч…к</w:t>
      </w:r>
    </w:p>
    <w:p w14:paraId="55B92A36" w14:textId="6D343970" w:rsidR="009E3521" w:rsidRDefault="009E3521" w:rsidP="0082189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пш…нка</w:t>
      </w:r>
    </w:p>
    <w:p w14:paraId="078C65FE" w14:textId="47421972" w:rsidR="009E3521" w:rsidRDefault="009E3521" w:rsidP="0082189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навлеч…т гнев</w:t>
      </w:r>
    </w:p>
    <w:p w14:paraId="4DD6F2A5" w14:textId="1922836A" w:rsidR="009E3521" w:rsidRDefault="009E3521" w:rsidP="0082189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кипяч…ное молоко</w:t>
      </w:r>
    </w:p>
    <w:p w14:paraId="5C184AE1" w14:textId="0AE3ABCC" w:rsidR="009E3521" w:rsidRPr="009E3521" w:rsidRDefault="009E3521" w:rsidP="0082189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плащ…м</w:t>
      </w:r>
    </w:p>
    <w:p w14:paraId="47F29ECB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C2A8AA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62F6C585" w14:textId="5FE0824B" w:rsidR="00821890" w:rsidRDefault="009E3521" w:rsidP="0082189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пост…нфекционный, перед нау</w:t>
      </w:r>
      <w:r w:rsidR="004E6CA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ной конференц…ей</w:t>
      </w:r>
    </w:p>
    <w:p w14:paraId="6D6B51A8" w14:textId="01193984" w:rsidR="009E3521" w:rsidRDefault="009E3521" w:rsidP="0082189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играеш… на скрипке, лёгкая гореч…</w:t>
      </w:r>
    </w:p>
    <w:p w14:paraId="79B8700F" w14:textId="64421C74" w:rsidR="009E3521" w:rsidRDefault="009E3521" w:rsidP="0082189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с…ёжиться от страха, широкая полын…я</w:t>
      </w:r>
    </w:p>
    <w:p w14:paraId="574A7949" w14:textId="109A8697" w:rsidR="009E3521" w:rsidRDefault="009E3521" w:rsidP="0082189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последние страниц…, с…мпровизировать</w:t>
      </w:r>
    </w:p>
    <w:p w14:paraId="1329FA9E" w14:textId="20B7E283" w:rsidR="009E3521" w:rsidRPr="009E3521" w:rsidRDefault="009E3521" w:rsidP="0082189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ц…ферблат, ц…лесообразная деятельность</w:t>
      </w:r>
    </w:p>
    <w:p w14:paraId="300463F2" w14:textId="77777777" w:rsidR="00821890" w:rsidRPr="009E3521" w:rsidRDefault="00821890" w:rsidP="008218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7B1295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52245365" w14:textId="2F94BF88" w:rsidR="00821890" w:rsidRDefault="009E3521" w:rsidP="0082189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стрелять по той мишен…, один очевид…ц</w:t>
      </w:r>
    </w:p>
    <w:p w14:paraId="78848E35" w14:textId="633B5CF2" w:rsidR="009E3521" w:rsidRDefault="009E3521" w:rsidP="0082189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глянц…вый, в пчелином уль…</w:t>
      </w:r>
    </w:p>
    <w:p w14:paraId="77699776" w14:textId="138C847E" w:rsidR="009E3521" w:rsidRDefault="009E3521" w:rsidP="0082189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этой организаци…, обзван…вать</w:t>
      </w:r>
    </w:p>
    <w:p w14:paraId="10C391DE" w14:textId="33F20B47" w:rsidR="009E3521" w:rsidRDefault="009E3521" w:rsidP="0082189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большом холл…, шёл неуклюж…й походкой</w:t>
      </w:r>
    </w:p>
    <w:p w14:paraId="67A7774F" w14:textId="1D98FF13" w:rsidR="009E3521" w:rsidRPr="009E3521" w:rsidRDefault="009E3521" w:rsidP="0082189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обслуживающ…му персоналу, перстенёч…к</w:t>
      </w:r>
    </w:p>
    <w:p w14:paraId="56A01AB0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2CB956" w14:textId="2E44ACFC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 xml:space="preserve">А7. Пишется </w:t>
      </w:r>
      <w:r w:rsidR="0027252E">
        <w:rPr>
          <w:rFonts w:ascii="Times New Roman" w:hAnsi="Times New Roman" w:cs="Times New Roman"/>
          <w:sz w:val="28"/>
          <w:szCs w:val="28"/>
        </w:rPr>
        <w:t>А/Я</w:t>
      </w:r>
      <w:r w:rsidRPr="009E3521">
        <w:rPr>
          <w:rFonts w:ascii="Times New Roman" w:hAnsi="Times New Roman" w:cs="Times New Roman"/>
          <w:sz w:val="28"/>
          <w:szCs w:val="28"/>
        </w:rPr>
        <w:t xml:space="preserve"> на месте пропуска в словах:</w:t>
      </w:r>
    </w:p>
    <w:p w14:paraId="586C6E4D" w14:textId="7A5D539A" w:rsidR="00821890" w:rsidRDefault="009E3521" w:rsidP="0082189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куры кудахч…т</w:t>
      </w:r>
    </w:p>
    <w:p w14:paraId="695D2976" w14:textId="15157F78" w:rsidR="009E3521" w:rsidRDefault="009E3521" w:rsidP="0082189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очищ…нная от примесей жидкость</w:t>
      </w:r>
    </w:p>
    <w:p w14:paraId="74C7CAB9" w14:textId="25876A97" w:rsidR="009E3521" w:rsidRDefault="009E3521" w:rsidP="0082189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тяжело дыш…щая собака</w:t>
      </w:r>
    </w:p>
    <w:p w14:paraId="5710DA3A" w14:textId="62524B5B" w:rsidR="009E3521" w:rsidRDefault="009E3521" w:rsidP="0082189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расклан…вшись на прощание</w:t>
      </w:r>
    </w:p>
    <w:p w14:paraId="0A21D6CE" w14:textId="3953A679" w:rsidR="009E3521" w:rsidRPr="009E3521" w:rsidRDefault="009E3521" w:rsidP="0082189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подта…ли сугробы</w:t>
      </w:r>
    </w:p>
    <w:p w14:paraId="52D05AB6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E34D0AF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6B3697DF" w14:textId="555385C4" w:rsidR="00821890" w:rsidRPr="009E3521" w:rsidRDefault="009E3521" w:rsidP="0082189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наказать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строго, а мягко;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закрыв окно</w:t>
      </w:r>
    </w:p>
    <w:p w14:paraId="286D3F19" w14:textId="5C517077" w:rsidR="00821890" w:rsidRPr="009E3521" w:rsidRDefault="00821890" w:rsidP="0082189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(не)</w:t>
      </w:r>
      <w:r w:rsidR="009E3521">
        <w:rPr>
          <w:rFonts w:ascii="Times New Roman" w:hAnsi="Times New Roman" w:cs="Times New Roman"/>
          <w:sz w:val="28"/>
          <w:szCs w:val="28"/>
        </w:rPr>
        <w:t xml:space="preserve">шариковая ручка, </w:t>
      </w:r>
      <w:r w:rsidRPr="009E3521">
        <w:rPr>
          <w:rFonts w:ascii="Times New Roman" w:hAnsi="Times New Roman" w:cs="Times New Roman"/>
          <w:sz w:val="28"/>
          <w:szCs w:val="28"/>
        </w:rPr>
        <w:t xml:space="preserve"> (не)</w:t>
      </w:r>
      <w:r w:rsidR="009E3521">
        <w:rPr>
          <w:rFonts w:ascii="Times New Roman" w:hAnsi="Times New Roman" w:cs="Times New Roman"/>
          <w:sz w:val="28"/>
          <w:szCs w:val="28"/>
        </w:rPr>
        <w:t>сладывающийся до конца зонт</w:t>
      </w:r>
    </w:p>
    <w:p w14:paraId="021A69F1" w14:textId="6867DC05" w:rsidR="00821890" w:rsidRPr="009E3521" w:rsidRDefault="00821890" w:rsidP="0082189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(не)</w:t>
      </w:r>
      <w:r w:rsidR="00AE141F">
        <w:rPr>
          <w:rFonts w:ascii="Times New Roman" w:hAnsi="Times New Roman" w:cs="Times New Roman"/>
          <w:sz w:val="28"/>
          <w:szCs w:val="28"/>
        </w:rPr>
        <w:t>малый, но тяжёлый заработок;</w:t>
      </w:r>
      <w:r w:rsidRPr="009E3521">
        <w:rPr>
          <w:rFonts w:ascii="Times New Roman" w:hAnsi="Times New Roman" w:cs="Times New Roman"/>
          <w:sz w:val="28"/>
          <w:szCs w:val="28"/>
        </w:rPr>
        <w:t xml:space="preserve"> сл</w:t>
      </w:r>
      <w:r w:rsidR="00AE141F">
        <w:rPr>
          <w:rFonts w:ascii="Times New Roman" w:hAnsi="Times New Roman" w:cs="Times New Roman"/>
          <w:sz w:val="28"/>
          <w:szCs w:val="28"/>
        </w:rPr>
        <w:t>ушать</w:t>
      </w:r>
      <w:r w:rsidRPr="009E3521">
        <w:rPr>
          <w:rFonts w:ascii="Times New Roman" w:hAnsi="Times New Roman" w:cs="Times New Roman"/>
          <w:sz w:val="28"/>
          <w:szCs w:val="28"/>
        </w:rPr>
        <w:t xml:space="preserve"> (не)</w:t>
      </w:r>
      <w:r w:rsidR="00AE141F">
        <w:rPr>
          <w:rFonts w:ascii="Times New Roman" w:hAnsi="Times New Roman" w:cs="Times New Roman"/>
          <w:sz w:val="28"/>
          <w:szCs w:val="28"/>
        </w:rPr>
        <w:t>былицы</w:t>
      </w:r>
    </w:p>
    <w:p w14:paraId="4A5EFD72" w14:textId="649733E4" w:rsidR="00821890" w:rsidRPr="009E3521" w:rsidRDefault="00AE141F" w:rsidP="0082189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жить далеко </w:t>
      </w:r>
      <w:r w:rsidR="00821890" w:rsidRPr="009E3521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богато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сок </w:t>
      </w:r>
      <w:r w:rsidR="00821890" w:rsidRPr="009E3521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разбавлен водой</w:t>
      </w:r>
    </w:p>
    <w:p w14:paraId="392DCF6A" w14:textId="6E036623" w:rsidR="00821890" w:rsidRPr="009E3521" w:rsidRDefault="00821890" w:rsidP="0082189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(не)</w:t>
      </w:r>
      <w:r w:rsidR="00AE141F">
        <w:rPr>
          <w:rFonts w:ascii="Times New Roman" w:hAnsi="Times New Roman" w:cs="Times New Roman"/>
          <w:sz w:val="28"/>
          <w:szCs w:val="28"/>
        </w:rPr>
        <w:t>меня уговаривать, крайне</w:t>
      </w:r>
      <w:r w:rsidRPr="009E3521">
        <w:rPr>
          <w:rFonts w:ascii="Times New Roman" w:hAnsi="Times New Roman" w:cs="Times New Roman"/>
          <w:sz w:val="28"/>
          <w:szCs w:val="28"/>
        </w:rPr>
        <w:t xml:space="preserve"> (не)</w:t>
      </w:r>
      <w:r w:rsidR="00AE141F">
        <w:rPr>
          <w:rFonts w:ascii="Times New Roman" w:hAnsi="Times New Roman" w:cs="Times New Roman"/>
          <w:sz w:val="28"/>
          <w:szCs w:val="28"/>
        </w:rPr>
        <w:t>решительный ученик</w:t>
      </w:r>
    </w:p>
    <w:p w14:paraId="2D7AED8D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F7FE1B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DC4160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67C4EB78" w14:textId="118989D2" w:rsidR="00821890" w:rsidRPr="009E3521" w:rsidRDefault="0042085F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Чьих только следов 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1)н… </w:t>
      </w:r>
      <w:r>
        <w:rPr>
          <w:rFonts w:ascii="Times New Roman" w:hAnsi="Times New Roman" w:cs="Times New Roman"/>
          <w:sz w:val="28"/>
          <w:szCs w:val="28"/>
        </w:rPr>
        <w:t xml:space="preserve">было на мягком снегу! Были хорошо известные нам и те, которые ранее 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2)н… </w:t>
      </w:r>
      <w:r w:rsidR="00B744DF">
        <w:rPr>
          <w:rFonts w:ascii="Times New Roman" w:hAnsi="Times New Roman" w:cs="Times New Roman"/>
          <w:sz w:val="28"/>
          <w:szCs w:val="28"/>
        </w:rPr>
        <w:t xml:space="preserve">разу мы 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3)н… </w:t>
      </w:r>
      <w:r w:rsidR="00B744DF">
        <w:rPr>
          <w:rFonts w:ascii="Times New Roman" w:hAnsi="Times New Roman" w:cs="Times New Roman"/>
          <w:sz w:val="28"/>
          <w:szCs w:val="28"/>
        </w:rPr>
        <w:t xml:space="preserve">видели в нашем лесу. И, как мы 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4)н… </w:t>
      </w:r>
      <w:r w:rsidR="00B744DF">
        <w:rPr>
          <w:rFonts w:ascii="Times New Roman" w:hAnsi="Times New Roman" w:cs="Times New Roman"/>
          <w:sz w:val="28"/>
          <w:szCs w:val="28"/>
        </w:rPr>
        <w:t xml:space="preserve">всматривались с низ, </w:t>
      </w:r>
      <w:r w:rsidR="00821890" w:rsidRPr="009E3521">
        <w:rPr>
          <w:rFonts w:ascii="Times New Roman" w:hAnsi="Times New Roman" w:cs="Times New Roman"/>
          <w:sz w:val="28"/>
          <w:szCs w:val="28"/>
        </w:rPr>
        <w:t xml:space="preserve">5)н… </w:t>
      </w:r>
      <w:r w:rsidR="00B744DF">
        <w:rPr>
          <w:rFonts w:ascii="Times New Roman" w:hAnsi="Times New Roman" w:cs="Times New Roman"/>
          <w:sz w:val="28"/>
          <w:szCs w:val="28"/>
        </w:rPr>
        <w:t>могли определить, кому они принадлежат.</w:t>
      </w:r>
    </w:p>
    <w:p w14:paraId="088A5481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8A0A5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7B43B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68EA108D" w14:textId="77777777" w:rsidR="00821890" w:rsidRPr="009E3521" w:rsidRDefault="00821890" w:rsidP="008218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21890" w:rsidRPr="009E3521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7689D83F" w14:textId="7660040E" w:rsidR="00821890" w:rsidRPr="009E3521" w:rsidRDefault="00821890" w:rsidP="008218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</w:t>
      </w:r>
      <w:r w:rsidR="00B744DF">
        <w:rPr>
          <w:rFonts w:ascii="Times New Roman" w:hAnsi="Times New Roman" w:cs="Times New Roman"/>
          <w:sz w:val="28"/>
          <w:szCs w:val="28"/>
        </w:rPr>
        <w:t>рыбо</w:t>
      </w:r>
      <w:r w:rsidRPr="009E3521">
        <w:rPr>
          <w:rFonts w:ascii="Times New Roman" w:hAnsi="Times New Roman" w:cs="Times New Roman"/>
          <w:sz w:val="28"/>
          <w:szCs w:val="28"/>
        </w:rPr>
        <w:t>)</w:t>
      </w:r>
      <w:r w:rsidR="00B744DF">
        <w:rPr>
          <w:rFonts w:ascii="Times New Roman" w:hAnsi="Times New Roman" w:cs="Times New Roman"/>
          <w:sz w:val="28"/>
          <w:szCs w:val="28"/>
        </w:rPr>
        <w:t>консервный</w:t>
      </w:r>
    </w:p>
    <w:p w14:paraId="57660715" w14:textId="53E4277B" w:rsidR="00B744DF" w:rsidRPr="009E3521" w:rsidRDefault="00B744DF" w:rsidP="00B744D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(пол)</w:t>
      </w:r>
      <w:r>
        <w:rPr>
          <w:rFonts w:ascii="Times New Roman" w:hAnsi="Times New Roman" w:cs="Times New Roman"/>
          <w:sz w:val="28"/>
          <w:szCs w:val="28"/>
        </w:rPr>
        <w:t>царства</w:t>
      </w:r>
    </w:p>
    <w:p w14:paraId="055B5526" w14:textId="0DC921E2" w:rsidR="00B744DF" w:rsidRPr="009E3521" w:rsidRDefault="00B744DF" w:rsidP="00B744D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блед</w:t>
      </w:r>
      <w:r w:rsidRPr="009E3521">
        <w:rPr>
          <w:rFonts w:ascii="Times New Roman" w:hAnsi="Times New Roman" w:cs="Times New Roman"/>
          <w:sz w:val="28"/>
          <w:szCs w:val="28"/>
        </w:rPr>
        <w:t>но)</w:t>
      </w:r>
      <w:r>
        <w:rPr>
          <w:rFonts w:ascii="Times New Roman" w:hAnsi="Times New Roman" w:cs="Times New Roman"/>
          <w:sz w:val="28"/>
          <w:szCs w:val="28"/>
        </w:rPr>
        <w:t>малахитовое море</w:t>
      </w:r>
    </w:p>
    <w:p w14:paraId="2139DFBA" w14:textId="71831E09" w:rsidR="00821890" w:rsidRPr="009E3521" w:rsidRDefault="00821890" w:rsidP="008218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</w:t>
      </w:r>
      <w:r w:rsidR="00B744DF">
        <w:rPr>
          <w:rFonts w:ascii="Times New Roman" w:hAnsi="Times New Roman" w:cs="Times New Roman"/>
          <w:sz w:val="28"/>
          <w:szCs w:val="28"/>
        </w:rPr>
        <w:t>джаз</w:t>
      </w:r>
      <w:r w:rsidRPr="009E3521">
        <w:rPr>
          <w:rFonts w:ascii="Times New Roman" w:hAnsi="Times New Roman" w:cs="Times New Roman"/>
          <w:sz w:val="28"/>
          <w:szCs w:val="28"/>
        </w:rPr>
        <w:t>)к</w:t>
      </w:r>
      <w:r w:rsidR="00B744DF">
        <w:rPr>
          <w:rFonts w:ascii="Times New Roman" w:hAnsi="Times New Roman" w:cs="Times New Roman"/>
          <w:sz w:val="28"/>
          <w:szCs w:val="28"/>
        </w:rPr>
        <w:t>вартет</w:t>
      </w:r>
    </w:p>
    <w:p w14:paraId="2CA76B7D" w14:textId="363BF720" w:rsidR="00821890" w:rsidRPr="009E3521" w:rsidRDefault="00821890" w:rsidP="008218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(д</w:t>
      </w:r>
      <w:r w:rsidR="00B744DF">
        <w:rPr>
          <w:rFonts w:ascii="Times New Roman" w:hAnsi="Times New Roman" w:cs="Times New Roman"/>
          <w:sz w:val="28"/>
          <w:szCs w:val="28"/>
        </w:rPr>
        <w:t>авным</w:t>
      </w:r>
      <w:r w:rsidRPr="009E3521">
        <w:rPr>
          <w:rFonts w:ascii="Times New Roman" w:hAnsi="Times New Roman" w:cs="Times New Roman"/>
          <w:sz w:val="28"/>
          <w:szCs w:val="28"/>
        </w:rPr>
        <w:t>)</w:t>
      </w:r>
      <w:r w:rsidR="00B744DF">
        <w:rPr>
          <w:rFonts w:ascii="Times New Roman" w:hAnsi="Times New Roman" w:cs="Times New Roman"/>
          <w:sz w:val="28"/>
          <w:szCs w:val="28"/>
        </w:rPr>
        <w:t>давно</w:t>
      </w:r>
    </w:p>
    <w:p w14:paraId="2DD352C2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1AA6BC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7B2DFF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2CC9862E" w14:textId="518060EE" w:rsidR="00821890" w:rsidRDefault="00B744DF" w:rsidP="0082189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выслушать меня вне очереди </w:t>
      </w:r>
      <w:r w:rsidRPr="00B744DF">
        <w:rPr>
          <w:rFonts w:ascii="Times New Roman" w:hAnsi="Times New Roman" w:cs="Times New Roman"/>
          <w:b/>
          <w:bCs/>
          <w:sz w:val="28"/>
          <w:szCs w:val="28"/>
        </w:rPr>
        <w:t>(в)виду</w:t>
      </w:r>
      <w:r>
        <w:rPr>
          <w:rFonts w:ascii="Times New Roman" w:hAnsi="Times New Roman" w:cs="Times New Roman"/>
          <w:sz w:val="28"/>
          <w:szCs w:val="28"/>
        </w:rPr>
        <w:t xml:space="preserve"> срочности заявления.</w:t>
      </w:r>
    </w:p>
    <w:p w14:paraId="45136426" w14:textId="60F8ED5B" w:rsidR="00B744DF" w:rsidRDefault="00B744DF" w:rsidP="0082189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DF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ни случилось, письмо передам.</w:t>
      </w:r>
    </w:p>
    <w:p w14:paraId="48B6B092" w14:textId="24EDC0E9" w:rsidR="00B744DF" w:rsidRDefault="00B744DF" w:rsidP="0082189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Мать улыбнулась, Василий </w:t>
      </w:r>
      <w:r w:rsidRPr="00B744DF">
        <w:rPr>
          <w:rFonts w:ascii="Times New Roman" w:hAnsi="Times New Roman" w:cs="Times New Roman"/>
          <w:b/>
          <w:bCs/>
          <w:sz w:val="28"/>
          <w:szCs w:val="28"/>
        </w:rPr>
        <w:t>то(же)</w:t>
      </w:r>
      <w:r>
        <w:rPr>
          <w:rFonts w:ascii="Times New Roman" w:hAnsi="Times New Roman" w:cs="Times New Roman"/>
          <w:sz w:val="28"/>
          <w:szCs w:val="28"/>
        </w:rPr>
        <w:t xml:space="preserve"> забавно улыбнулся.</w:t>
      </w:r>
    </w:p>
    <w:p w14:paraId="500E7127" w14:textId="66B2729C" w:rsidR="00B744DF" w:rsidRDefault="00B744DF" w:rsidP="0082189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DF">
        <w:rPr>
          <w:rFonts w:ascii="Times New Roman" w:hAnsi="Times New Roman" w:cs="Times New Roman"/>
          <w:b/>
          <w:bCs/>
          <w:sz w:val="28"/>
          <w:szCs w:val="28"/>
        </w:rPr>
        <w:t>(В)целях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не нужно играть с огнём.</w:t>
      </w:r>
    </w:p>
    <w:p w14:paraId="66E3C361" w14:textId="6F9FB067" w:rsidR="00B744DF" w:rsidRPr="009E3521" w:rsidRDefault="00B744DF" w:rsidP="0082189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него дрожали руки, </w:t>
      </w:r>
      <w:r w:rsidRPr="00B744DF">
        <w:rPr>
          <w:rFonts w:ascii="Times New Roman" w:hAnsi="Times New Roman" w:cs="Times New Roman"/>
          <w:b/>
          <w:bCs/>
          <w:sz w:val="28"/>
          <w:szCs w:val="28"/>
        </w:rPr>
        <w:t>(на)крепко</w:t>
      </w:r>
      <w:r>
        <w:rPr>
          <w:rFonts w:ascii="Times New Roman" w:hAnsi="Times New Roman" w:cs="Times New Roman"/>
          <w:sz w:val="28"/>
          <w:szCs w:val="28"/>
        </w:rPr>
        <w:t xml:space="preserve"> прижимавшие к груди небольшой свёрток.</w:t>
      </w:r>
    </w:p>
    <w:p w14:paraId="4A2D60DC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E9C312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ED59A4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1221F7B6" w14:textId="588BD577" w:rsidR="00821890" w:rsidRDefault="00B744DF" w:rsidP="0082189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человека </w:t>
      </w:r>
      <w:r w:rsidR="0027252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это самый сладостный и самый важный для него звук на любом языке.</w:t>
      </w:r>
    </w:p>
    <w:p w14:paraId="1DF8896B" w14:textId="56C09AC3" w:rsidR="00B744DF" w:rsidRDefault="00B744DF" w:rsidP="0082189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и сад _ два места, где я отдыхаю душой.</w:t>
      </w:r>
    </w:p>
    <w:p w14:paraId="35FE195C" w14:textId="11AB98C2" w:rsidR="00B744DF" w:rsidRDefault="00B744DF" w:rsidP="0082189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Берёза, рябина, клён, черёмуха _ все эти лиственные деревья высажены возле наших домов.</w:t>
      </w:r>
    </w:p>
    <w:p w14:paraId="7F0FF88E" w14:textId="519E4E5A" w:rsidR="00B744DF" w:rsidRDefault="00B744DF" w:rsidP="0082189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Жажда знаний _ есть плод долгих лет учения.</w:t>
      </w:r>
    </w:p>
    <w:p w14:paraId="4130BA8C" w14:textId="24D82B2B" w:rsidR="00B744DF" w:rsidRPr="009E3521" w:rsidRDefault="00B744DF" w:rsidP="0082189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Твои очи _ как серп новолунья.</w:t>
      </w:r>
    </w:p>
    <w:p w14:paraId="3C28CC6C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3713C5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23230C" w14:textId="77777777" w:rsidR="00821890" w:rsidRPr="009E3521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521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10420BE1" w14:textId="66A88969" w:rsidR="00821890" w:rsidRDefault="00B744DF" w:rsidP="0082189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проснулся рано и полчаса лежал не шевелясь.</w:t>
      </w:r>
    </w:p>
    <w:p w14:paraId="6AAC780E" w14:textId="31729F64" w:rsidR="00B744DF" w:rsidRDefault="00B744DF" w:rsidP="0082189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Уцепившись за гриву Павлуша проворно спрыгнул с лошади.</w:t>
      </w:r>
    </w:p>
    <w:p w14:paraId="15599499" w14:textId="3A8C3A55" w:rsidR="00B744DF" w:rsidRDefault="00B744DF" w:rsidP="0082189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Жёлтый лист окончив свой недлинный век отрывался от ветки и падал на землю.</w:t>
      </w:r>
    </w:p>
    <w:p w14:paraId="30A69889" w14:textId="1EA5D06F" w:rsidR="00B744DF" w:rsidRDefault="00B744DF" w:rsidP="0082189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 туристов как люди осторожные предпочли в гору не подниматься.</w:t>
      </w:r>
    </w:p>
    <w:p w14:paraId="5A39E353" w14:textId="6342A347" w:rsidR="00B744DF" w:rsidRPr="009E3521" w:rsidRDefault="00B744DF" w:rsidP="0082189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Никто несмотря на поздний час даже не думал о сне.</w:t>
      </w:r>
    </w:p>
    <w:p w14:paraId="50CE81D1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D5708EB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EFDD89E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B6BF68B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DF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79E7C6CA" w14:textId="56681006" w:rsidR="00821890" w:rsidRDefault="005605B7" w:rsidP="0082189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Pr="009B62CE">
        <w:rPr>
          <w:rFonts w:ascii="Times New Roman" w:hAnsi="Times New Roman" w:cs="Times New Roman"/>
          <w:b/>
          <w:bCs/>
          <w:sz w:val="28"/>
          <w:szCs w:val="28"/>
        </w:rPr>
        <w:t>очевидно</w:t>
      </w:r>
      <w:r>
        <w:rPr>
          <w:rFonts w:ascii="Times New Roman" w:hAnsi="Times New Roman" w:cs="Times New Roman"/>
          <w:sz w:val="28"/>
          <w:szCs w:val="28"/>
        </w:rPr>
        <w:t xml:space="preserve"> что раскопка такого громадного кургана была непосильной задачей для кладоискателей.</w:t>
      </w:r>
    </w:p>
    <w:p w14:paraId="713B91E4" w14:textId="253C2F32" w:rsidR="005605B7" w:rsidRDefault="005605B7" w:rsidP="0082189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маленьких бытовых деталях проявляется </w:t>
      </w:r>
      <w:r w:rsidRPr="009B62CE">
        <w:rPr>
          <w:rFonts w:ascii="Times New Roman" w:hAnsi="Times New Roman" w:cs="Times New Roman"/>
          <w:b/>
          <w:bCs/>
          <w:sz w:val="28"/>
          <w:szCs w:val="28"/>
        </w:rPr>
        <w:t>порой</w:t>
      </w:r>
      <w:r>
        <w:rPr>
          <w:rFonts w:ascii="Times New Roman" w:hAnsi="Times New Roman" w:cs="Times New Roman"/>
          <w:sz w:val="28"/>
          <w:szCs w:val="28"/>
        </w:rPr>
        <w:t xml:space="preserve"> характер человека.</w:t>
      </w:r>
    </w:p>
    <w:p w14:paraId="7A9942FE" w14:textId="4882B3A8" w:rsidR="005605B7" w:rsidRDefault="009B62CE" w:rsidP="0082189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2CE">
        <w:rPr>
          <w:rFonts w:ascii="Times New Roman" w:hAnsi="Times New Roman" w:cs="Times New Roman"/>
          <w:b/>
          <w:bCs/>
          <w:sz w:val="28"/>
          <w:szCs w:val="28"/>
        </w:rPr>
        <w:t>Впрочем</w:t>
      </w:r>
      <w:r>
        <w:rPr>
          <w:rFonts w:ascii="Times New Roman" w:hAnsi="Times New Roman" w:cs="Times New Roman"/>
          <w:sz w:val="28"/>
          <w:szCs w:val="28"/>
        </w:rPr>
        <w:t xml:space="preserve"> эмоциональность присуща всем творческим людям.</w:t>
      </w:r>
    </w:p>
    <w:p w14:paraId="2F6E916B" w14:textId="365EF1A6" w:rsidR="009B62CE" w:rsidRDefault="009B62CE" w:rsidP="0082189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Впечатлительному наблюдателю всё </w:t>
      </w:r>
      <w:r w:rsidRPr="009B62CE">
        <w:rPr>
          <w:rFonts w:ascii="Times New Roman" w:hAnsi="Times New Roman" w:cs="Times New Roman"/>
          <w:b/>
          <w:bCs/>
          <w:sz w:val="28"/>
          <w:szCs w:val="28"/>
        </w:rPr>
        <w:t>кажется</w:t>
      </w:r>
      <w:r>
        <w:rPr>
          <w:rFonts w:ascii="Times New Roman" w:hAnsi="Times New Roman" w:cs="Times New Roman"/>
          <w:sz w:val="28"/>
          <w:szCs w:val="28"/>
        </w:rPr>
        <w:t xml:space="preserve"> здесь необычным.</w:t>
      </w:r>
    </w:p>
    <w:p w14:paraId="73694771" w14:textId="77ACCA1E" w:rsidR="009B62CE" w:rsidRPr="005605B7" w:rsidRDefault="009B62CE" w:rsidP="0082189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2CE">
        <w:rPr>
          <w:rFonts w:ascii="Times New Roman" w:hAnsi="Times New Roman" w:cs="Times New Roman"/>
          <w:b/>
          <w:bCs/>
          <w:sz w:val="28"/>
          <w:szCs w:val="28"/>
        </w:rPr>
        <w:t>К сожалению</w:t>
      </w:r>
      <w:r>
        <w:rPr>
          <w:rFonts w:ascii="Times New Roman" w:hAnsi="Times New Roman" w:cs="Times New Roman"/>
          <w:sz w:val="28"/>
          <w:szCs w:val="28"/>
        </w:rPr>
        <w:t xml:space="preserve"> вновь установилась жара и задули суховеи.</w:t>
      </w:r>
    </w:p>
    <w:p w14:paraId="4BC23F93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0DBE8B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FF804" w14:textId="209A885B" w:rsid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DCFEA" w14:textId="77777777" w:rsidR="005D4B60" w:rsidRPr="00B744DF" w:rsidRDefault="005D4B6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A7125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DF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406DA6F6" w14:textId="3664EDF8" w:rsidR="00821890" w:rsidRDefault="009B62CE" w:rsidP="008218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добрался до сеновала _ и лёг на недавно скошенную _ и почти высохшую траву.</w:t>
      </w:r>
    </w:p>
    <w:p w14:paraId="590A0A80" w14:textId="6662AD36" w:rsidR="009B62CE" w:rsidRDefault="009B62CE" w:rsidP="008218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умеет менять и внешность _ и характер _ и судьбу.</w:t>
      </w:r>
    </w:p>
    <w:p w14:paraId="729BCDFA" w14:textId="2697A879" w:rsidR="009B62CE" w:rsidRDefault="009B62CE" w:rsidP="008218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Пушкин _ и Лермонтов, Некрасов _ и Толстой, Горький _ и Твардовский отразили в своих произведениях черты русского национального характера.</w:t>
      </w:r>
    </w:p>
    <w:p w14:paraId="232702D3" w14:textId="2A517D2D" w:rsidR="009B62CE" w:rsidRDefault="009B62CE" w:rsidP="008218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Поезд то мчался сквозь тёмно-зелёный коридор лесопосадки _ то взлетал на высокую насыпь _ то гулко проносился по мостику, повисшему над серебристой прожилкой ручья.</w:t>
      </w:r>
    </w:p>
    <w:p w14:paraId="133BDEF3" w14:textId="38CA0ACC" w:rsidR="009B62CE" w:rsidRPr="00B744DF" w:rsidRDefault="009B62CE" w:rsidP="008218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Сухой степной ветерок всё усиливался _ и становилось холодно _ и неуютно.</w:t>
      </w:r>
    </w:p>
    <w:p w14:paraId="49AB068E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75199" w14:textId="1A4B2E68" w:rsid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4008B2" w14:textId="77777777" w:rsidR="005D4B60" w:rsidRPr="00B744DF" w:rsidRDefault="005D4B6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A26148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B069C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DF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2532B81D" w14:textId="13791E76" w:rsidR="00821890" w:rsidRDefault="009B62CE" w:rsidP="0082189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кабинете стоял сломанный стул и висели часы с обвалившимся маятником.</w:t>
      </w:r>
    </w:p>
    <w:p w14:paraId="28924B6B" w14:textId="6BB56766" w:rsidR="009B62CE" w:rsidRDefault="009B62CE" w:rsidP="0082189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отвечал, что земля теперь его и что прежде она принадлежала Дубровскому.</w:t>
      </w:r>
    </w:p>
    <w:p w14:paraId="7F153594" w14:textId="69BDBAC6" w:rsidR="009B62CE" w:rsidRDefault="009B62CE" w:rsidP="0082189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сидели возле костра, слушали, как где-то бормотала вода под корягой и молчали.</w:t>
      </w:r>
    </w:p>
    <w:p w14:paraId="2EB31E5D" w14:textId="1DCDD587" w:rsidR="009B62CE" w:rsidRDefault="009B62CE" w:rsidP="0082189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где весенняя вода текла тёмными потоками, зацвели золотистые лютики.</w:t>
      </w:r>
    </w:p>
    <w:p w14:paraId="01D6858B" w14:textId="78F11CE8" w:rsidR="009B62CE" w:rsidRPr="00B744DF" w:rsidRDefault="009B62CE" w:rsidP="0082189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казалось, что если бы Кузьму Ивановича вызвали на откровенность, то он мог бы рассказать что-то глубоко печальное и значительное.</w:t>
      </w:r>
    </w:p>
    <w:p w14:paraId="25CDFEB0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B06AB8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FB0B4F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ED8FD9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42982" w14:textId="77777777" w:rsidR="00821890" w:rsidRPr="00B744DF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DF">
        <w:rPr>
          <w:rFonts w:ascii="Times New Roman" w:hAnsi="Times New Roman" w:cs="Times New Roman"/>
          <w:sz w:val="28"/>
          <w:szCs w:val="28"/>
        </w:rPr>
        <w:t xml:space="preserve">А17. Укажите, какие предложения соответствуют приведённой схеме (знаки препинания не расставлены):          </w:t>
      </w:r>
      <w:r w:rsidRPr="00B744DF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28583547" w14:textId="78165C8B" w:rsidR="00821890" w:rsidRDefault="009B62CE" w:rsidP="0082189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Махнула Василиса Премудрая левым рукавом поплыли по озеру белые лебеди.</w:t>
      </w:r>
    </w:p>
    <w:p w14:paraId="0CE93DDB" w14:textId="415A273C" w:rsidR="009B62CE" w:rsidRDefault="009B62CE" w:rsidP="0082189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Едва наступил вечер температура резко упала.</w:t>
      </w:r>
    </w:p>
    <w:p w14:paraId="3A9FF167" w14:textId="47962CED" w:rsidR="009B62CE" w:rsidRDefault="009B62CE" w:rsidP="0082189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себя Данилов сформулировал задачу так из доктора Белова надо сделать начальника поезда.</w:t>
      </w:r>
    </w:p>
    <w:p w14:paraId="70A40589" w14:textId="44520071" w:rsidR="009B62CE" w:rsidRDefault="009B62CE" w:rsidP="005D4B6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Увидел скворца встречай весну у крыльца</w:t>
      </w:r>
      <w:r w:rsidR="005D4B60">
        <w:rPr>
          <w:rFonts w:ascii="Times New Roman" w:hAnsi="Times New Roman" w:cs="Times New Roman"/>
          <w:sz w:val="28"/>
          <w:szCs w:val="28"/>
        </w:rPr>
        <w:t>.</w:t>
      </w:r>
    </w:p>
    <w:p w14:paraId="18E7CC7D" w14:textId="5FB76930" w:rsidR="005D4B60" w:rsidRPr="005D4B60" w:rsidRDefault="005D4B60" w:rsidP="005D4B6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Сознавать своё достоинство значит по мнению Чехова уважать чужую личность сознавать невозможность оскорбить другого человека ни грубостью ни лестью.</w:t>
      </w:r>
    </w:p>
    <w:p w14:paraId="5B00BF88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6C09CF9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652CAC1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5D6D3762" w14:textId="77777777" w:rsidR="00821890" w:rsidRPr="005D4B6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397D6D5B" w14:textId="62FD9C82" w:rsidR="00821890" w:rsidRDefault="00821890" w:rsidP="003F63F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 xml:space="preserve">По словам </w:t>
      </w:r>
      <w:r w:rsidR="003F63F8">
        <w:rPr>
          <w:rFonts w:ascii="Times New Roman" w:hAnsi="Times New Roman" w:cs="Times New Roman"/>
          <w:sz w:val="28"/>
          <w:szCs w:val="28"/>
        </w:rPr>
        <w:t>Гомера: «женщину украшает молчание».</w:t>
      </w:r>
    </w:p>
    <w:p w14:paraId="0EA7F2DF" w14:textId="685798B8" w:rsidR="003F63F8" w:rsidRDefault="003F63F8" w:rsidP="003F63F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«Помнишь лес у нас в Егоровском?» </w:t>
      </w: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поинтересовалась Вера у сестры.</w:t>
      </w:r>
    </w:p>
    <w:p w14:paraId="6BEB8331" w14:textId="3BFA1399" w:rsidR="003F63F8" w:rsidRDefault="003F63F8" w:rsidP="003F63F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«Вы, пожалуйста, не смейтесь, </w:t>
      </w: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весело говорила Анна, щуря на офицера свои задорные татарские глаза: </w:t>
      </w: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Вы, конечно, считаете за труд лететь сломя голову </w:t>
      </w:r>
      <w:r w:rsidR="00EC64A5">
        <w:rPr>
          <w:rFonts w:ascii="Times New Roman" w:hAnsi="Times New Roman" w:cs="Times New Roman"/>
          <w:sz w:val="28"/>
          <w:szCs w:val="28"/>
        </w:rPr>
        <w:t>впереди эскадрона и брать барьеры на скачках».</w:t>
      </w:r>
    </w:p>
    <w:p w14:paraId="03CEADE7" w14:textId="7A11D6FF" w:rsidR="00EC64A5" w:rsidRDefault="00EC64A5" w:rsidP="003F63F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«Ты посмотри только, как розы-то пахнут, </w:t>
      </w: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заметил Аносов и добавил: </w:t>
      </w: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А в жару ни один цветок не пахнул, только белая акация».</w:t>
      </w:r>
    </w:p>
    <w:p w14:paraId="1971DB84" w14:textId="052C1372" w:rsidR="00EC64A5" w:rsidRDefault="00EC64A5" w:rsidP="003F63F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Что такое, Даша? Что такое вы вертите в руках? </w:t>
      </w: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спросила княгиня Вера.</w:t>
      </w:r>
    </w:p>
    <w:p w14:paraId="06F2C134" w14:textId="2319F919" w:rsidR="00EC64A5" w:rsidRPr="005D4B60" w:rsidRDefault="00EC64A5" w:rsidP="00EC64A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Я не виновата. Он пришёл и положил вот это на стол, </w:t>
      </w:r>
      <w:r w:rsidRPr="005D4B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залепетала она, вспыхнув румянцем от обиды.</w:t>
      </w:r>
    </w:p>
    <w:p w14:paraId="1BD916A6" w14:textId="77777777" w:rsidR="00821890" w:rsidRPr="005D4B6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BAF5E" w14:textId="77777777" w:rsidR="00821890" w:rsidRPr="005D4B6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3B4B5FA8" w14:textId="64AEC7E4" w:rsidR="00821890" w:rsidRDefault="00EC64A5" w:rsidP="0082189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Интуиция есть не что иное _ как точное знание, хранящееся до поры в кладовых памяти.</w:t>
      </w:r>
    </w:p>
    <w:p w14:paraId="20376BB1" w14:textId="23B018A9" w:rsidR="00EC64A5" w:rsidRDefault="00EC64A5" w:rsidP="0082189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Семён Липкин, грустный мудрец и тонкий лирик, долгое время был известен _ как переводчик.</w:t>
      </w:r>
    </w:p>
    <w:p w14:paraId="35AEC132" w14:textId="731BA75F" w:rsidR="00EC64A5" w:rsidRDefault="00EC64A5" w:rsidP="0082189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была _ как тихий плач.</w:t>
      </w:r>
    </w:p>
    <w:p w14:paraId="06F0DD74" w14:textId="7C07D654" w:rsidR="00EC64A5" w:rsidRDefault="00EC64A5" w:rsidP="0082189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Мимо меня пролетела бесшумная _ как кошка _ серая ночная птица.</w:t>
      </w:r>
    </w:p>
    <w:p w14:paraId="53B644E8" w14:textId="7809215B" w:rsidR="00EC64A5" w:rsidRPr="005D4B60" w:rsidRDefault="00EC64A5" w:rsidP="0082189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разговора с родителями у Гаврилы _ как гора с плеч свалилась.</w:t>
      </w:r>
    </w:p>
    <w:p w14:paraId="55A1775D" w14:textId="28FCE37A" w:rsid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AF8708" w14:textId="77777777" w:rsidR="00043B16" w:rsidRPr="005D4B60" w:rsidRDefault="00043B16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E444F9" w14:textId="77777777" w:rsidR="00821890" w:rsidRPr="005D4B6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1E36C2E0" w14:textId="63BEAEAA" w:rsidR="00821890" w:rsidRPr="005D4B60" w:rsidRDefault="00EC64A5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воде лагуны</w:t>
      </w:r>
      <w:r w:rsidR="00821890" w:rsidRPr="005D4B60">
        <w:rPr>
          <w:rFonts w:ascii="Times New Roman" w:hAnsi="Times New Roman" w:cs="Times New Roman"/>
          <w:sz w:val="28"/>
          <w:szCs w:val="28"/>
        </w:rPr>
        <w:t xml:space="preserve">   1) _  </w:t>
      </w:r>
      <w:r>
        <w:rPr>
          <w:rFonts w:ascii="Times New Roman" w:hAnsi="Times New Roman" w:cs="Times New Roman"/>
          <w:sz w:val="28"/>
          <w:szCs w:val="28"/>
        </w:rPr>
        <w:t>расположенной вблизи места нашего отдыха</w:t>
      </w:r>
      <w:r w:rsidR="00821890" w:rsidRPr="005D4B60">
        <w:rPr>
          <w:rFonts w:ascii="Times New Roman" w:hAnsi="Times New Roman" w:cs="Times New Roman"/>
          <w:sz w:val="28"/>
          <w:szCs w:val="28"/>
        </w:rPr>
        <w:t xml:space="preserve"> 2) _  </w:t>
      </w:r>
      <w:r>
        <w:rPr>
          <w:rFonts w:ascii="Times New Roman" w:hAnsi="Times New Roman" w:cs="Times New Roman"/>
          <w:sz w:val="28"/>
          <w:szCs w:val="28"/>
        </w:rPr>
        <w:t>лежали на дне и ярко</w:t>
      </w:r>
      <w:r w:rsidR="00821890" w:rsidRPr="005D4B60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>как драгоценные камни</w:t>
      </w:r>
      <w:r w:rsidR="00821890" w:rsidRPr="005D4B60">
        <w:rPr>
          <w:rFonts w:ascii="Times New Roman" w:hAnsi="Times New Roman" w:cs="Times New Roman"/>
          <w:sz w:val="28"/>
          <w:szCs w:val="28"/>
        </w:rPr>
        <w:t xml:space="preserve"> 4) _  </w:t>
      </w:r>
      <w:r>
        <w:rPr>
          <w:rFonts w:ascii="Times New Roman" w:hAnsi="Times New Roman" w:cs="Times New Roman"/>
          <w:sz w:val="28"/>
          <w:szCs w:val="28"/>
        </w:rPr>
        <w:t>сверкали раковины, и</w:t>
      </w:r>
      <w:r w:rsidR="00821890" w:rsidRPr="005D4B60">
        <w:rPr>
          <w:rFonts w:ascii="Times New Roman" w:hAnsi="Times New Roman" w:cs="Times New Roman"/>
          <w:sz w:val="28"/>
          <w:szCs w:val="28"/>
        </w:rPr>
        <w:t xml:space="preserve"> 5) _ </w:t>
      </w:r>
      <w:r>
        <w:rPr>
          <w:rFonts w:ascii="Times New Roman" w:hAnsi="Times New Roman" w:cs="Times New Roman"/>
          <w:sz w:val="28"/>
          <w:szCs w:val="28"/>
        </w:rPr>
        <w:t>когда мы заметили</w:t>
      </w:r>
      <w:r w:rsidRPr="00EC6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их, то многие из нас не смогли удержаться от криков восхищения.</w:t>
      </w:r>
    </w:p>
    <w:p w14:paraId="35DECA9E" w14:textId="35B5D39B" w:rsid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83C3D8" w14:textId="77777777" w:rsidR="00043B16" w:rsidRPr="005D4B60" w:rsidRDefault="00043B16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7448DF" w14:textId="3B3752E9" w:rsidR="00821890" w:rsidRPr="005D4B6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</w:t>
      </w:r>
      <w:r w:rsidR="001779ED">
        <w:rPr>
          <w:rFonts w:ascii="Times New Roman" w:hAnsi="Times New Roman" w:cs="Times New Roman"/>
          <w:sz w:val="28"/>
          <w:szCs w:val="28"/>
        </w:rPr>
        <w:t>ым</w:t>
      </w:r>
      <w:r w:rsidRPr="005D4B60">
        <w:rPr>
          <w:rFonts w:ascii="Times New Roman" w:hAnsi="Times New Roman" w:cs="Times New Roman"/>
          <w:sz w:val="28"/>
          <w:szCs w:val="28"/>
        </w:rPr>
        <w:t xml:space="preserve"> в предложении слов</w:t>
      </w:r>
      <w:r w:rsidR="001779ED">
        <w:rPr>
          <w:rFonts w:ascii="Times New Roman" w:hAnsi="Times New Roman" w:cs="Times New Roman"/>
          <w:sz w:val="28"/>
          <w:szCs w:val="28"/>
        </w:rPr>
        <w:t>ам</w:t>
      </w:r>
      <w:r w:rsidRPr="005D4B60">
        <w:rPr>
          <w:rFonts w:ascii="Times New Roman" w:hAnsi="Times New Roman" w:cs="Times New Roman"/>
          <w:sz w:val="28"/>
          <w:szCs w:val="28"/>
        </w:rPr>
        <w:t>?</w:t>
      </w:r>
    </w:p>
    <w:p w14:paraId="741C75B0" w14:textId="1369598F" w:rsidR="00821890" w:rsidRPr="005D4B60" w:rsidRDefault="00EC64A5" w:rsidP="00EC6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Выходит, её муж и брат </w:t>
      </w:r>
      <w:r w:rsidRPr="00EC64A5">
        <w:rPr>
          <w:rFonts w:ascii="Times New Roman" w:hAnsi="Times New Roman" w:cs="Times New Roman"/>
          <w:b/>
          <w:bCs/>
          <w:sz w:val="28"/>
          <w:szCs w:val="28"/>
        </w:rPr>
        <w:t>очень похожи</w:t>
      </w:r>
      <w:r>
        <w:rPr>
          <w:rFonts w:ascii="Times New Roman" w:hAnsi="Times New Roman" w:cs="Times New Roman"/>
          <w:sz w:val="28"/>
          <w:szCs w:val="28"/>
        </w:rPr>
        <w:t>: оба лентяи порядочные.</w:t>
      </w:r>
    </w:p>
    <w:p w14:paraId="02DBE99C" w14:textId="77777777" w:rsidR="00821890" w:rsidRPr="005D4B60" w:rsidRDefault="00821890" w:rsidP="008218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21890" w:rsidRPr="005D4B60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5A4E5831" w14:textId="26B05C0C" w:rsidR="00821890" w:rsidRDefault="00EC64A5" w:rsidP="008218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 низкого полёта</w:t>
      </w:r>
    </w:p>
    <w:p w14:paraId="7EE8B30D" w14:textId="4E24F1FF" w:rsidR="00EC64A5" w:rsidRDefault="00EC64A5" w:rsidP="008218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тёртые калачи</w:t>
      </w:r>
    </w:p>
    <w:p w14:paraId="7A649083" w14:textId="6994E4AF" w:rsidR="00EC64A5" w:rsidRDefault="00EC64A5" w:rsidP="008218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олухи царя небесного</w:t>
      </w:r>
    </w:p>
    <w:p w14:paraId="1015FF78" w14:textId="4DB14A93" w:rsidR="00EC64A5" w:rsidRDefault="00EC64A5" w:rsidP="008218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сапога пара</w:t>
      </w:r>
    </w:p>
    <w:p w14:paraId="2586BE26" w14:textId="22ACD1E6" w:rsidR="00EC64A5" w:rsidRPr="005D4B60" w:rsidRDefault="00EC64A5" w:rsidP="008218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одного дуба жёлуди</w:t>
      </w:r>
    </w:p>
    <w:p w14:paraId="0A9A449E" w14:textId="77777777" w:rsidR="00821890" w:rsidRPr="005D4B6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471BB1" w14:textId="77777777" w:rsidR="00821890" w:rsidRPr="005D4B6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FE3B47" w14:textId="4981DA9C" w:rsidR="00821890" w:rsidRPr="005D4B60" w:rsidRDefault="00821890" w:rsidP="008218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</w:t>
      </w:r>
      <w:r w:rsidR="00C532A4">
        <w:rPr>
          <w:rFonts w:ascii="Times New Roman" w:hAnsi="Times New Roman" w:cs="Times New Roman"/>
          <w:sz w:val="28"/>
          <w:szCs w:val="28"/>
        </w:rPr>
        <w:t>существи</w:t>
      </w:r>
      <w:r w:rsidRPr="005D4B60">
        <w:rPr>
          <w:rFonts w:ascii="Times New Roman" w:hAnsi="Times New Roman" w:cs="Times New Roman"/>
          <w:sz w:val="28"/>
          <w:szCs w:val="28"/>
        </w:rPr>
        <w:t xml:space="preserve">тельному </w:t>
      </w:r>
      <w:r w:rsidR="00043B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перезре</w:t>
      </w:r>
      <w:r w:rsidRPr="005D4B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лость</w:t>
      </w:r>
      <w:r w:rsidRPr="005D4B60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3548AACB" w14:textId="69E42E16" w:rsidR="00043B16" w:rsidRPr="005D4B60" w:rsidRDefault="00043B16" w:rsidP="00043B1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 xml:space="preserve">образовано от прилагательного </w:t>
      </w:r>
      <w:r>
        <w:rPr>
          <w:rFonts w:ascii="Times New Roman" w:hAnsi="Times New Roman" w:cs="Times New Roman"/>
          <w:i/>
          <w:iCs/>
          <w:sz w:val="28"/>
          <w:szCs w:val="28"/>
        </w:rPr>
        <w:t>перезре</w:t>
      </w:r>
      <w:r w:rsidRPr="005D4B60">
        <w:rPr>
          <w:rFonts w:ascii="Times New Roman" w:hAnsi="Times New Roman" w:cs="Times New Roman"/>
          <w:i/>
          <w:iCs/>
          <w:sz w:val="28"/>
          <w:szCs w:val="28"/>
        </w:rPr>
        <w:t>лый</w:t>
      </w:r>
    </w:p>
    <w:p w14:paraId="2134F4CD" w14:textId="747B8085" w:rsidR="00821890" w:rsidRPr="005D4B60" w:rsidRDefault="00821890" w:rsidP="00821890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="00043B16">
        <w:rPr>
          <w:rFonts w:ascii="Times New Roman" w:hAnsi="Times New Roman" w:cs="Times New Roman"/>
          <w:i/>
          <w:iCs/>
          <w:sz w:val="28"/>
          <w:szCs w:val="28"/>
        </w:rPr>
        <w:t>перезреть</w:t>
      </w:r>
    </w:p>
    <w:p w14:paraId="05760C56" w14:textId="77777777" w:rsidR="00043B16" w:rsidRPr="005D4B60" w:rsidRDefault="00043B16" w:rsidP="00043B1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25EF0827" w14:textId="77777777" w:rsidR="00821890" w:rsidRPr="005D4B60" w:rsidRDefault="00821890" w:rsidP="00821890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 xml:space="preserve">способ образования – суффиксальный </w:t>
      </w:r>
    </w:p>
    <w:p w14:paraId="6F7A602C" w14:textId="5C75FE9E" w:rsidR="00821890" w:rsidRPr="005D4B60" w:rsidRDefault="00821890" w:rsidP="00821890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4B60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  <w:r w:rsidR="00043B16">
        <w:rPr>
          <w:rFonts w:ascii="Times New Roman" w:hAnsi="Times New Roman" w:cs="Times New Roman"/>
          <w:i/>
          <w:iCs/>
          <w:sz w:val="28"/>
          <w:szCs w:val="28"/>
        </w:rPr>
        <w:t>зреть</w:t>
      </w:r>
      <w:r w:rsidRPr="005D4B60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 w:rsidR="00043B16">
        <w:rPr>
          <w:rFonts w:ascii="Times New Roman" w:hAnsi="Times New Roman" w:cs="Times New Roman"/>
          <w:i/>
          <w:iCs/>
          <w:sz w:val="28"/>
          <w:szCs w:val="28"/>
        </w:rPr>
        <w:t>зрелый</w:t>
      </w:r>
      <w:r w:rsidRPr="005D4B60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 w:rsidR="00043B16">
        <w:rPr>
          <w:rFonts w:ascii="Times New Roman" w:hAnsi="Times New Roman" w:cs="Times New Roman"/>
          <w:i/>
          <w:iCs/>
          <w:sz w:val="28"/>
          <w:szCs w:val="28"/>
        </w:rPr>
        <w:t>перезрелость</w:t>
      </w:r>
    </w:p>
    <w:p w14:paraId="44C87BC9" w14:textId="77777777" w:rsidR="00821890" w:rsidRPr="00821890" w:rsidRDefault="00821890" w:rsidP="00821890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5A4194FA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lastRenderedPageBreak/>
        <w:t>А23. Какие морфологические признаки соответствуют слову, которое в предложении является дополнением?</w:t>
      </w:r>
    </w:p>
    <w:p w14:paraId="20FD1530" w14:textId="3E18D19D" w:rsidR="00821890" w:rsidRPr="00043B16" w:rsidRDefault="00E92BE3" w:rsidP="00E92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Консервы, приготовленные известными скандинавскими поварами, отправили в ресторан.</w:t>
      </w:r>
    </w:p>
    <w:p w14:paraId="2822882A" w14:textId="4A6C4761" w:rsidR="00821890" w:rsidRPr="00043B16" w:rsidRDefault="00821890" w:rsidP="0082189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 xml:space="preserve">н.ф. </w:t>
      </w:r>
      <w:r w:rsidR="00E92BE3">
        <w:rPr>
          <w:rFonts w:ascii="Times New Roman" w:hAnsi="Times New Roman" w:cs="Times New Roman"/>
          <w:sz w:val="28"/>
          <w:szCs w:val="28"/>
        </w:rPr>
        <w:t>–</w:t>
      </w:r>
      <w:r w:rsidRPr="00043B16">
        <w:rPr>
          <w:rFonts w:ascii="Times New Roman" w:hAnsi="Times New Roman" w:cs="Times New Roman"/>
          <w:sz w:val="28"/>
          <w:szCs w:val="28"/>
        </w:rPr>
        <w:t xml:space="preserve"> </w:t>
      </w:r>
      <w:r w:rsidR="00E92BE3">
        <w:rPr>
          <w:rFonts w:ascii="Times New Roman" w:hAnsi="Times New Roman" w:cs="Times New Roman"/>
          <w:sz w:val="28"/>
          <w:szCs w:val="28"/>
        </w:rPr>
        <w:t xml:space="preserve">ресторан </w:t>
      </w:r>
    </w:p>
    <w:p w14:paraId="4FCE6FCD" w14:textId="77777777" w:rsidR="00821890" w:rsidRPr="00043B16" w:rsidRDefault="00821890" w:rsidP="0082189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7FB67DD5" w14:textId="77777777" w:rsidR="00E92BE3" w:rsidRPr="00043B16" w:rsidRDefault="00E92BE3" w:rsidP="00E92BE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>имеет форму только множественного числа</w:t>
      </w:r>
    </w:p>
    <w:p w14:paraId="3DA3DC52" w14:textId="77777777" w:rsidR="00821890" w:rsidRPr="00043B16" w:rsidRDefault="00821890" w:rsidP="0082189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>мужского рода</w:t>
      </w:r>
    </w:p>
    <w:p w14:paraId="317E05CF" w14:textId="77777777" w:rsidR="00821890" w:rsidRPr="00043B16" w:rsidRDefault="00821890" w:rsidP="0082189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 xml:space="preserve">употреблено в форме В.п. </w:t>
      </w:r>
    </w:p>
    <w:p w14:paraId="4AB19DD5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00C0BC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EEA34C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21890" w:rsidRPr="00043B16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0BFB5A87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44CC9E32" w14:textId="674C291E" w:rsidR="00821890" w:rsidRPr="00043B16" w:rsidRDefault="00821890" w:rsidP="0082189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E92BE3" w:rsidRPr="00E911ED">
        <w:rPr>
          <w:rFonts w:ascii="Times New Roman" w:hAnsi="Times New Roman" w:cs="Times New Roman"/>
          <w:i/>
          <w:iCs/>
          <w:sz w:val="28"/>
          <w:szCs w:val="28"/>
        </w:rPr>
        <w:t xml:space="preserve">И </w:t>
      </w:r>
      <w:r w:rsidR="00E92BE3" w:rsidRPr="00E911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эта</w:t>
      </w:r>
      <w:r w:rsidR="00E92BE3" w:rsidRPr="00E911ED">
        <w:rPr>
          <w:rFonts w:ascii="Times New Roman" w:hAnsi="Times New Roman" w:cs="Times New Roman"/>
          <w:i/>
          <w:iCs/>
          <w:sz w:val="28"/>
          <w:szCs w:val="28"/>
        </w:rPr>
        <w:t xml:space="preserve"> угрюмость вечера как-то передалась </w:t>
      </w:r>
      <w:r w:rsidR="00E92BE3" w:rsidRPr="00E911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моим</w:t>
      </w:r>
      <w:r w:rsidR="00E92BE3" w:rsidRPr="00E911ED">
        <w:rPr>
          <w:rFonts w:ascii="Times New Roman" w:hAnsi="Times New Roman" w:cs="Times New Roman"/>
          <w:i/>
          <w:iCs/>
          <w:sz w:val="28"/>
          <w:szCs w:val="28"/>
        </w:rPr>
        <w:t xml:space="preserve"> мыслям об одинокой старости</w:t>
      </w:r>
      <w:r w:rsidR="00E911ED">
        <w:rPr>
          <w:rFonts w:ascii="Times New Roman" w:hAnsi="Times New Roman" w:cs="Times New Roman"/>
          <w:i/>
          <w:iCs/>
          <w:sz w:val="28"/>
          <w:szCs w:val="28"/>
        </w:rPr>
        <w:t xml:space="preserve">, о человеке в потёртой шинели, </w:t>
      </w:r>
      <w:r w:rsidR="00E911ED" w:rsidRPr="00E911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E911ED">
        <w:rPr>
          <w:rFonts w:ascii="Times New Roman" w:hAnsi="Times New Roman" w:cs="Times New Roman"/>
          <w:i/>
          <w:iCs/>
          <w:sz w:val="28"/>
          <w:szCs w:val="28"/>
        </w:rPr>
        <w:t xml:space="preserve"> брёл рядом </w:t>
      </w:r>
      <w:r w:rsidR="00E911ED" w:rsidRPr="00B00F09">
        <w:rPr>
          <w:rFonts w:ascii="Times New Roman" w:hAnsi="Times New Roman" w:cs="Times New Roman"/>
          <w:sz w:val="28"/>
          <w:szCs w:val="28"/>
        </w:rPr>
        <w:t>со</w:t>
      </w:r>
      <w:r w:rsidR="00E911ED" w:rsidRPr="00E911E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мной</w:t>
      </w:r>
      <w:r w:rsidR="00E911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43B16">
        <w:rPr>
          <w:rFonts w:ascii="Times New Roman" w:hAnsi="Times New Roman" w:cs="Times New Roman"/>
          <w:sz w:val="28"/>
          <w:szCs w:val="28"/>
        </w:rPr>
        <w:t xml:space="preserve"> выделенные слова являются местоимениями.</w:t>
      </w:r>
    </w:p>
    <w:p w14:paraId="78DDC3FF" w14:textId="66BBD1FE" w:rsidR="00821890" w:rsidRPr="00043B16" w:rsidRDefault="00821890" w:rsidP="0082189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Pr="00043B16">
        <w:rPr>
          <w:rFonts w:ascii="Times New Roman" w:hAnsi="Times New Roman" w:cs="Times New Roman"/>
          <w:i/>
          <w:iCs/>
          <w:sz w:val="28"/>
          <w:szCs w:val="28"/>
        </w:rPr>
        <w:t>кого</w:t>
      </w:r>
      <w:r w:rsidR="00E911ED">
        <w:rPr>
          <w:rFonts w:ascii="Times New Roman" w:hAnsi="Times New Roman" w:cs="Times New Roman"/>
          <w:i/>
          <w:iCs/>
          <w:sz w:val="28"/>
          <w:szCs w:val="28"/>
        </w:rPr>
        <w:t>-то</w:t>
      </w:r>
      <w:r w:rsidRPr="00043B16">
        <w:rPr>
          <w:rFonts w:ascii="Times New Roman" w:hAnsi="Times New Roman" w:cs="Times New Roman"/>
          <w:i/>
          <w:iCs/>
          <w:sz w:val="28"/>
          <w:szCs w:val="28"/>
        </w:rPr>
        <w:t>, н</w:t>
      </w:r>
      <w:r w:rsidR="00E911ED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043B16">
        <w:rPr>
          <w:rFonts w:ascii="Times New Roman" w:hAnsi="Times New Roman" w:cs="Times New Roman"/>
          <w:i/>
          <w:iCs/>
          <w:sz w:val="28"/>
          <w:szCs w:val="28"/>
        </w:rPr>
        <w:t xml:space="preserve">кто </w:t>
      </w:r>
      <w:r w:rsidRPr="00043B16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E911ED">
        <w:rPr>
          <w:rFonts w:ascii="Times New Roman" w:hAnsi="Times New Roman" w:cs="Times New Roman"/>
          <w:sz w:val="28"/>
          <w:szCs w:val="28"/>
        </w:rPr>
        <w:t>неопределёнными.</w:t>
      </w:r>
    </w:p>
    <w:p w14:paraId="6EB4F3B0" w14:textId="62E8788A" w:rsidR="00821890" w:rsidRPr="00043B16" w:rsidRDefault="00E911ED" w:rsidP="0082189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="00821890" w:rsidRPr="00043B16">
        <w:rPr>
          <w:rFonts w:ascii="Times New Roman" w:hAnsi="Times New Roman" w:cs="Times New Roman"/>
          <w:i/>
          <w:iCs/>
          <w:sz w:val="28"/>
          <w:szCs w:val="28"/>
        </w:rPr>
        <w:t xml:space="preserve">ы </w:t>
      </w:r>
      <w:r w:rsidR="00821890" w:rsidRPr="00043B16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выделенного в предложении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Дай хоть последней нежностью выстелить </w:t>
      </w:r>
      <w:r w:rsidRPr="00E911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твой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уходящий шаг.</w:t>
      </w:r>
    </w:p>
    <w:p w14:paraId="2EF59010" w14:textId="0685C78B" w:rsidR="00821890" w:rsidRPr="00043B16" w:rsidRDefault="00821890" w:rsidP="0082189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E911ED">
        <w:rPr>
          <w:rFonts w:ascii="Times New Roman" w:hAnsi="Times New Roman" w:cs="Times New Roman"/>
          <w:i/>
          <w:iCs/>
          <w:sz w:val="28"/>
          <w:szCs w:val="28"/>
        </w:rPr>
        <w:t>столько, всё</w:t>
      </w:r>
      <w:r w:rsidRPr="00043B1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43B16">
        <w:rPr>
          <w:rFonts w:ascii="Times New Roman" w:hAnsi="Times New Roman" w:cs="Times New Roman"/>
          <w:sz w:val="28"/>
          <w:szCs w:val="28"/>
        </w:rPr>
        <w:t>изменяются по падежам.</w:t>
      </w:r>
    </w:p>
    <w:p w14:paraId="1DA489A9" w14:textId="293DCFB4" w:rsidR="00821890" w:rsidRPr="00043B16" w:rsidRDefault="00821890" w:rsidP="0082189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Pr="00043B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Несколько</w:t>
      </w:r>
      <w:r w:rsidRPr="00043B1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911ED">
        <w:rPr>
          <w:rFonts w:ascii="Times New Roman" w:hAnsi="Times New Roman" w:cs="Times New Roman"/>
          <w:i/>
          <w:iCs/>
          <w:sz w:val="28"/>
          <w:szCs w:val="28"/>
        </w:rPr>
        <w:t>юмористических рассказов необходимо передать в издательство</w:t>
      </w:r>
      <w:r w:rsidRPr="00043B1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43B16">
        <w:rPr>
          <w:rFonts w:ascii="Times New Roman" w:hAnsi="Times New Roman" w:cs="Times New Roman"/>
          <w:sz w:val="28"/>
          <w:szCs w:val="28"/>
        </w:rPr>
        <w:t xml:space="preserve">выделенное слово входит в состав </w:t>
      </w:r>
      <w:r w:rsidR="00E911ED">
        <w:rPr>
          <w:rFonts w:ascii="Times New Roman" w:hAnsi="Times New Roman" w:cs="Times New Roman"/>
          <w:sz w:val="28"/>
          <w:szCs w:val="28"/>
        </w:rPr>
        <w:t>подлежащего</w:t>
      </w:r>
      <w:r w:rsidRPr="00043B16">
        <w:rPr>
          <w:rFonts w:ascii="Times New Roman" w:hAnsi="Times New Roman" w:cs="Times New Roman"/>
          <w:sz w:val="28"/>
          <w:szCs w:val="28"/>
        </w:rPr>
        <w:t>.</w:t>
      </w:r>
    </w:p>
    <w:p w14:paraId="4C41D5AF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F8ABF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6A71A4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78C5349F" w14:textId="79E4B8C1" w:rsidR="00821890" w:rsidRDefault="00777F98" w:rsidP="008218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уметь находить скрытные резервы производства.</w:t>
      </w:r>
    </w:p>
    <w:p w14:paraId="5690B10F" w14:textId="40DBD0BD" w:rsidR="00777F98" w:rsidRDefault="00777F98" w:rsidP="008218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Организованно прошла выставка, которую организовал талантливый организатор.</w:t>
      </w:r>
    </w:p>
    <w:p w14:paraId="4BE3A8DE" w14:textId="23BE4702" w:rsidR="00777F98" w:rsidRDefault="00777F98" w:rsidP="008218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Малькова на Севере было много опасливых приключений.</w:t>
      </w:r>
    </w:p>
    <w:p w14:paraId="55B6D325" w14:textId="56B780DC" w:rsidR="00777F98" w:rsidRDefault="00777F98" w:rsidP="008218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праздника на центральной улице играл оркестр.</w:t>
      </w:r>
    </w:p>
    <w:p w14:paraId="58D76744" w14:textId="5B79FEF9" w:rsidR="00777F98" w:rsidRPr="00043B16" w:rsidRDefault="00777F98" w:rsidP="008218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обсудили сроки доставки груза.</w:t>
      </w:r>
    </w:p>
    <w:p w14:paraId="4080BB30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99EAFE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D8E1DA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799009AB" w14:textId="01E647B8" w:rsidR="00821890" w:rsidRDefault="00777F98" w:rsidP="0082189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прыжках в воду эта спортсменка более опытнее, чем я.</w:t>
      </w:r>
    </w:p>
    <w:p w14:paraId="7A59FCA3" w14:textId="6D9CD62E" w:rsidR="00777F98" w:rsidRDefault="00777F98" w:rsidP="0082189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саду около двухста деревьев.</w:t>
      </w:r>
    </w:p>
    <w:p w14:paraId="34D18983" w14:textId="155367C1" w:rsidR="00777F98" w:rsidRDefault="00777F98" w:rsidP="0082189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магазине не было чулок синего цвета.</w:t>
      </w:r>
    </w:p>
    <w:p w14:paraId="3BC003C5" w14:textId="27FD0DC0" w:rsidR="00777F98" w:rsidRDefault="00777F98" w:rsidP="0082189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твёрдо стоял на земле двоими ногами.</w:t>
      </w:r>
    </w:p>
    <w:p w14:paraId="32054A81" w14:textId="26190099" w:rsidR="00777F98" w:rsidRPr="00043B16" w:rsidRDefault="00777F98" w:rsidP="0082189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беги так быстро, потому что я не успеваю за тобой.</w:t>
      </w:r>
    </w:p>
    <w:p w14:paraId="25CFD1EB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4F452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0DC05D" w14:textId="77777777" w:rsidR="00821890" w:rsidRPr="00043B16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B16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1F66A722" w14:textId="458AC798" w:rsidR="00821890" w:rsidRDefault="00777F98" w:rsidP="0082189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ценим и восхищаемся серьёзной музыкой.</w:t>
      </w:r>
    </w:p>
    <w:p w14:paraId="7817FA71" w14:textId="0D105543" w:rsidR="00777F98" w:rsidRDefault="00777F98" w:rsidP="0082189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Покатавшись на катке, у меня заболели ноги.</w:t>
      </w:r>
    </w:p>
    <w:p w14:paraId="46A398D2" w14:textId="40629F44" w:rsidR="00777F98" w:rsidRDefault="00777F98" w:rsidP="0082189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спортивном лагере Стас очень скучал по дому.</w:t>
      </w:r>
    </w:p>
    <w:p w14:paraId="2284B8A4" w14:textId="319CA288" w:rsidR="00777F98" w:rsidRDefault="00777F98" w:rsidP="0082189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Лёгкий ветерок нёс извечно юный, еле уловимый аромат освободившейся земли недавно из-под снега.</w:t>
      </w:r>
    </w:p>
    <w:p w14:paraId="2C2F2ADB" w14:textId="74EB5B30" w:rsidR="00777F98" w:rsidRPr="00043B16" w:rsidRDefault="00777F98" w:rsidP="0082189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Двор, когда-то украшенный тремя цветниками и который сейчас превратился в некошеный луг, вызывал горькое уныние и тоску.</w:t>
      </w:r>
    </w:p>
    <w:p w14:paraId="402687FC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13BB713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7C2EC2C" w14:textId="77777777" w:rsidR="00821890" w:rsidRPr="00C02A8A" w:rsidRDefault="00821890" w:rsidP="00821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A8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0BEB4548" w14:textId="77777777" w:rsidR="00821890" w:rsidRPr="00C02A8A" w:rsidRDefault="00821890" w:rsidP="00821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5AA01A" w14:textId="77777777" w:rsidR="005F0540" w:rsidRDefault="00821890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8A">
        <w:rPr>
          <w:rFonts w:ascii="Times New Roman" w:hAnsi="Times New Roman" w:cs="Times New Roman"/>
          <w:sz w:val="28"/>
          <w:szCs w:val="28"/>
        </w:rPr>
        <w:t>(1)</w:t>
      </w:r>
      <w:r w:rsidR="00CE4A36">
        <w:rPr>
          <w:rFonts w:ascii="Times New Roman" w:hAnsi="Times New Roman" w:cs="Times New Roman"/>
          <w:sz w:val="28"/>
          <w:szCs w:val="28"/>
        </w:rPr>
        <w:t>Афины – уникальный античный город, ему нет равных</w:t>
      </w:r>
      <w:r w:rsidRPr="00C02A8A">
        <w:rPr>
          <w:rFonts w:ascii="Times New Roman" w:hAnsi="Times New Roman" w:cs="Times New Roman"/>
          <w:sz w:val="28"/>
          <w:szCs w:val="28"/>
        </w:rPr>
        <w:t>. (2)</w:t>
      </w:r>
      <w:r w:rsidR="00CE4A36">
        <w:rPr>
          <w:rFonts w:ascii="Times New Roman" w:hAnsi="Times New Roman" w:cs="Times New Roman"/>
          <w:sz w:val="28"/>
          <w:szCs w:val="28"/>
        </w:rPr>
        <w:t xml:space="preserve">Потому что каждое место в </w:t>
      </w:r>
      <w:r w:rsidR="005F0540">
        <w:rPr>
          <w:rFonts w:ascii="Times New Roman" w:hAnsi="Times New Roman" w:cs="Times New Roman"/>
          <w:sz w:val="28"/>
          <w:szCs w:val="28"/>
        </w:rPr>
        <w:t xml:space="preserve">этом </w:t>
      </w:r>
      <w:r w:rsidR="00CE4A36">
        <w:rPr>
          <w:rFonts w:ascii="Times New Roman" w:hAnsi="Times New Roman" w:cs="Times New Roman"/>
          <w:sz w:val="28"/>
          <w:szCs w:val="28"/>
        </w:rPr>
        <w:t>городе</w:t>
      </w:r>
      <w:r w:rsidR="005F0540">
        <w:rPr>
          <w:rFonts w:ascii="Times New Roman" w:hAnsi="Times New Roman" w:cs="Times New Roman"/>
          <w:sz w:val="28"/>
          <w:szCs w:val="28"/>
        </w:rPr>
        <w:t xml:space="preserve"> имеет свою историю и дышит древностью. </w:t>
      </w:r>
      <w:r w:rsidRPr="005F0540">
        <w:rPr>
          <w:rFonts w:ascii="Times New Roman" w:hAnsi="Times New Roman" w:cs="Times New Roman"/>
          <w:sz w:val="28"/>
          <w:szCs w:val="28"/>
        </w:rPr>
        <w:t>(3)</w:t>
      </w:r>
      <w:r w:rsidR="005F0540">
        <w:rPr>
          <w:rFonts w:ascii="Times New Roman" w:hAnsi="Times New Roman" w:cs="Times New Roman"/>
          <w:sz w:val="28"/>
          <w:szCs w:val="28"/>
        </w:rPr>
        <w:t xml:space="preserve">Поэтому, если вы планируете поездку в Грецию, добавьте в список мест, обязательных для посещения, афинское метро. </w:t>
      </w:r>
      <w:r w:rsidRPr="005F0540">
        <w:rPr>
          <w:rFonts w:ascii="Times New Roman" w:hAnsi="Times New Roman" w:cs="Times New Roman"/>
          <w:sz w:val="28"/>
          <w:szCs w:val="28"/>
        </w:rPr>
        <w:t>(4)</w:t>
      </w:r>
      <w:r w:rsidR="005F0540">
        <w:rPr>
          <w:rFonts w:ascii="Times New Roman" w:hAnsi="Times New Roman" w:cs="Times New Roman"/>
          <w:sz w:val="28"/>
          <w:szCs w:val="28"/>
        </w:rPr>
        <w:t>Оно того стóит!</w:t>
      </w:r>
      <w:r w:rsidRPr="005F05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4D2BF5" w14:textId="1C5D0244" w:rsidR="00821890" w:rsidRPr="005F0540" w:rsidRDefault="00821890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(5)</w:t>
      </w:r>
      <w:r w:rsidR="005F0540">
        <w:rPr>
          <w:rFonts w:ascii="Times New Roman" w:hAnsi="Times New Roman" w:cs="Times New Roman"/>
          <w:sz w:val="28"/>
          <w:szCs w:val="28"/>
        </w:rPr>
        <w:t xml:space="preserve">То, что сделали со своим подземным транспортом греки, достойно восхищения. </w:t>
      </w:r>
      <w:r w:rsidRPr="005F0540">
        <w:rPr>
          <w:rFonts w:ascii="Times New Roman" w:hAnsi="Times New Roman" w:cs="Times New Roman"/>
          <w:sz w:val="28"/>
          <w:szCs w:val="28"/>
        </w:rPr>
        <w:t xml:space="preserve"> (6)</w:t>
      </w:r>
      <w:r w:rsidR="005F0540">
        <w:rPr>
          <w:rFonts w:ascii="Times New Roman" w:hAnsi="Times New Roman" w:cs="Times New Roman"/>
          <w:sz w:val="28"/>
          <w:szCs w:val="28"/>
        </w:rPr>
        <w:t xml:space="preserve">Афинская подземка – не просто метро, а богатейший подземный музей. </w:t>
      </w:r>
      <w:r w:rsidRPr="005F0540">
        <w:rPr>
          <w:rFonts w:ascii="Times New Roman" w:hAnsi="Times New Roman" w:cs="Times New Roman"/>
          <w:sz w:val="28"/>
          <w:szCs w:val="28"/>
        </w:rPr>
        <w:t xml:space="preserve"> (7)</w:t>
      </w:r>
      <w:r w:rsidR="005F0540">
        <w:rPr>
          <w:rFonts w:ascii="Times New Roman" w:hAnsi="Times New Roman" w:cs="Times New Roman"/>
          <w:sz w:val="28"/>
          <w:szCs w:val="28"/>
        </w:rPr>
        <w:t xml:space="preserve">С настоящими картинами на стенах, со станциями, облицованными мрамором и гранитом редких пород. </w:t>
      </w:r>
      <w:r w:rsidRPr="005F0540">
        <w:rPr>
          <w:rFonts w:ascii="Times New Roman" w:hAnsi="Times New Roman" w:cs="Times New Roman"/>
          <w:sz w:val="28"/>
          <w:szCs w:val="28"/>
        </w:rPr>
        <w:t>(8)</w:t>
      </w:r>
      <w:r w:rsidR="005F0540">
        <w:rPr>
          <w:rFonts w:ascii="Times New Roman" w:hAnsi="Times New Roman" w:cs="Times New Roman"/>
          <w:sz w:val="28"/>
          <w:szCs w:val="28"/>
        </w:rPr>
        <w:t xml:space="preserve">Но самое главное: под землёй почти триста тысяч экспонатов громадной исторической и культурной ценности. </w:t>
      </w:r>
      <w:r w:rsidRPr="005F0540">
        <w:rPr>
          <w:rFonts w:ascii="Times New Roman" w:hAnsi="Times New Roman" w:cs="Times New Roman"/>
          <w:sz w:val="28"/>
          <w:szCs w:val="28"/>
        </w:rPr>
        <w:t>(9)</w:t>
      </w:r>
      <w:r w:rsidR="005F0540">
        <w:rPr>
          <w:rFonts w:ascii="Times New Roman" w:hAnsi="Times New Roman" w:cs="Times New Roman"/>
          <w:sz w:val="28"/>
          <w:szCs w:val="28"/>
        </w:rPr>
        <w:t xml:space="preserve">В витринах и нишах выставлены подлинные античные вазы, керамика, бронзовые бюсты, мозаики и многое другое. </w:t>
      </w:r>
      <w:r w:rsidRPr="005F0540">
        <w:rPr>
          <w:rFonts w:ascii="Times New Roman" w:hAnsi="Times New Roman" w:cs="Times New Roman"/>
          <w:sz w:val="28"/>
          <w:szCs w:val="28"/>
        </w:rPr>
        <w:t>(10)</w:t>
      </w:r>
      <w:r w:rsidR="005F0540">
        <w:rPr>
          <w:rFonts w:ascii="Times New Roman" w:hAnsi="Times New Roman" w:cs="Times New Roman"/>
          <w:sz w:val="28"/>
          <w:szCs w:val="28"/>
        </w:rPr>
        <w:t>Всё это было найдено во время строительства метрополитена.</w:t>
      </w:r>
    </w:p>
    <w:p w14:paraId="539C3F34" w14:textId="65313ACA" w:rsidR="00821890" w:rsidRPr="005F0540" w:rsidRDefault="00821890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(11)</w:t>
      </w:r>
      <w:r w:rsidR="005F0540">
        <w:rPr>
          <w:rFonts w:ascii="Times New Roman" w:hAnsi="Times New Roman" w:cs="Times New Roman"/>
          <w:sz w:val="28"/>
          <w:szCs w:val="28"/>
        </w:rPr>
        <w:t>Рабочие, которые рыли тоннели, постоянно останавливались и вызывали археологов.</w:t>
      </w:r>
      <w:r w:rsidRPr="005F0540">
        <w:rPr>
          <w:rFonts w:ascii="Times New Roman" w:hAnsi="Times New Roman" w:cs="Times New Roman"/>
          <w:sz w:val="28"/>
          <w:szCs w:val="28"/>
        </w:rPr>
        <w:t xml:space="preserve"> (12)</w:t>
      </w:r>
      <w:r w:rsidR="005F0540">
        <w:rPr>
          <w:rFonts w:ascii="Times New Roman" w:hAnsi="Times New Roman" w:cs="Times New Roman"/>
          <w:sz w:val="28"/>
          <w:szCs w:val="28"/>
        </w:rPr>
        <w:t>Масштабную программу раскопок в Греции реализовали именно во время этого строительства (1993-2000).</w:t>
      </w:r>
    </w:p>
    <w:p w14:paraId="64101003" w14:textId="77777777" w:rsidR="005F0540" w:rsidRDefault="00821890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(13)</w:t>
      </w:r>
      <w:r w:rsidR="005F0540">
        <w:rPr>
          <w:rFonts w:ascii="Times New Roman" w:hAnsi="Times New Roman" w:cs="Times New Roman"/>
          <w:sz w:val="28"/>
          <w:szCs w:val="28"/>
        </w:rPr>
        <w:t>На станциях метро можно увидеть произведения современных греческих художников.</w:t>
      </w:r>
      <w:r w:rsidRPr="005F0540">
        <w:rPr>
          <w:rFonts w:ascii="Times New Roman" w:hAnsi="Times New Roman" w:cs="Times New Roman"/>
          <w:sz w:val="28"/>
          <w:szCs w:val="28"/>
        </w:rPr>
        <w:t xml:space="preserve"> (14)</w:t>
      </w:r>
      <w:r w:rsidR="005F0540">
        <w:rPr>
          <w:rFonts w:ascii="Times New Roman" w:hAnsi="Times New Roman" w:cs="Times New Roman"/>
          <w:sz w:val="28"/>
          <w:szCs w:val="28"/>
        </w:rPr>
        <w:t xml:space="preserve">И станции метро стали не только узлами транспорта, но и площадками просвещения, где пересекаются прошлое и настоящее греческой </w:t>
      </w:r>
      <w:r w:rsidR="005F0540" w:rsidRPr="005F0540">
        <w:rPr>
          <w:rFonts w:ascii="Times New Roman" w:hAnsi="Times New Roman" w:cs="Times New Roman"/>
          <w:b/>
          <w:bCs/>
          <w:sz w:val="28"/>
          <w:szCs w:val="28"/>
        </w:rPr>
        <w:t>культуры</w:t>
      </w:r>
      <w:r w:rsidR="005F0540">
        <w:rPr>
          <w:rFonts w:ascii="Times New Roman" w:hAnsi="Times New Roman" w:cs="Times New Roman"/>
          <w:sz w:val="28"/>
          <w:szCs w:val="28"/>
        </w:rPr>
        <w:t>.</w:t>
      </w:r>
      <w:r w:rsidRPr="005F05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53610F" w14:textId="28B900AE" w:rsidR="00821890" w:rsidRPr="005F0540" w:rsidRDefault="00821890" w:rsidP="001E0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(15)</w:t>
      </w:r>
      <w:r w:rsidR="005F0540">
        <w:rPr>
          <w:rFonts w:ascii="Times New Roman" w:hAnsi="Times New Roman" w:cs="Times New Roman"/>
          <w:sz w:val="28"/>
          <w:szCs w:val="28"/>
        </w:rPr>
        <w:t>Выставка древностей и произведений современного искусства</w:t>
      </w:r>
      <w:r w:rsidR="001E0E12">
        <w:rPr>
          <w:rFonts w:ascii="Times New Roman" w:hAnsi="Times New Roman" w:cs="Times New Roman"/>
          <w:sz w:val="28"/>
          <w:szCs w:val="28"/>
        </w:rPr>
        <w:t>, существующая в афинском метро, открыта для всех и не требует затрат.</w:t>
      </w:r>
      <w:r w:rsidRPr="005F0540">
        <w:rPr>
          <w:rFonts w:ascii="Times New Roman" w:hAnsi="Times New Roman" w:cs="Times New Roman"/>
          <w:sz w:val="28"/>
          <w:szCs w:val="28"/>
        </w:rPr>
        <w:t xml:space="preserve"> (16)</w:t>
      </w:r>
      <w:r w:rsidR="001E0E12">
        <w:rPr>
          <w:rFonts w:ascii="Times New Roman" w:hAnsi="Times New Roman" w:cs="Times New Roman"/>
          <w:sz w:val="28"/>
          <w:szCs w:val="28"/>
        </w:rPr>
        <w:t>Для того чтобы её посещать, просто сядьте в поезд и сделайте остановки на нескольких станциях.</w:t>
      </w:r>
    </w:p>
    <w:p w14:paraId="30BF2463" w14:textId="77777777" w:rsidR="00821890" w:rsidRPr="005F054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E3BCB0" w14:textId="461C250D" w:rsidR="00821890" w:rsidRPr="005F054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</w:t>
      </w:r>
      <w:r w:rsidR="001E0E12">
        <w:rPr>
          <w:rFonts w:ascii="Times New Roman" w:hAnsi="Times New Roman" w:cs="Times New Roman"/>
          <w:sz w:val="28"/>
          <w:szCs w:val="28"/>
        </w:rPr>
        <w:t>какие из перечисленных ниже утверждений соответствуют содержанию текста</w:t>
      </w:r>
      <w:r w:rsidRPr="005F0540">
        <w:rPr>
          <w:rFonts w:ascii="Times New Roman" w:hAnsi="Times New Roman" w:cs="Times New Roman"/>
          <w:sz w:val="28"/>
          <w:szCs w:val="28"/>
        </w:rPr>
        <w:t>:</w:t>
      </w:r>
    </w:p>
    <w:p w14:paraId="6FF6F4E2" w14:textId="03A5F5B5" w:rsidR="00821890" w:rsidRDefault="001E0E12" w:rsidP="0082189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Афинское метро – богатейший подземный музей.</w:t>
      </w:r>
    </w:p>
    <w:p w14:paraId="10CFDBCD" w14:textId="29F21ED6" w:rsidR="001E0E12" w:rsidRDefault="001E0E12" w:rsidP="0082189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строительства афинской подземки археологические раскопки не проводились.</w:t>
      </w:r>
    </w:p>
    <w:p w14:paraId="4895B735" w14:textId="03048ABD" w:rsidR="001E0E12" w:rsidRDefault="001E0E12" w:rsidP="0082189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станциях метро выставлены подлинные экспонаты.</w:t>
      </w:r>
    </w:p>
    <w:p w14:paraId="604B1A6C" w14:textId="3DF92B21" w:rsidR="001E0E12" w:rsidRDefault="001E0E12" w:rsidP="0082189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станциях метро организованы выставки работ современных греческих художников.</w:t>
      </w:r>
    </w:p>
    <w:p w14:paraId="1AF86403" w14:textId="5534E029" w:rsidR="001E0E12" w:rsidRPr="005F0540" w:rsidRDefault="001E0E12" w:rsidP="0082189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древностей</w:t>
      </w:r>
      <w:r w:rsidR="00580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подземном метро открыта только для туристов.</w:t>
      </w:r>
    </w:p>
    <w:p w14:paraId="701D74F7" w14:textId="77777777" w:rsidR="00821890" w:rsidRPr="005F054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1D131B" w14:textId="77777777" w:rsidR="00821890" w:rsidRPr="005F054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3772B186" w14:textId="5073AB33" w:rsidR="00821890" w:rsidRPr="005F0540" w:rsidRDefault="00395965" w:rsidP="00821890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</w:t>
      </w:r>
      <w:r w:rsidR="00821890" w:rsidRPr="005F0540">
        <w:rPr>
          <w:rFonts w:ascii="Times New Roman" w:hAnsi="Times New Roman" w:cs="Times New Roman"/>
          <w:sz w:val="28"/>
          <w:szCs w:val="28"/>
        </w:rPr>
        <w:t xml:space="preserve"> стиль</w:t>
      </w:r>
    </w:p>
    <w:p w14:paraId="46113CCB" w14:textId="77777777" w:rsidR="00821890" w:rsidRPr="005F0540" w:rsidRDefault="00821890" w:rsidP="00821890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публицистический стиль</w:t>
      </w:r>
    </w:p>
    <w:p w14:paraId="1E560CCB" w14:textId="6414FDCA" w:rsidR="00821890" w:rsidRPr="005F0540" w:rsidRDefault="00395965" w:rsidP="00821890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1-4 представлен </w:t>
      </w:r>
      <w:r w:rsidR="00821890" w:rsidRPr="005F0540">
        <w:rPr>
          <w:rFonts w:ascii="Times New Roman" w:hAnsi="Times New Roman" w:cs="Times New Roman"/>
          <w:sz w:val="28"/>
          <w:szCs w:val="28"/>
        </w:rPr>
        <w:t xml:space="preserve">тип речи – </w:t>
      </w:r>
      <w:r w:rsidRPr="00395965">
        <w:rPr>
          <w:rFonts w:ascii="Times New Roman" w:hAnsi="Times New Roman" w:cs="Times New Roman"/>
          <w:i/>
          <w:iCs/>
          <w:sz w:val="28"/>
          <w:szCs w:val="28"/>
        </w:rPr>
        <w:t>рассуждение</w:t>
      </w:r>
    </w:p>
    <w:p w14:paraId="66358170" w14:textId="466DFDFA" w:rsidR="00821890" w:rsidRPr="005F0540" w:rsidRDefault="00395965" w:rsidP="00821890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предложениях 6-9 представлен </w:t>
      </w:r>
      <w:r w:rsidR="00821890" w:rsidRPr="005F0540">
        <w:rPr>
          <w:rFonts w:ascii="Times New Roman" w:hAnsi="Times New Roman" w:cs="Times New Roman"/>
          <w:sz w:val="28"/>
          <w:szCs w:val="28"/>
        </w:rPr>
        <w:t>тип речи –</w:t>
      </w:r>
      <w:r w:rsidR="00821890" w:rsidRPr="005F05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5965"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2DB3A0A5" w14:textId="792D6AB2" w:rsidR="00821890" w:rsidRPr="005F0540" w:rsidRDefault="00821890" w:rsidP="00821890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395965">
        <w:rPr>
          <w:rFonts w:ascii="Times New Roman" w:hAnsi="Times New Roman" w:cs="Times New Roman"/>
          <w:sz w:val="28"/>
          <w:szCs w:val="28"/>
        </w:rPr>
        <w:t>рассказать о проектировании афинского метро</w:t>
      </w:r>
    </w:p>
    <w:p w14:paraId="5F26B68D" w14:textId="77777777" w:rsidR="00821890" w:rsidRPr="005F054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57AADD" w14:textId="1F0A5E7E" w:rsidR="00821890" w:rsidRPr="005F054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А30. Укажите языковые  средства, с помощью  которых  связаны  между  собой 1</w:t>
      </w:r>
      <w:r w:rsidR="004C13ED">
        <w:rPr>
          <w:rFonts w:ascii="Times New Roman" w:hAnsi="Times New Roman" w:cs="Times New Roman"/>
          <w:sz w:val="28"/>
          <w:szCs w:val="28"/>
        </w:rPr>
        <w:t>3</w:t>
      </w:r>
      <w:r w:rsidRPr="005F0540">
        <w:rPr>
          <w:rFonts w:ascii="Times New Roman" w:hAnsi="Times New Roman" w:cs="Times New Roman"/>
          <w:sz w:val="28"/>
          <w:szCs w:val="28"/>
        </w:rPr>
        <w:t>-е и 1</w:t>
      </w:r>
      <w:r w:rsidR="004C13ED">
        <w:rPr>
          <w:rFonts w:ascii="Times New Roman" w:hAnsi="Times New Roman" w:cs="Times New Roman"/>
          <w:sz w:val="28"/>
          <w:szCs w:val="28"/>
        </w:rPr>
        <w:t>4</w:t>
      </w:r>
      <w:r w:rsidRPr="005F0540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76429628" w14:textId="77777777" w:rsidR="00821890" w:rsidRPr="005F0540" w:rsidRDefault="00821890" w:rsidP="0082189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73876D5F" w14:textId="08C8B0F8" w:rsidR="00821890" w:rsidRPr="005F0540" w:rsidRDefault="00821890" w:rsidP="0082189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лексически</w:t>
      </w:r>
      <w:r w:rsidR="00395965">
        <w:rPr>
          <w:rFonts w:ascii="Times New Roman" w:hAnsi="Times New Roman" w:cs="Times New Roman"/>
          <w:sz w:val="28"/>
          <w:szCs w:val="28"/>
        </w:rPr>
        <w:t>е</w:t>
      </w:r>
      <w:r w:rsidRPr="005F0540">
        <w:rPr>
          <w:rFonts w:ascii="Times New Roman" w:hAnsi="Times New Roman" w:cs="Times New Roman"/>
          <w:sz w:val="28"/>
          <w:szCs w:val="28"/>
        </w:rPr>
        <w:t xml:space="preserve"> повтор</w:t>
      </w:r>
      <w:r w:rsidR="00395965">
        <w:rPr>
          <w:rFonts w:ascii="Times New Roman" w:hAnsi="Times New Roman" w:cs="Times New Roman"/>
          <w:sz w:val="28"/>
          <w:szCs w:val="28"/>
        </w:rPr>
        <w:t>ы</w:t>
      </w:r>
    </w:p>
    <w:p w14:paraId="2D7BC4A2" w14:textId="77777777" w:rsidR="00821890" w:rsidRPr="005F0540" w:rsidRDefault="00821890" w:rsidP="0082189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00333CB8" w14:textId="77777777" w:rsidR="00821890" w:rsidRPr="005F0540" w:rsidRDefault="00821890" w:rsidP="0082189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союз</w:t>
      </w:r>
    </w:p>
    <w:p w14:paraId="48AD055B" w14:textId="77777777" w:rsidR="00821890" w:rsidRPr="005F0540" w:rsidRDefault="00821890" w:rsidP="0082189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540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2CE07E1D" w14:textId="77777777" w:rsidR="00B02B51" w:rsidRDefault="00B02B51" w:rsidP="00821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5D21E3" w14:textId="0AB06A08" w:rsidR="00821890" w:rsidRPr="00F601B9" w:rsidRDefault="00821890" w:rsidP="00821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01B9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10E9F2E9" w14:textId="77777777" w:rsidR="00821890" w:rsidRPr="00F601B9" w:rsidRDefault="00821890" w:rsidP="00821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18886B" w14:textId="67F5A5FD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F601B9">
        <w:rPr>
          <w:rFonts w:ascii="Times New Roman" w:hAnsi="Times New Roman" w:cs="Times New Roman"/>
          <w:sz w:val="28"/>
          <w:szCs w:val="28"/>
        </w:rPr>
        <w:t>8</w:t>
      </w:r>
      <w:r w:rsidRPr="00F601B9">
        <w:rPr>
          <w:rFonts w:ascii="Times New Roman" w:hAnsi="Times New Roman" w:cs="Times New Roman"/>
          <w:sz w:val="28"/>
          <w:szCs w:val="28"/>
        </w:rPr>
        <w:t xml:space="preserve">-10 слово, употреблённое в значении </w:t>
      </w:r>
      <w:r w:rsidRPr="00F601B9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F601B9">
        <w:rPr>
          <w:rFonts w:ascii="Times New Roman" w:hAnsi="Times New Roman" w:cs="Times New Roman"/>
          <w:i/>
          <w:iCs/>
          <w:sz w:val="28"/>
          <w:szCs w:val="28"/>
        </w:rPr>
        <w:t>настоящий, оригинальный, не скопированный</w:t>
      </w:r>
      <w:r w:rsidRPr="00F601B9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F601B9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______________________________________________________</w:t>
      </w:r>
      <w:r w:rsidR="00F601B9">
        <w:rPr>
          <w:rFonts w:ascii="Times New Roman" w:hAnsi="Times New Roman" w:cs="Times New Roman"/>
          <w:sz w:val="28"/>
          <w:szCs w:val="28"/>
        </w:rPr>
        <w:t>_</w:t>
      </w:r>
    </w:p>
    <w:p w14:paraId="1A365E6B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0F7ED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C41CC3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01A44" w14:textId="7ECC86AF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 xml:space="preserve">В2. Укажите фонетические характеристики, соответствующие слову, выделенному в </w:t>
      </w:r>
      <w:r w:rsidR="00F601B9">
        <w:rPr>
          <w:rFonts w:ascii="Times New Roman" w:hAnsi="Times New Roman" w:cs="Times New Roman"/>
          <w:sz w:val="28"/>
          <w:szCs w:val="28"/>
        </w:rPr>
        <w:t>14</w:t>
      </w:r>
      <w:r w:rsidRPr="00F601B9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</w:t>
      </w:r>
    </w:p>
    <w:p w14:paraId="764C69BB" w14:textId="77777777" w:rsidR="00821890" w:rsidRPr="00F601B9" w:rsidRDefault="00821890" w:rsidP="0082189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>в слове три слога</w:t>
      </w:r>
    </w:p>
    <w:p w14:paraId="6C8132A0" w14:textId="77777777" w:rsidR="00821890" w:rsidRPr="00F601B9" w:rsidRDefault="00821890" w:rsidP="0082189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>в слове есть непарный мягкий согласный звук</w:t>
      </w:r>
      <w:r w:rsidRPr="00F601B9">
        <w:rPr>
          <w:rFonts w:ascii="Times New Roman" w:hAnsi="Times New Roman" w:cs="Times New Roman"/>
          <w:sz w:val="28"/>
          <w:szCs w:val="28"/>
        </w:rPr>
        <w:tab/>
      </w:r>
    </w:p>
    <w:p w14:paraId="7D88D4EF" w14:textId="77777777" w:rsidR="00F601B9" w:rsidRPr="00F601B9" w:rsidRDefault="00F601B9" w:rsidP="00F601B9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>в слове все согласные звуки твёрдые</w:t>
      </w:r>
    </w:p>
    <w:p w14:paraId="33802288" w14:textId="3DF421E2" w:rsidR="00821890" w:rsidRPr="00F601B9" w:rsidRDefault="00821890" w:rsidP="0082189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F601B9">
        <w:rPr>
          <w:rFonts w:ascii="Times New Roman" w:hAnsi="Times New Roman" w:cs="Times New Roman"/>
          <w:sz w:val="28"/>
          <w:szCs w:val="28"/>
        </w:rPr>
        <w:t>два звонких согласных звука и два глухих</w:t>
      </w:r>
    </w:p>
    <w:p w14:paraId="48580952" w14:textId="77777777" w:rsidR="00821890" w:rsidRPr="00F601B9" w:rsidRDefault="00821890" w:rsidP="0082189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>в слове количество букв и звуков совпадает</w:t>
      </w:r>
    </w:p>
    <w:p w14:paraId="746A7643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47E2A0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CDD862" w14:textId="745811F9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F601B9">
        <w:rPr>
          <w:rFonts w:ascii="Times New Roman" w:hAnsi="Times New Roman" w:cs="Times New Roman"/>
          <w:sz w:val="28"/>
          <w:szCs w:val="28"/>
        </w:rPr>
        <w:t>11-12</w:t>
      </w:r>
      <w:r w:rsidRPr="00F601B9">
        <w:rPr>
          <w:rFonts w:ascii="Times New Roman" w:hAnsi="Times New Roman" w:cs="Times New Roman"/>
          <w:sz w:val="28"/>
          <w:szCs w:val="28"/>
        </w:rPr>
        <w:t xml:space="preserve"> непереходный глагол первого спряжения. Запишите его начальную форму ____________________________________</w:t>
      </w:r>
    </w:p>
    <w:p w14:paraId="5EF313A6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459E4C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D69F07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FAC15" w14:textId="1D7298B4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F601B9">
        <w:rPr>
          <w:rFonts w:ascii="Times New Roman" w:hAnsi="Times New Roman" w:cs="Times New Roman"/>
          <w:sz w:val="28"/>
          <w:szCs w:val="28"/>
        </w:rPr>
        <w:t>10-12</w:t>
      </w:r>
      <w:r w:rsidRPr="00F601B9">
        <w:rPr>
          <w:rFonts w:ascii="Times New Roman" w:hAnsi="Times New Roman" w:cs="Times New Roman"/>
          <w:sz w:val="28"/>
          <w:szCs w:val="28"/>
        </w:rPr>
        <w:t xml:space="preserve"> частицу ____________________________________</w:t>
      </w:r>
    </w:p>
    <w:p w14:paraId="3399619E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42C8E3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2161D1" w14:textId="7CF9ACA9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>В5. Найдите в</w:t>
      </w:r>
      <w:r w:rsidR="00F601B9">
        <w:rPr>
          <w:rFonts w:ascii="Times New Roman" w:hAnsi="Times New Roman" w:cs="Times New Roman"/>
          <w:sz w:val="28"/>
          <w:szCs w:val="28"/>
        </w:rPr>
        <w:t>о</w:t>
      </w:r>
      <w:r w:rsidRPr="00F601B9">
        <w:rPr>
          <w:rFonts w:ascii="Times New Roman" w:hAnsi="Times New Roman" w:cs="Times New Roman"/>
          <w:sz w:val="28"/>
          <w:szCs w:val="28"/>
        </w:rPr>
        <w:t xml:space="preserve"> </w:t>
      </w:r>
      <w:r w:rsidR="00F601B9">
        <w:rPr>
          <w:rFonts w:ascii="Times New Roman" w:hAnsi="Times New Roman" w:cs="Times New Roman"/>
          <w:sz w:val="28"/>
          <w:szCs w:val="28"/>
        </w:rPr>
        <w:t>2</w:t>
      </w:r>
      <w:r w:rsidRPr="00F601B9">
        <w:rPr>
          <w:rFonts w:ascii="Times New Roman" w:hAnsi="Times New Roman" w:cs="Times New Roman"/>
          <w:sz w:val="28"/>
          <w:szCs w:val="28"/>
        </w:rPr>
        <w:t xml:space="preserve">-м предложении словосочетание, главное слово которого является существительным в форме </w:t>
      </w:r>
      <w:r w:rsidR="00F601B9">
        <w:rPr>
          <w:rFonts w:ascii="Times New Roman" w:hAnsi="Times New Roman" w:cs="Times New Roman"/>
          <w:sz w:val="28"/>
          <w:szCs w:val="28"/>
        </w:rPr>
        <w:t>предлож</w:t>
      </w:r>
      <w:r w:rsidRPr="00F601B9">
        <w:rPr>
          <w:rFonts w:ascii="Times New Roman" w:hAnsi="Times New Roman" w:cs="Times New Roman"/>
          <w:sz w:val="28"/>
          <w:szCs w:val="28"/>
        </w:rPr>
        <w:t>ного падежа. Определите вид подчинительной связи в этом словосочетании. Ответ запишите в И.п. _____________________________</w:t>
      </w:r>
    </w:p>
    <w:p w14:paraId="32B24EFE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8D255D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DF4F62" w14:textId="77777777" w:rsidR="00821890" w:rsidRPr="00F601B9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B9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53F519F9" w14:textId="7591759E" w:rsidR="00821890" w:rsidRPr="00F601B9" w:rsidRDefault="00A329F2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Отворив настежь окно, он сел на застеленную кровать и долго и неподвижно сидел, прислушиваясь к звукам. С улицы доносились гортаные выкрики цыган, стук копыт, звон трамваев. Подойдя к окну, он увидел внизу на убористой гальке тротуара пару белоснежных голубок.</w:t>
      </w:r>
    </w:p>
    <w:p w14:paraId="7CF24836" w14:textId="77777777" w:rsidR="00821890" w:rsidRPr="00821890" w:rsidRDefault="00821890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5C928E3" w14:textId="77777777" w:rsidR="00821890" w:rsidRPr="00821890" w:rsidRDefault="00821890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132949C" w14:textId="77777777" w:rsidR="00821890" w:rsidRPr="00821890" w:rsidRDefault="00821890" w:rsidP="008218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C7C0029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9F2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821890" w:rsidRPr="00A329F2" w14:paraId="174B1C5E" w14:textId="77777777" w:rsidTr="003B11EA">
        <w:trPr>
          <w:trHeight w:val="1391"/>
        </w:trPr>
        <w:tc>
          <w:tcPr>
            <w:tcW w:w="4390" w:type="dxa"/>
          </w:tcPr>
          <w:p w14:paraId="4C1EF66B" w14:textId="634E0CD1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подков</w:t>
            </w:r>
          </w:p>
          <w:p w14:paraId="5AE03253" w14:textId="73CFC1FD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грибов</w:t>
            </w: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F7709E" w14:textId="2CD13A1B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выпоров</w:t>
            </w:r>
            <w:r w:rsid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(рукав)</w:t>
            </w:r>
          </w:p>
          <w:p w14:paraId="60A84EC3" w14:textId="2D509F38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неласков</w:t>
            </w:r>
          </w:p>
        </w:tc>
        <w:tc>
          <w:tcPr>
            <w:tcW w:w="5806" w:type="dxa"/>
          </w:tcPr>
          <w:p w14:paraId="33E2883A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A329F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-ов</w:t>
            </w:r>
          </w:p>
          <w:p w14:paraId="1490D671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137F5777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378BF51A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46ADB5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82A244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97D64F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0552BE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9F2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282"/>
        <w:gridCol w:w="5947"/>
      </w:tblGrid>
      <w:tr w:rsidR="00821890" w:rsidRPr="00A329F2" w14:paraId="3650A229" w14:textId="77777777" w:rsidTr="003B11EA">
        <w:tc>
          <w:tcPr>
            <w:tcW w:w="4282" w:type="dxa"/>
          </w:tcPr>
          <w:p w14:paraId="2A4405C9" w14:textId="639BA461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Окно дома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украше…о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 резными наличниками</w:t>
            </w:r>
            <w:r w:rsidR="00AB7A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E9EC3CB" w14:textId="0062C2C8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Несмотря на глубокие уверения, обещание так и не было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выполне…о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BC9F911" w14:textId="699B881D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Все чувствовали себя весело и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непринуждё…о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E64F578" w14:textId="3CA39AFC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Звёздное небо было так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таинстве…о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 и волшебно.</w:t>
            </w:r>
          </w:p>
        </w:tc>
        <w:tc>
          <w:tcPr>
            <w:tcW w:w="5947" w:type="dxa"/>
          </w:tcPr>
          <w:p w14:paraId="5229AC79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23CA7A6C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2. одна буква Н пишется в наречии, образованном от прилагательного с одной буквой Н </w:t>
            </w:r>
          </w:p>
          <w:p w14:paraId="29C73A42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3. две буквы Н пишутся в наречии, образованном от прилагательного с двумя буквами Н</w:t>
            </w:r>
          </w:p>
          <w:p w14:paraId="5B12B238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774BE9AE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5. одна буква Н пишется в краткой форме прилагательного, полная форма которого имеет одну букву Н </w:t>
            </w:r>
          </w:p>
        </w:tc>
      </w:tr>
    </w:tbl>
    <w:p w14:paraId="4E69D2BD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C68050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356D3A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AC470C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2E96AA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9F2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679"/>
      </w:tblGrid>
      <w:tr w:rsidR="00821890" w:rsidRPr="00A329F2" w14:paraId="5290C54D" w14:textId="77777777" w:rsidTr="003B11EA">
        <w:tc>
          <w:tcPr>
            <w:tcW w:w="6658" w:type="dxa"/>
          </w:tcPr>
          <w:p w14:paraId="1C56C29D" w14:textId="704F5209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753D2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и с чем не сравнимое удовольствие –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слушать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 майским вечером пение соловья.</w:t>
            </w:r>
          </w:p>
          <w:p w14:paraId="4774C61E" w14:textId="4A19484B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Всё небо было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звёздах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5E158DE" w14:textId="4560FF03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Над рекой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Невой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 прокатились раскаты лопающихся ледяных громадин.</w:t>
            </w:r>
          </w:p>
          <w:p w14:paraId="111B330A" w14:textId="6F558256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 xml:space="preserve">В госпиталь на вертолёте доставили </w:t>
            </w:r>
            <w:r w:rsidR="00A329F2" w:rsidRPr="00A329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раненых.</w:t>
            </w:r>
          </w:p>
        </w:tc>
        <w:tc>
          <w:tcPr>
            <w:tcW w:w="3679" w:type="dxa"/>
          </w:tcPr>
          <w:p w14:paraId="5B81B9CF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1AC2165D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22E0B14C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20FE7D57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4. определение/приложение</w:t>
            </w:r>
          </w:p>
          <w:p w14:paraId="5E1B2614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5. обстоятельство </w:t>
            </w:r>
          </w:p>
        </w:tc>
      </w:tr>
    </w:tbl>
    <w:p w14:paraId="16EDF45D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C46203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F0D8D8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BA273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53D04B" w14:textId="77777777" w:rsidR="00821890" w:rsidRPr="00A329F2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9F2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A329F2" w:rsidRPr="00A329F2" w14:paraId="517C3813" w14:textId="77777777" w:rsidTr="003B11EA">
        <w:tc>
          <w:tcPr>
            <w:tcW w:w="6941" w:type="dxa"/>
          </w:tcPr>
          <w:p w14:paraId="5A6AC821" w14:textId="7700E672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Дети любят компьютерные игры, взрослые же не так часто увлекаются ими.</w:t>
            </w:r>
          </w:p>
          <w:p w14:paraId="4D8C6FA1" w14:textId="2EE9AB8E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В Новогрудке у стен замка ты не только ощущаешь связь прошлого с настоящим, когда проходишь возле руин его башен, но и испытываешь особое волнение.</w:t>
            </w:r>
          </w:p>
          <w:p w14:paraId="1FA364EF" w14:textId="74F5F2F5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В небе показался Млечный путь, когда погасли последние отблески вечерней зари и всё кругом погрузилось в ночной мрак.</w:t>
            </w:r>
          </w:p>
          <w:p w14:paraId="5A63D873" w14:textId="41E04E9E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В каюте было немного мебели: шкаф для одежды, кресло с высокой</w:t>
            </w:r>
            <w:r w:rsidR="001B1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спинкой, небольшой столи</w:t>
            </w:r>
            <w:r w:rsidR="001B16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329F2">
              <w:rPr>
                <w:rFonts w:ascii="Times New Roman" w:hAnsi="Times New Roman" w:cs="Times New Roman"/>
                <w:sz w:val="28"/>
                <w:szCs w:val="28"/>
              </w:rPr>
              <w:t>, к которому намертво была прикручена настольная лампа.</w:t>
            </w:r>
          </w:p>
        </w:tc>
        <w:tc>
          <w:tcPr>
            <w:tcW w:w="3255" w:type="dxa"/>
          </w:tcPr>
          <w:p w14:paraId="43739363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43EA0E1D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052C3D83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0D408F4D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00C6461B" w14:textId="77777777" w:rsidR="00821890" w:rsidRPr="00A329F2" w:rsidRDefault="00821890" w:rsidP="003B11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F2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25800892" w14:textId="77777777" w:rsidR="00821890" w:rsidRPr="00821890" w:rsidRDefault="00821890" w:rsidP="00821890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BD59BE9" w14:textId="77777777" w:rsidR="00821890" w:rsidRPr="00821890" w:rsidRDefault="00821890" w:rsidP="00821890">
      <w:pPr>
        <w:rPr>
          <w:color w:val="C00000"/>
        </w:rPr>
      </w:pPr>
    </w:p>
    <w:p w14:paraId="0CCB0F71" w14:textId="77777777" w:rsidR="00821890" w:rsidRPr="00821890" w:rsidRDefault="00821890" w:rsidP="00821890">
      <w:pPr>
        <w:rPr>
          <w:color w:val="C00000"/>
        </w:rPr>
      </w:pPr>
    </w:p>
    <w:p w14:paraId="651C14B3" w14:textId="77777777" w:rsidR="00821890" w:rsidRPr="00821890" w:rsidRDefault="00821890" w:rsidP="00821890">
      <w:pPr>
        <w:rPr>
          <w:color w:val="C00000"/>
        </w:rPr>
      </w:pPr>
    </w:p>
    <w:p w14:paraId="72B3A062" w14:textId="77777777" w:rsidR="009B3D5C" w:rsidRPr="00821890" w:rsidRDefault="009B3D5C" w:rsidP="00821890">
      <w:pPr>
        <w:rPr>
          <w:color w:val="C00000"/>
        </w:rPr>
      </w:pPr>
    </w:p>
    <w:sectPr w:rsidR="009B3D5C" w:rsidRPr="00821890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BD0"/>
    <w:multiLevelType w:val="hybridMultilevel"/>
    <w:tmpl w:val="AAF40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204"/>
    <w:multiLevelType w:val="hybridMultilevel"/>
    <w:tmpl w:val="80A6CA66"/>
    <w:lvl w:ilvl="0" w:tplc="2466A4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49D9"/>
    <w:multiLevelType w:val="hybridMultilevel"/>
    <w:tmpl w:val="61741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4017E"/>
    <w:multiLevelType w:val="hybridMultilevel"/>
    <w:tmpl w:val="C4D8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6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14"/>
  </w:num>
  <w:num w:numId="11">
    <w:abstractNumId w:val="21"/>
  </w:num>
  <w:num w:numId="12">
    <w:abstractNumId w:val="16"/>
  </w:num>
  <w:num w:numId="13">
    <w:abstractNumId w:val="3"/>
  </w:num>
  <w:num w:numId="14">
    <w:abstractNumId w:val="25"/>
  </w:num>
  <w:num w:numId="15">
    <w:abstractNumId w:val="24"/>
  </w:num>
  <w:num w:numId="16">
    <w:abstractNumId w:val="2"/>
  </w:num>
  <w:num w:numId="17">
    <w:abstractNumId w:val="11"/>
  </w:num>
  <w:num w:numId="18">
    <w:abstractNumId w:val="22"/>
  </w:num>
  <w:num w:numId="19">
    <w:abstractNumId w:val="23"/>
  </w:num>
  <w:num w:numId="20">
    <w:abstractNumId w:val="27"/>
  </w:num>
  <w:num w:numId="21">
    <w:abstractNumId w:val="1"/>
  </w:num>
  <w:num w:numId="22">
    <w:abstractNumId w:val="18"/>
  </w:num>
  <w:num w:numId="23">
    <w:abstractNumId w:val="5"/>
  </w:num>
  <w:num w:numId="24">
    <w:abstractNumId w:val="7"/>
  </w:num>
  <w:num w:numId="25">
    <w:abstractNumId w:val="17"/>
  </w:num>
  <w:num w:numId="26">
    <w:abstractNumId w:val="28"/>
  </w:num>
  <w:num w:numId="27">
    <w:abstractNumId w:val="19"/>
  </w:num>
  <w:num w:numId="28">
    <w:abstractNumId w:val="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890"/>
    <w:rsid w:val="00043B16"/>
    <w:rsid w:val="001779ED"/>
    <w:rsid w:val="001B1659"/>
    <w:rsid w:val="001E0E12"/>
    <w:rsid w:val="0027252E"/>
    <w:rsid w:val="00395965"/>
    <w:rsid w:val="003F63F8"/>
    <w:rsid w:val="004100FF"/>
    <w:rsid w:val="0042085F"/>
    <w:rsid w:val="00471308"/>
    <w:rsid w:val="004C13ED"/>
    <w:rsid w:val="004E6CAE"/>
    <w:rsid w:val="005605B7"/>
    <w:rsid w:val="00580791"/>
    <w:rsid w:val="005D4B60"/>
    <w:rsid w:val="005F0540"/>
    <w:rsid w:val="00753D28"/>
    <w:rsid w:val="00777F98"/>
    <w:rsid w:val="00821890"/>
    <w:rsid w:val="008D306F"/>
    <w:rsid w:val="009B3D5C"/>
    <w:rsid w:val="009B62CE"/>
    <w:rsid w:val="009E3521"/>
    <w:rsid w:val="00A329F2"/>
    <w:rsid w:val="00AB7A34"/>
    <w:rsid w:val="00AE141F"/>
    <w:rsid w:val="00B00F09"/>
    <w:rsid w:val="00B02B51"/>
    <w:rsid w:val="00B744DF"/>
    <w:rsid w:val="00C02A8A"/>
    <w:rsid w:val="00C532A4"/>
    <w:rsid w:val="00CE4A36"/>
    <w:rsid w:val="00E911ED"/>
    <w:rsid w:val="00E92BE3"/>
    <w:rsid w:val="00EC64A5"/>
    <w:rsid w:val="00F6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B80A"/>
  <w15:chartTrackingRefBased/>
  <w15:docId w15:val="{F4E95C12-F011-4E34-B661-F6F47E55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890"/>
    <w:pPr>
      <w:ind w:left="720"/>
      <w:contextualSpacing/>
    </w:pPr>
  </w:style>
  <w:style w:type="table" w:styleId="a4">
    <w:name w:val="Table Grid"/>
    <w:basedOn w:val="a1"/>
    <w:uiPriority w:val="39"/>
    <w:rsid w:val="00821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8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25</cp:revision>
  <dcterms:created xsi:type="dcterms:W3CDTF">2022-08-24T09:54:00Z</dcterms:created>
  <dcterms:modified xsi:type="dcterms:W3CDTF">2023-03-27T17:52:00Z</dcterms:modified>
</cp:coreProperties>
</file>