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E0E79" w14:textId="41452AD0" w:rsidR="00CE1317" w:rsidRPr="00CE1317" w:rsidRDefault="00CE1317" w:rsidP="00CE13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1317">
        <w:rPr>
          <w:rFonts w:ascii="Times New Roman" w:hAnsi="Times New Roman" w:cs="Times New Roman"/>
          <w:b/>
          <w:bCs/>
          <w:sz w:val="28"/>
          <w:szCs w:val="28"/>
        </w:rPr>
        <w:t xml:space="preserve">Вариант   </w:t>
      </w:r>
      <w:proofErr w:type="gramStart"/>
      <w:r w:rsidRPr="00CE1317">
        <w:rPr>
          <w:rFonts w:ascii="Times New Roman" w:hAnsi="Times New Roman" w:cs="Times New Roman"/>
          <w:b/>
          <w:bCs/>
          <w:sz w:val="28"/>
          <w:szCs w:val="28"/>
        </w:rPr>
        <w:t>Т  2</w:t>
      </w:r>
      <w:r w:rsidR="00013FD5">
        <w:rPr>
          <w:rFonts w:ascii="Times New Roman" w:hAnsi="Times New Roman" w:cs="Times New Roman"/>
          <w:b/>
          <w:bCs/>
          <w:sz w:val="28"/>
          <w:szCs w:val="28"/>
        </w:rPr>
        <w:t>6</w:t>
      </w:r>
      <w:proofErr w:type="gramEnd"/>
      <w:r w:rsidRPr="00CE1317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14:paraId="48BE1DA2" w14:textId="77777777" w:rsidR="00CE1317" w:rsidRPr="00CE1317" w:rsidRDefault="00CE1317" w:rsidP="00CE13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83BC59" w14:textId="77777777" w:rsidR="00CE1317" w:rsidRPr="00E45DF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DF9">
        <w:rPr>
          <w:rFonts w:ascii="Times New Roman" w:hAnsi="Times New Roman" w:cs="Times New Roman"/>
          <w:sz w:val="28"/>
          <w:szCs w:val="28"/>
        </w:rPr>
        <w:t>А1. Пишется А на месте пропуска в словах:</w:t>
      </w:r>
    </w:p>
    <w:p w14:paraId="7AA31D92" w14:textId="5C8FCFED" w:rsidR="00CE1317" w:rsidRDefault="00E45DF9" w:rsidP="00CE13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нак…лить на огне</w:t>
      </w:r>
    </w:p>
    <w:p w14:paraId="632334C3" w14:textId="4D5A4D58" w:rsidR="00E45DF9" w:rsidRDefault="00E45DF9" w:rsidP="00CE13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к…ндуктор</w:t>
      </w:r>
    </w:p>
    <w:p w14:paraId="1C55FA6B" w14:textId="3150A018" w:rsidR="00E45DF9" w:rsidRDefault="00E45DF9" w:rsidP="00CE13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р…скошный наряд</w:t>
      </w:r>
    </w:p>
    <w:p w14:paraId="7D1A85F7" w14:textId="58FEED29" w:rsidR="00E45DF9" w:rsidRDefault="00E45DF9" w:rsidP="00CE13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приск…кать</w:t>
      </w:r>
    </w:p>
    <w:p w14:paraId="46DD267F" w14:textId="1AA381C4" w:rsidR="00E45DF9" w:rsidRPr="00E45DF9" w:rsidRDefault="00E45DF9" w:rsidP="00CE13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вежливо покл…ниться</w:t>
      </w:r>
    </w:p>
    <w:p w14:paraId="5EB250FD" w14:textId="77777777" w:rsidR="00CE1317" w:rsidRPr="00E45DF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D9E9ED" w14:textId="77777777" w:rsidR="00CE1317" w:rsidRPr="00E45DF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F01824" w14:textId="77777777" w:rsidR="00CE1317" w:rsidRPr="00E45DF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DF9">
        <w:rPr>
          <w:rFonts w:ascii="Times New Roman" w:hAnsi="Times New Roman" w:cs="Times New Roman"/>
          <w:sz w:val="28"/>
          <w:szCs w:val="28"/>
        </w:rPr>
        <w:t>А2. Пишется И на месте пропуска в словах:</w:t>
      </w:r>
    </w:p>
    <w:p w14:paraId="6E249273" w14:textId="7A28C1C7" w:rsidR="00CE1317" w:rsidRDefault="00E45DF9" w:rsidP="00CE131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под…грать</w:t>
      </w:r>
    </w:p>
    <w:p w14:paraId="089EDC51" w14:textId="15BEE586" w:rsidR="00E45DF9" w:rsidRDefault="00E45DF9" w:rsidP="00CE131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ц…клический</w:t>
      </w:r>
    </w:p>
    <w:p w14:paraId="57780538" w14:textId="4824F704" w:rsidR="00E45DF9" w:rsidRDefault="00E45DF9" w:rsidP="00CE131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авиац…онный завод</w:t>
      </w:r>
    </w:p>
    <w:p w14:paraId="4D252DB1" w14:textId="2DFE7F25" w:rsidR="00E45DF9" w:rsidRDefault="00E45DF9" w:rsidP="00CE131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 учениц…</w:t>
      </w:r>
    </w:p>
    <w:p w14:paraId="17607686" w14:textId="6B4560DF" w:rsidR="00E45DF9" w:rsidRPr="00E45DF9" w:rsidRDefault="00E45DF9" w:rsidP="00CE131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сверх…нтеллектуальный</w:t>
      </w:r>
    </w:p>
    <w:p w14:paraId="0C134336" w14:textId="77777777" w:rsidR="00CE1317" w:rsidRPr="00E45DF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0624CA" w14:textId="77777777" w:rsidR="00CE1317" w:rsidRPr="00E45DF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BE3FBC" w14:textId="77777777" w:rsidR="00CE1317" w:rsidRPr="00E45DF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DF9">
        <w:rPr>
          <w:rFonts w:ascii="Times New Roman" w:hAnsi="Times New Roman" w:cs="Times New Roman"/>
          <w:sz w:val="28"/>
          <w:szCs w:val="28"/>
        </w:rPr>
        <w:t>А3. Пишется С на месте пропуска в словах:</w:t>
      </w:r>
    </w:p>
    <w:p w14:paraId="1782E227" w14:textId="52F16AAC" w:rsidR="00CE1317" w:rsidRDefault="00E45DF9" w:rsidP="00CE131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точный рас…чёт</w:t>
      </w:r>
    </w:p>
    <w:p w14:paraId="12961909" w14:textId="5285ACB2" w:rsidR="00E45DF9" w:rsidRDefault="00E45DF9" w:rsidP="00CE131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профе…сия</w:t>
      </w:r>
    </w:p>
    <w:p w14:paraId="6D3F1B9A" w14:textId="64AC4EBB" w:rsidR="00E45DF9" w:rsidRDefault="00E45DF9" w:rsidP="00CE131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низ…кий голос</w:t>
      </w:r>
    </w:p>
    <w:p w14:paraId="4155594A" w14:textId="7FC3ED8F" w:rsidR="00E45DF9" w:rsidRDefault="00E45DF9" w:rsidP="00CE131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не…гораемый сейф</w:t>
      </w:r>
    </w:p>
    <w:p w14:paraId="1A7D8A27" w14:textId="4992E3CB" w:rsidR="00E45DF9" w:rsidRPr="00E45DF9" w:rsidRDefault="00E45DF9" w:rsidP="00CE131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ра…спросить о прошлом</w:t>
      </w:r>
    </w:p>
    <w:p w14:paraId="132AB29C" w14:textId="77777777" w:rsidR="00CE1317" w:rsidRPr="00E45DF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12C63D" w14:textId="77777777" w:rsidR="00CE1317" w:rsidRPr="00E45DF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4BFB83" w14:textId="77777777" w:rsidR="00CE1317" w:rsidRPr="00E45DF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DF9">
        <w:rPr>
          <w:rFonts w:ascii="Times New Roman" w:hAnsi="Times New Roman" w:cs="Times New Roman"/>
          <w:sz w:val="28"/>
          <w:szCs w:val="28"/>
        </w:rPr>
        <w:t>А4. Пишется О на месте пропуска в словах:</w:t>
      </w:r>
    </w:p>
    <w:p w14:paraId="0EA58AA4" w14:textId="17327817" w:rsidR="00CE1317" w:rsidRDefault="00E45DF9" w:rsidP="00CE131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щ…лкать орехи</w:t>
      </w:r>
    </w:p>
    <w:p w14:paraId="0635CDCB" w14:textId="32926D1C" w:rsidR="00E45DF9" w:rsidRDefault="00E45DF9" w:rsidP="00CE131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A542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печ…м</w:t>
      </w:r>
    </w:p>
    <w:p w14:paraId="3D6538A6" w14:textId="5EA0392C" w:rsidR="00E45DF9" w:rsidRDefault="00E45DF9" w:rsidP="00CE131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тихий ш…рох</w:t>
      </w:r>
    </w:p>
    <w:p w14:paraId="43BE36DC" w14:textId="4ED33846" w:rsidR="00E45DF9" w:rsidRDefault="00E45DF9" w:rsidP="00CE131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молодой стаж…р</w:t>
      </w:r>
    </w:p>
    <w:p w14:paraId="1822B172" w14:textId="060158CF" w:rsidR="00E45DF9" w:rsidRPr="00E45DF9" w:rsidRDefault="00E45DF9" w:rsidP="00CE131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держать в еж…вых рукавицах</w:t>
      </w:r>
    </w:p>
    <w:p w14:paraId="7FC47437" w14:textId="77777777" w:rsidR="00CE1317" w:rsidRPr="00E45DF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AB5C7D" w14:textId="77777777" w:rsidR="00CE1317" w:rsidRPr="00E45DF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0800A5" w14:textId="77777777" w:rsidR="00CE1317" w:rsidRPr="00E45DF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DF9">
        <w:rPr>
          <w:rFonts w:ascii="Times New Roman" w:hAnsi="Times New Roman" w:cs="Times New Roman"/>
          <w:sz w:val="28"/>
          <w:szCs w:val="28"/>
        </w:rPr>
        <w:t>А5. Укажите номера пропусков, где пишется НИ:</w:t>
      </w:r>
    </w:p>
    <w:p w14:paraId="710DC6F4" w14:textId="5050102C" w:rsidR="00CE1317" w:rsidRPr="00E45DF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DF9">
        <w:rPr>
          <w:rFonts w:ascii="Times New Roman" w:hAnsi="Times New Roman" w:cs="Times New Roman"/>
          <w:sz w:val="28"/>
          <w:szCs w:val="28"/>
        </w:rPr>
        <w:t xml:space="preserve">          Как </w:t>
      </w:r>
      <w:proofErr w:type="gramStart"/>
      <w:r w:rsidRPr="00E45DF9">
        <w:rPr>
          <w:rFonts w:ascii="Times New Roman" w:hAnsi="Times New Roman" w:cs="Times New Roman"/>
          <w:sz w:val="28"/>
          <w:szCs w:val="28"/>
        </w:rPr>
        <w:t>1)н</w:t>
      </w:r>
      <w:proofErr w:type="gramEnd"/>
      <w:r w:rsidRPr="00E45DF9">
        <w:rPr>
          <w:rFonts w:ascii="Times New Roman" w:hAnsi="Times New Roman" w:cs="Times New Roman"/>
          <w:sz w:val="28"/>
          <w:szCs w:val="28"/>
        </w:rPr>
        <w:t xml:space="preserve">… </w:t>
      </w:r>
      <w:r w:rsidR="00E45DF9">
        <w:rPr>
          <w:rFonts w:ascii="Times New Roman" w:hAnsi="Times New Roman" w:cs="Times New Roman"/>
          <w:sz w:val="28"/>
          <w:szCs w:val="28"/>
        </w:rPr>
        <w:t>осматривал я прибрежные окрестности в это дождливое утро, нигде</w:t>
      </w:r>
      <w:r w:rsidRPr="00E45DF9">
        <w:rPr>
          <w:rFonts w:ascii="Times New Roman" w:hAnsi="Times New Roman" w:cs="Times New Roman"/>
          <w:sz w:val="28"/>
          <w:szCs w:val="28"/>
        </w:rPr>
        <w:t xml:space="preserve"> 2)н… </w:t>
      </w:r>
      <w:r w:rsidR="00E45DF9">
        <w:rPr>
          <w:rFonts w:ascii="Times New Roman" w:hAnsi="Times New Roman" w:cs="Times New Roman"/>
          <w:sz w:val="28"/>
          <w:szCs w:val="28"/>
        </w:rPr>
        <w:t>было</w:t>
      </w:r>
      <w:r w:rsidRPr="00E45DF9">
        <w:rPr>
          <w:rFonts w:ascii="Times New Roman" w:hAnsi="Times New Roman" w:cs="Times New Roman"/>
          <w:sz w:val="28"/>
          <w:szCs w:val="28"/>
        </w:rPr>
        <w:t xml:space="preserve"> 3)н… </w:t>
      </w:r>
      <w:r w:rsidR="00E45DF9">
        <w:rPr>
          <w:rFonts w:ascii="Times New Roman" w:hAnsi="Times New Roman" w:cs="Times New Roman"/>
          <w:sz w:val="28"/>
          <w:szCs w:val="28"/>
        </w:rPr>
        <w:t xml:space="preserve">души, а мне так хотелось искупаться, что я </w:t>
      </w:r>
      <w:r w:rsidRPr="00E45DF9">
        <w:rPr>
          <w:rFonts w:ascii="Times New Roman" w:hAnsi="Times New Roman" w:cs="Times New Roman"/>
          <w:sz w:val="28"/>
          <w:szCs w:val="28"/>
        </w:rPr>
        <w:t xml:space="preserve"> 4)н… мог 5)н… </w:t>
      </w:r>
      <w:r w:rsidR="00E45DF9">
        <w:rPr>
          <w:rFonts w:ascii="Times New Roman" w:hAnsi="Times New Roman" w:cs="Times New Roman"/>
          <w:sz w:val="28"/>
          <w:szCs w:val="28"/>
        </w:rPr>
        <w:t>прыгнуть в воду.</w:t>
      </w:r>
    </w:p>
    <w:p w14:paraId="38967926" w14:textId="77777777" w:rsidR="00CE1317" w:rsidRPr="00E45DF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B2800A" w14:textId="77777777" w:rsidR="00CE1317" w:rsidRPr="00E45DF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E70CA5" w14:textId="77777777" w:rsidR="00CE1317" w:rsidRPr="00E45DF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DF9">
        <w:rPr>
          <w:rFonts w:ascii="Times New Roman" w:hAnsi="Times New Roman" w:cs="Times New Roman"/>
          <w:sz w:val="28"/>
          <w:szCs w:val="28"/>
        </w:rPr>
        <w:t>А6. Пишется НЕ раздельно во всех случаях в рядах:</w:t>
      </w:r>
    </w:p>
    <w:p w14:paraId="377F9C2D" w14:textId="41FEB9A2" w:rsidR="00E45DF9" w:rsidRPr="00E45DF9" w:rsidRDefault="00E45DF9" w:rsidP="00E45DF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DF9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сложная, но срочная работа</w:t>
      </w:r>
    </w:p>
    <w:p w14:paraId="23DD1074" w14:textId="07946589" w:rsidR="00CE1317" w:rsidRPr="00E45DF9" w:rsidRDefault="00E45DF9" w:rsidP="00CE131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далеко</w:t>
      </w:r>
      <w:r w:rsidR="00CE1317" w:rsidRPr="00E45DF9">
        <w:rPr>
          <w:rFonts w:ascii="Times New Roman" w:hAnsi="Times New Roman" w:cs="Times New Roman"/>
          <w:sz w:val="28"/>
          <w:szCs w:val="28"/>
        </w:rPr>
        <w:t xml:space="preserve"> (не)</w:t>
      </w:r>
      <w:r>
        <w:rPr>
          <w:rFonts w:ascii="Times New Roman" w:hAnsi="Times New Roman" w:cs="Times New Roman"/>
          <w:sz w:val="28"/>
          <w:szCs w:val="28"/>
        </w:rPr>
        <w:t>простой выбор</w:t>
      </w:r>
    </w:p>
    <w:p w14:paraId="626B3D5B" w14:textId="4162C3EA" w:rsidR="00E45DF9" w:rsidRPr="00E45DF9" w:rsidRDefault="00E45DF9" w:rsidP="00E45DF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DF9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стройно подпевать</w:t>
      </w:r>
    </w:p>
    <w:p w14:paraId="72CCE504" w14:textId="4D91547E" w:rsidR="00CE1317" w:rsidRPr="00E45DF9" w:rsidRDefault="00CE1317" w:rsidP="00CE131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DF9">
        <w:rPr>
          <w:rFonts w:ascii="Times New Roman" w:hAnsi="Times New Roman" w:cs="Times New Roman"/>
          <w:sz w:val="28"/>
          <w:szCs w:val="28"/>
        </w:rPr>
        <w:t>(не)</w:t>
      </w:r>
      <w:r w:rsidR="00E45DF9">
        <w:rPr>
          <w:rFonts w:ascii="Times New Roman" w:hAnsi="Times New Roman" w:cs="Times New Roman"/>
          <w:sz w:val="28"/>
          <w:szCs w:val="28"/>
        </w:rPr>
        <w:t>блистающий остроумием</w:t>
      </w:r>
    </w:p>
    <w:p w14:paraId="32E92CF4" w14:textId="3E641378" w:rsidR="00CE1317" w:rsidRPr="00E45DF9" w:rsidRDefault="00CE1317" w:rsidP="00CE131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DF9">
        <w:rPr>
          <w:rFonts w:ascii="Times New Roman" w:hAnsi="Times New Roman" w:cs="Times New Roman"/>
          <w:sz w:val="28"/>
          <w:szCs w:val="28"/>
        </w:rPr>
        <w:t>(не)</w:t>
      </w:r>
      <w:r w:rsidR="00E45DF9">
        <w:rPr>
          <w:rFonts w:ascii="Times New Roman" w:hAnsi="Times New Roman" w:cs="Times New Roman"/>
          <w:sz w:val="28"/>
          <w:szCs w:val="28"/>
        </w:rPr>
        <w:t>металлический стержень</w:t>
      </w:r>
    </w:p>
    <w:p w14:paraId="44446F85" w14:textId="77777777" w:rsidR="00CE1317" w:rsidRPr="00E45DF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77196F" w14:textId="77777777" w:rsidR="00CE1317" w:rsidRP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417822D" w14:textId="77777777" w:rsidR="00CE1317" w:rsidRP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BD4CEB8" w14:textId="77777777" w:rsidR="00CE1317" w:rsidRPr="00B96851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851">
        <w:rPr>
          <w:rFonts w:ascii="Times New Roman" w:hAnsi="Times New Roman" w:cs="Times New Roman"/>
          <w:sz w:val="28"/>
          <w:szCs w:val="28"/>
        </w:rPr>
        <w:lastRenderedPageBreak/>
        <w:t>А7. Через дефис пишутся слова:</w:t>
      </w:r>
    </w:p>
    <w:p w14:paraId="38FAEF9E" w14:textId="41633D8A" w:rsidR="00B96851" w:rsidRPr="00B96851" w:rsidRDefault="00B96851" w:rsidP="00B9685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851">
        <w:rPr>
          <w:rFonts w:ascii="Times New Roman" w:hAnsi="Times New Roman" w:cs="Times New Roman"/>
          <w:sz w:val="28"/>
          <w:szCs w:val="28"/>
        </w:rPr>
        <w:t>(по)</w:t>
      </w:r>
      <w:r>
        <w:rPr>
          <w:rFonts w:ascii="Times New Roman" w:hAnsi="Times New Roman" w:cs="Times New Roman"/>
          <w:sz w:val="28"/>
          <w:szCs w:val="28"/>
        </w:rPr>
        <w:t>вечернему саду</w:t>
      </w:r>
    </w:p>
    <w:p w14:paraId="21CEBE79" w14:textId="5A8D19A7" w:rsidR="00B96851" w:rsidRPr="00B96851" w:rsidRDefault="00B96851" w:rsidP="00B9685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85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топ</w:t>
      </w:r>
      <w:r w:rsidRPr="00B9685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менеджер</w:t>
      </w:r>
    </w:p>
    <w:p w14:paraId="7F93BE1D" w14:textId="67755473" w:rsidR="00B96851" w:rsidRPr="00B96851" w:rsidRDefault="00B96851" w:rsidP="00B9685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85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западно</w:t>
      </w:r>
      <w:r w:rsidRPr="00B9685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европейское государство</w:t>
      </w:r>
    </w:p>
    <w:p w14:paraId="1E0B38DF" w14:textId="357928BA" w:rsidR="00CE1317" w:rsidRPr="00B96851" w:rsidRDefault="00CE1317" w:rsidP="00CE131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851">
        <w:rPr>
          <w:rFonts w:ascii="Times New Roman" w:hAnsi="Times New Roman" w:cs="Times New Roman"/>
          <w:sz w:val="28"/>
          <w:szCs w:val="28"/>
        </w:rPr>
        <w:t>(</w:t>
      </w:r>
      <w:r w:rsidR="00B96851">
        <w:rPr>
          <w:rFonts w:ascii="Times New Roman" w:hAnsi="Times New Roman" w:cs="Times New Roman"/>
          <w:sz w:val="28"/>
          <w:szCs w:val="28"/>
        </w:rPr>
        <w:t>светло</w:t>
      </w:r>
      <w:r w:rsidRPr="00B96851">
        <w:rPr>
          <w:rFonts w:ascii="Times New Roman" w:hAnsi="Times New Roman" w:cs="Times New Roman"/>
          <w:sz w:val="28"/>
          <w:szCs w:val="28"/>
        </w:rPr>
        <w:t>)</w:t>
      </w:r>
      <w:r w:rsidR="00B96851">
        <w:rPr>
          <w:rFonts w:ascii="Times New Roman" w:hAnsi="Times New Roman" w:cs="Times New Roman"/>
          <w:sz w:val="28"/>
          <w:szCs w:val="28"/>
        </w:rPr>
        <w:t>жёлтый свитер</w:t>
      </w:r>
    </w:p>
    <w:p w14:paraId="606BF34E" w14:textId="08EE2993" w:rsidR="00CE1317" w:rsidRPr="00B96851" w:rsidRDefault="00CE1317" w:rsidP="00CE131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851">
        <w:rPr>
          <w:rFonts w:ascii="Times New Roman" w:hAnsi="Times New Roman" w:cs="Times New Roman"/>
          <w:sz w:val="28"/>
          <w:szCs w:val="28"/>
        </w:rPr>
        <w:t>(пол</w:t>
      </w:r>
      <w:r w:rsidR="00B96851">
        <w:rPr>
          <w:rFonts w:ascii="Times New Roman" w:hAnsi="Times New Roman" w:cs="Times New Roman"/>
          <w:sz w:val="28"/>
          <w:szCs w:val="28"/>
        </w:rPr>
        <w:t>у</w:t>
      </w:r>
      <w:r w:rsidRPr="00B96851">
        <w:rPr>
          <w:rFonts w:ascii="Times New Roman" w:hAnsi="Times New Roman" w:cs="Times New Roman"/>
          <w:sz w:val="28"/>
          <w:szCs w:val="28"/>
        </w:rPr>
        <w:t>)</w:t>
      </w:r>
      <w:r w:rsidR="00B96851">
        <w:rPr>
          <w:rFonts w:ascii="Times New Roman" w:hAnsi="Times New Roman" w:cs="Times New Roman"/>
          <w:sz w:val="28"/>
          <w:szCs w:val="28"/>
        </w:rPr>
        <w:t>язычество</w:t>
      </w:r>
    </w:p>
    <w:p w14:paraId="2861D825" w14:textId="04BDF543" w:rsidR="00CE1317" w:rsidRDefault="006E67F3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676C1D1" w14:textId="51C1C5CB" w:rsidR="006E67F3" w:rsidRDefault="006E67F3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CDD517" w14:textId="77777777" w:rsidR="006E67F3" w:rsidRPr="00B96851" w:rsidRDefault="006E67F3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ADD0FE" w14:textId="77777777" w:rsidR="00CE1317" w:rsidRPr="00B96851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851">
        <w:rPr>
          <w:rFonts w:ascii="Times New Roman" w:hAnsi="Times New Roman" w:cs="Times New Roman"/>
          <w:sz w:val="28"/>
          <w:szCs w:val="28"/>
        </w:rPr>
        <w:t>А8. Раздельно пишутся выделенные слова в предложениях:</w:t>
      </w:r>
    </w:p>
    <w:p w14:paraId="563FD401" w14:textId="092F3B34" w:rsidR="00CE1317" w:rsidRDefault="00B96851" w:rsidP="00CE131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Она двигалась </w:t>
      </w:r>
      <w:r w:rsidRPr="006E67F3">
        <w:rPr>
          <w:rFonts w:ascii="Times New Roman" w:hAnsi="Times New Roman" w:cs="Times New Roman"/>
          <w:b/>
          <w:bCs/>
          <w:sz w:val="28"/>
          <w:szCs w:val="28"/>
        </w:rPr>
        <w:t>так(же)</w:t>
      </w:r>
      <w:r>
        <w:rPr>
          <w:rFonts w:ascii="Times New Roman" w:hAnsi="Times New Roman" w:cs="Times New Roman"/>
          <w:sz w:val="28"/>
          <w:szCs w:val="28"/>
        </w:rPr>
        <w:t xml:space="preserve"> легко и грациозно, как в юности.</w:t>
      </w:r>
    </w:p>
    <w:p w14:paraId="73FEDD67" w14:textId="30CF47E5" w:rsidR="00B96851" w:rsidRDefault="00B96851" w:rsidP="00CE131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Организм ослаблен </w:t>
      </w:r>
      <w:r w:rsidRPr="006E67F3">
        <w:rPr>
          <w:rFonts w:ascii="Times New Roman" w:hAnsi="Times New Roman" w:cs="Times New Roman"/>
          <w:b/>
          <w:bCs/>
          <w:sz w:val="28"/>
          <w:szCs w:val="28"/>
        </w:rPr>
        <w:t>(в)следствие</w:t>
      </w:r>
      <w:r>
        <w:rPr>
          <w:rFonts w:ascii="Times New Roman" w:hAnsi="Times New Roman" w:cs="Times New Roman"/>
          <w:sz w:val="28"/>
          <w:szCs w:val="28"/>
        </w:rPr>
        <w:t xml:space="preserve"> перенесённой болезни.</w:t>
      </w:r>
    </w:p>
    <w:p w14:paraId="1B05D8F6" w14:textId="2B243185" w:rsidR="00B96851" w:rsidRDefault="00B96851" w:rsidP="00CE131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Воздушный змей то взлетал </w:t>
      </w:r>
      <w:r w:rsidRPr="006E67F3">
        <w:rPr>
          <w:rFonts w:ascii="Times New Roman" w:hAnsi="Times New Roman" w:cs="Times New Roman"/>
          <w:b/>
          <w:bCs/>
          <w:sz w:val="28"/>
          <w:szCs w:val="28"/>
        </w:rPr>
        <w:t>(в)высь</w:t>
      </w:r>
      <w:r>
        <w:rPr>
          <w:rFonts w:ascii="Times New Roman" w:hAnsi="Times New Roman" w:cs="Times New Roman"/>
          <w:sz w:val="28"/>
          <w:szCs w:val="28"/>
        </w:rPr>
        <w:t>, то опускался почти к самым деревьям.</w:t>
      </w:r>
    </w:p>
    <w:p w14:paraId="268C8160" w14:textId="67CB581B" w:rsidR="00B96851" w:rsidRDefault="00B96851" w:rsidP="00CE131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7F3">
        <w:rPr>
          <w:rFonts w:ascii="Times New Roman" w:hAnsi="Times New Roman" w:cs="Times New Roman"/>
          <w:b/>
          <w:bCs/>
          <w:sz w:val="28"/>
          <w:szCs w:val="28"/>
        </w:rPr>
        <w:t>Что(бы)</w:t>
      </w:r>
      <w:r>
        <w:rPr>
          <w:rFonts w:ascii="Times New Roman" w:hAnsi="Times New Roman" w:cs="Times New Roman"/>
          <w:sz w:val="28"/>
          <w:szCs w:val="28"/>
        </w:rPr>
        <w:t xml:space="preserve"> там ни говорили, но работа должна быть выполнена в срок.</w:t>
      </w:r>
    </w:p>
    <w:p w14:paraId="05D258F8" w14:textId="16249E53" w:rsidR="00B96851" w:rsidRPr="00B96851" w:rsidRDefault="006E67F3" w:rsidP="00CE131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7F3">
        <w:rPr>
          <w:rFonts w:ascii="Times New Roman" w:hAnsi="Times New Roman" w:cs="Times New Roman"/>
          <w:b/>
          <w:bCs/>
          <w:sz w:val="28"/>
          <w:szCs w:val="28"/>
        </w:rPr>
        <w:t>(В)виду</w:t>
      </w:r>
      <w:r>
        <w:rPr>
          <w:rFonts w:ascii="Times New Roman" w:hAnsi="Times New Roman" w:cs="Times New Roman"/>
          <w:sz w:val="28"/>
          <w:szCs w:val="28"/>
        </w:rPr>
        <w:t xml:space="preserve"> опасности обрушения здания прекратили земляные работы.</w:t>
      </w:r>
    </w:p>
    <w:p w14:paraId="69B50B18" w14:textId="77777777" w:rsidR="00CE1317" w:rsidRPr="00B96851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8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7784AA" w14:textId="14F6246D" w:rsid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E03799" w14:textId="77777777" w:rsidR="006E67F3" w:rsidRPr="00B96851" w:rsidRDefault="006E67F3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294BA5" w14:textId="77777777" w:rsidR="00CE1317" w:rsidRPr="00B96851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851">
        <w:rPr>
          <w:rFonts w:ascii="Times New Roman" w:hAnsi="Times New Roman" w:cs="Times New Roman"/>
          <w:sz w:val="28"/>
          <w:szCs w:val="28"/>
        </w:rPr>
        <w:t>А9. Тире на месте пропуска обязательно ставится в предложениях:</w:t>
      </w:r>
    </w:p>
    <w:p w14:paraId="49B7B699" w14:textId="73E1B617" w:rsidR="00CE1317" w:rsidRDefault="006E67F3" w:rsidP="00CE131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Листопад _ одна из примет осени.</w:t>
      </w:r>
    </w:p>
    <w:p w14:paraId="35138CD0" w14:textId="701929BB" w:rsidR="006E67F3" w:rsidRDefault="006E67F3" w:rsidP="00CE131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_ есть создание собственных мыслей при помощи мыслей других.</w:t>
      </w:r>
    </w:p>
    <w:p w14:paraId="1062E9F1" w14:textId="14995C98" w:rsidR="006E67F3" w:rsidRDefault="006E67F3" w:rsidP="00CE131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 _ не наука, а действие.</w:t>
      </w:r>
    </w:p>
    <w:p w14:paraId="5A81E6B1" w14:textId="6408C6D7" w:rsidR="006E67F3" w:rsidRDefault="006E67F3" w:rsidP="00CE131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Зима _ лучшее время для охотника-следопыта.</w:t>
      </w:r>
    </w:p>
    <w:p w14:paraId="3FC10CFC" w14:textId="0B2699B3" w:rsidR="006E67F3" w:rsidRPr="00B96851" w:rsidRDefault="006E67F3" w:rsidP="00CE131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Жизнь _ жива и прекрасна энергичной работой.</w:t>
      </w:r>
    </w:p>
    <w:p w14:paraId="27E4DE88" w14:textId="77777777" w:rsidR="00CE1317" w:rsidRPr="00B96851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39BDCF" w14:textId="20748CC1" w:rsid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4880D6" w14:textId="77777777" w:rsidR="006E67F3" w:rsidRPr="00B96851" w:rsidRDefault="006E67F3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335CBB" w14:textId="77777777" w:rsidR="00CE1317" w:rsidRPr="00B96851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851">
        <w:rPr>
          <w:rFonts w:ascii="Times New Roman" w:hAnsi="Times New Roman" w:cs="Times New Roman"/>
          <w:sz w:val="28"/>
          <w:szCs w:val="28"/>
        </w:rPr>
        <w:t>А10. Запятая на месте пропуска обязательно ставится в предложениях:</w:t>
      </w:r>
    </w:p>
    <w:p w14:paraId="4AE6EE15" w14:textId="0E5104DB" w:rsidR="00CE1317" w:rsidRDefault="006E67F3" w:rsidP="00CE131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Малахитовые доски прибоя _ размашисто исписанные беглыми зигзагами пены _ с пушечным громом разбиваются о берег.</w:t>
      </w:r>
    </w:p>
    <w:p w14:paraId="5533FBA8" w14:textId="4616E104" w:rsidR="006E67F3" w:rsidRDefault="006E67F3" w:rsidP="00CE131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 деревья расступались _ открывая солнечные полянки _ перечёркнутые заячьим следом.</w:t>
      </w:r>
    </w:p>
    <w:p w14:paraId="76C33CBA" w14:textId="3CD45868" w:rsidR="006E67F3" w:rsidRDefault="006E67F3" w:rsidP="00CE131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Колыхала ветви елей _ перелетавшая с дерева на дерево _ сорока.</w:t>
      </w:r>
    </w:p>
    <w:p w14:paraId="39505663" w14:textId="3A8B7B87" w:rsidR="006E67F3" w:rsidRDefault="006E67F3" w:rsidP="00CE131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усталость _ мы испытывали какую-то умиротворённую невесомость.</w:t>
      </w:r>
    </w:p>
    <w:p w14:paraId="140EC589" w14:textId="2CE3F665" w:rsidR="006E67F3" w:rsidRPr="00B96851" w:rsidRDefault="006E67F3" w:rsidP="00CE131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следили за птичкой _ затаив дыхание.</w:t>
      </w:r>
    </w:p>
    <w:p w14:paraId="18486BBB" w14:textId="77777777" w:rsidR="00CE1317" w:rsidRPr="00B96851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599F14" w14:textId="2283587A" w:rsid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E605C8" w14:textId="77777777" w:rsidR="006E67F3" w:rsidRPr="00B96851" w:rsidRDefault="006E67F3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389A4E" w14:textId="77777777" w:rsidR="00CE1317" w:rsidRPr="00B96851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851">
        <w:rPr>
          <w:rFonts w:ascii="Times New Roman" w:hAnsi="Times New Roman" w:cs="Times New Roman"/>
          <w:sz w:val="28"/>
          <w:szCs w:val="28"/>
        </w:rPr>
        <w:t>А11. Укажите предложения, в которых выделенные слова (словосочетания) являются вводными (знаки препинания не расставлены):</w:t>
      </w:r>
    </w:p>
    <w:p w14:paraId="0A2C0840" w14:textId="72892703" w:rsidR="00CE1317" w:rsidRDefault="006E67F3" w:rsidP="00CE131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города </w:t>
      </w:r>
      <w:r w:rsidRPr="0061498C">
        <w:rPr>
          <w:rFonts w:ascii="Times New Roman" w:hAnsi="Times New Roman" w:cs="Times New Roman"/>
          <w:b/>
          <w:bCs/>
          <w:sz w:val="28"/>
          <w:szCs w:val="28"/>
        </w:rPr>
        <w:t>по моим расчётам</w:t>
      </w:r>
      <w:r>
        <w:rPr>
          <w:rFonts w:ascii="Times New Roman" w:hAnsi="Times New Roman" w:cs="Times New Roman"/>
          <w:sz w:val="28"/>
          <w:szCs w:val="28"/>
        </w:rPr>
        <w:t xml:space="preserve"> было ещё довольно далеко.</w:t>
      </w:r>
    </w:p>
    <w:p w14:paraId="12AA984D" w14:textId="33B68A22" w:rsidR="006E67F3" w:rsidRDefault="006E67F3" w:rsidP="00CE131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498C">
        <w:rPr>
          <w:rFonts w:ascii="Times New Roman" w:hAnsi="Times New Roman" w:cs="Times New Roman"/>
          <w:b/>
          <w:bCs/>
          <w:sz w:val="28"/>
          <w:szCs w:val="28"/>
        </w:rPr>
        <w:t>Казалось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она ценила в нём доброту и простодушие молодости.</w:t>
      </w:r>
    </w:p>
    <w:p w14:paraId="7CDE1AA2" w14:textId="6584AD9B" w:rsidR="006E67F3" w:rsidRDefault="006E67F3" w:rsidP="00CE131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Закат в пролёте улицы </w:t>
      </w:r>
      <w:r w:rsidRPr="0061498C">
        <w:rPr>
          <w:rFonts w:ascii="Times New Roman" w:hAnsi="Times New Roman" w:cs="Times New Roman"/>
          <w:b/>
          <w:bCs/>
          <w:sz w:val="28"/>
          <w:szCs w:val="28"/>
        </w:rPr>
        <w:t>едва ли</w:t>
      </w:r>
      <w:r>
        <w:rPr>
          <w:rFonts w:ascii="Times New Roman" w:hAnsi="Times New Roman" w:cs="Times New Roman"/>
          <w:sz w:val="28"/>
          <w:szCs w:val="28"/>
        </w:rPr>
        <w:t xml:space="preserve"> заставит нас остановиться на мгновение.</w:t>
      </w:r>
    </w:p>
    <w:p w14:paraId="19711095" w14:textId="1F13BE52" w:rsidR="006E67F3" w:rsidRDefault="006E67F3" w:rsidP="00CE131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498C">
        <w:rPr>
          <w:rFonts w:ascii="Times New Roman" w:hAnsi="Times New Roman" w:cs="Times New Roman"/>
          <w:b/>
          <w:bCs/>
          <w:sz w:val="28"/>
          <w:szCs w:val="28"/>
        </w:rPr>
        <w:t>Кстати сказать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чай здесь пьют настолько горячим что я ожёг себе язык.</w:t>
      </w:r>
    </w:p>
    <w:p w14:paraId="53790A15" w14:textId="43C6952B" w:rsidR="006E67F3" w:rsidRPr="00B96851" w:rsidRDefault="006E67F3" w:rsidP="00CE131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98C">
        <w:rPr>
          <w:rFonts w:ascii="Times New Roman" w:hAnsi="Times New Roman" w:cs="Times New Roman"/>
          <w:b/>
          <w:bCs/>
          <w:sz w:val="28"/>
          <w:szCs w:val="28"/>
        </w:rPr>
        <w:t xml:space="preserve">Однако </w:t>
      </w:r>
      <w:r>
        <w:rPr>
          <w:rFonts w:ascii="Times New Roman" w:hAnsi="Times New Roman" w:cs="Times New Roman"/>
          <w:sz w:val="28"/>
          <w:szCs w:val="28"/>
        </w:rPr>
        <w:t>командиры роты заранее изучили окрестности и поэтому отход протекал нормально.</w:t>
      </w:r>
    </w:p>
    <w:p w14:paraId="5645332D" w14:textId="77777777" w:rsidR="00CE1317" w:rsidRP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7C91A78" w14:textId="77777777" w:rsidR="00CE1317" w:rsidRP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2409AC4" w14:textId="77777777" w:rsidR="00CE1317" w:rsidRPr="00D02A70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A70">
        <w:rPr>
          <w:rFonts w:ascii="Times New Roman" w:hAnsi="Times New Roman" w:cs="Times New Roman"/>
          <w:sz w:val="28"/>
          <w:szCs w:val="28"/>
        </w:rPr>
        <w:lastRenderedPageBreak/>
        <w:t>А12. Запятая ставится на месте всех пропусков в предложениях:</w:t>
      </w:r>
    </w:p>
    <w:p w14:paraId="4CF1BE3D" w14:textId="2A64C1EC" w:rsidR="00CE1317" w:rsidRDefault="00D02A70" w:rsidP="00CE131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Мох был и внизу под ногами _ и на камнях _ и на ветках деревьев.</w:t>
      </w:r>
    </w:p>
    <w:p w14:paraId="76704A15" w14:textId="5581D50B" w:rsidR="00D02A70" w:rsidRDefault="00D02A70" w:rsidP="00CE131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Поднялось солнце _ и залило волнами света _ и тепла и водную гладь _ и потопленный лес.</w:t>
      </w:r>
    </w:p>
    <w:p w14:paraId="70D6F48A" w14:textId="199DB1E1" w:rsidR="00D02A70" w:rsidRDefault="00D02A70" w:rsidP="00CE131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уже ни гор _ ни</w:t>
      </w:r>
      <w:r w:rsidR="00B14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неба _ ни земли не видно.</w:t>
      </w:r>
    </w:p>
    <w:p w14:paraId="51BDB36B" w14:textId="014C51A5" w:rsidR="00B14AB9" w:rsidRDefault="00B14AB9" w:rsidP="00CE131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видишь ты синий свод небес _ да солнце _ да лес…</w:t>
      </w:r>
    </w:p>
    <w:p w14:paraId="67E4D77E" w14:textId="300A7044" w:rsidR="00B14AB9" w:rsidRPr="00D02A70" w:rsidRDefault="00B14AB9" w:rsidP="00CE131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Деревцо моё ветер ни ночью _ ни днём не может оставить в покое _ и лист обрывает _ ломает и гнёт _ но с берега в волны никак не сорвёт.</w:t>
      </w:r>
    </w:p>
    <w:p w14:paraId="711C0D5D" w14:textId="77777777" w:rsidR="00CE1317" w:rsidRPr="00D02A70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A7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296549" w14:textId="77777777" w:rsidR="00CE1317" w:rsidRPr="00D02A70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A70">
        <w:rPr>
          <w:rFonts w:ascii="Times New Roman" w:hAnsi="Times New Roman" w:cs="Times New Roman"/>
          <w:sz w:val="28"/>
          <w:szCs w:val="28"/>
        </w:rPr>
        <w:t>А13. Знаки препинания расставлены правильно в предложениях:</w:t>
      </w:r>
    </w:p>
    <w:p w14:paraId="358633B3" w14:textId="5BE83184" w:rsidR="00CE1317" w:rsidRDefault="00B14AB9" w:rsidP="00CE1317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Утром, едва забрезжил рассвет, я возвращался в знакомые места исхоженными тропами.</w:t>
      </w:r>
    </w:p>
    <w:p w14:paraId="75C0748F" w14:textId="7CC9DE3E" w:rsidR="00B14AB9" w:rsidRDefault="004C6634" w:rsidP="00CE1317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Взошёл месяц, и его сияние причудливо осветило лес.</w:t>
      </w:r>
    </w:p>
    <w:p w14:paraId="675FE1ED" w14:textId="1985BB62" w:rsidR="004C6634" w:rsidRDefault="004C6634" w:rsidP="00CE1317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Где-то далеко раздался гул моторов, и залаяла собака.</w:t>
      </w:r>
    </w:p>
    <w:p w14:paraId="3A726064" w14:textId="193145B0" w:rsidR="004C6634" w:rsidRDefault="004C6634" w:rsidP="00CE1317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бы у нашей планеты не было воздушной оболочки, то после захода Солнца за горизонт наступала бы на Земле тьма, и не было бы вечера.</w:t>
      </w:r>
    </w:p>
    <w:p w14:paraId="124B3AD2" w14:textId="5F658A2B" w:rsidR="004C6634" w:rsidRPr="00D02A70" w:rsidRDefault="004C6634" w:rsidP="00CE1317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понял, что если опоздаю на последний автобус, то домой придётся идти пешком.</w:t>
      </w:r>
    </w:p>
    <w:p w14:paraId="787A3D4E" w14:textId="77777777" w:rsidR="00CE1317" w:rsidRPr="00D02A70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5C4A66" w14:textId="77777777" w:rsidR="00CE1317" w:rsidRPr="004C6634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634">
        <w:rPr>
          <w:rFonts w:ascii="Times New Roman" w:hAnsi="Times New Roman" w:cs="Times New Roman"/>
          <w:sz w:val="28"/>
          <w:szCs w:val="28"/>
        </w:rPr>
        <w:t>А14. Знаки препинания расставлены правильно в предложениях:</w:t>
      </w:r>
    </w:p>
    <w:p w14:paraId="558E1739" w14:textId="21AA53FE" w:rsidR="00CE1317" w:rsidRDefault="004C6634" w:rsidP="00CE1317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 хорошо: от жизни человечества, от веков, поколений остаётся на земле только высокое, доброе и прекрасное.</w:t>
      </w:r>
    </w:p>
    <w:p w14:paraId="1E64EC8D" w14:textId="57BF0B48" w:rsidR="004C6634" w:rsidRDefault="004C6634" w:rsidP="00CE1317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 холодный – год хлебородный.</w:t>
      </w:r>
    </w:p>
    <w:p w14:paraId="57209B94" w14:textId="4CCE7190" w:rsidR="004C6634" w:rsidRDefault="004C6634" w:rsidP="00CE1317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нашёл для себя любимое дело </w:t>
      </w:r>
      <w:r w:rsidR="009810F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искать</w:t>
      </w:r>
      <w:r w:rsidR="009810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открывать в природе прекрасные стороны души человека.</w:t>
      </w:r>
    </w:p>
    <w:p w14:paraId="4F20ADB1" w14:textId="034489D1" w:rsidR="004C6634" w:rsidRDefault="004C6634" w:rsidP="00CE1317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понимал: выручить нас сможет только случай.</w:t>
      </w:r>
    </w:p>
    <w:p w14:paraId="7767D4BD" w14:textId="5FBCF1C3" w:rsidR="004C6634" w:rsidRPr="004C6634" w:rsidRDefault="004C6634" w:rsidP="00CE1317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Дорогу завалило буреломом: пришлось идти в обход.</w:t>
      </w:r>
    </w:p>
    <w:p w14:paraId="471DCC82" w14:textId="77777777" w:rsidR="00CE1317" w:rsidRPr="004C6634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A3DCE1" w14:textId="77777777" w:rsidR="00CE1317" w:rsidRPr="004C6634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634">
        <w:rPr>
          <w:rFonts w:ascii="Times New Roman" w:hAnsi="Times New Roman" w:cs="Times New Roman"/>
          <w:sz w:val="28"/>
          <w:szCs w:val="28"/>
        </w:rPr>
        <w:t>А15. Укажите предложения с правильным пунктуационным оформлением чужой речи:</w:t>
      </w:r>
    </w:p>
    <w:p w14:paraId="4917D375" w14:textId="3221C353" w:rsidR="00CE1317" w:rsidRDefault="004C6634" w:rsidP="00CE131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«Здравия желаем, товарищ капитан!» </w:t>
      </w:r>
      <w:r w:rsidRPr="004C663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громко, но дружно ответили матросы на моё приветствие.</w:t>
      </w:r>
    </w:p>
    <w:p w14:paraId="544F0292" w14:textId="58ADC4D6" w:rsidR="004C6634" w:rsidRDefault="004C6634" w:rsidP="00CE131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«Это в городе? </w:t>
      </w:r>
      <w:r w:rsidRPr="004C663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спросила Марина и уточнила: </w:t>
      </w:r>
      <w:r w:rsidRPr="004C663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На нашей улице?»</w:t>
      </w:r>
    </w:p>
    <w:p w14:paraId="1D652D38" w14:textId="3F1F01F0" w:rsidR="004C6634" w:rsidRDefault="004C6634" w:rsidP="00CE131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Писатель Николай Леонов остроумно говорил, что: «Кроме высшего образования надо иметь хотя бы среднюю сообразительность».</w:t>
      </w:r>
    </w:p>
    <w:p w14:paraId="239A3466" w14:textId="46B6E110" w:rsidR="004C6634" w:rsidRDefault="00405985" w:rsidP="00CE131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63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Послушайте, товарищ, </w:t>
      </w:r>
      <w:r w:rsidRPr="004C663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возмутился я, </w:t>
      </w:r>
      <w:r w:rsidRPr="004C663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вы где-нибудь учились?</w:t>
      </w:r>
    </w:p>
    <w:p w14:paraId="76AE9DA4" w14:textId="581F0A02" w:rsidR="00405985" w:rsidRPr="004C6634" w:rsidRDefault="00405985" w:rsidP="00CE131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«Думаешь, это интересная книга?» </w:t>
      </w:r>
      <w:r w:rsidRPr="004C663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спросил Мишка. </w:t>
      </w:r>
      <w:r w:rsidRPr="004C663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«Мне очень понравилась!» </w:t>
      </w:r>
      <w:r w:rsidRPr="004C663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ответил Петя.</w:t>
      </w:r>
    </w:p>
    <w:p w14:paraId="32181063" w14:textId="77777777" w:rsidR="00CE1317" w:rsidRPr="004C6634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1CBCB1" w14:textId="77777777" w:rsidR="00CE1317" w:rsidRPr="004C6634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634">
        <w:rPr>
          <w:rFonts w:ascii="Times New Roman" w:hAnsi="Times New Roman" w:cs="Times New Roman"/>
          <w:sz w:val="28"/>
          <w:szCs w:val="28"/>
        </w:rPr>
        <w:t>А16. Запятая ставится на месте всех пропусков в предложениях:</w:t>
      </w:r>
    </w:p>
    <w:p w14:paraId="348C9866" w14:textId="40C52AD8" w:rsidR="00CE1317" w:rsidRDefault="00405985" w:rsidP="00CE1317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Автором этого произведения был не кто иной _ как Лев Толстой.</w:t>
      </w:r>
    </w:p>
    <w:p w14:paraId="670971D7" w14:textId="3B818EA0" w:rsidR="00405985" w:rsidRDefault="00405985" w:rsidP="00CE1317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Пройдя несколько шагов по мощённой булыжником улице, я спросил у встречного _ как пройти в парикмахерскую.</w:t>
      </w:r>
    </w:p>
    <w:p w14:paraId="74496790" w14:textId="0310C927" w:rsidR="00405985" w:rsidRDefault="00405985" w:rsidP="00CE1317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Знамя было взято французами _ как трофей.</w:t>
      </w:r>
    </w:p>
    <w:p w14:paraId="36019032" w14:textId="6D82E801" w:rsidR="00405985" w:rsidRDefault="00405985" w:rsidP="00CE1317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Пруд в парке, наполовину затянутый зелёной ряской, стал _ как громадное чёрное зеркало.</w:t>
      </w:r>
    </w:p>
    <w:p w14:paraId="520B63ED" w14:textId="0B3C4325" w:rsidR="00405985" w:rsidRPr="004C6634" w:rsidRDefault="00405985" w:rsidP="00CE1317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Цветник _ как гирлянда _ обвивал домик со стороны сада.</w:t>
      </w:r>
    </w:p>
    <w:p w14:paraId="10BF45C4" w14:textId="77777777" w:rsidR="00CE1317" w:rsidRPr="00C5628B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4E43956" w14:textId="77777777" w:rsidR="00CE1317" w:rsidRPr="00C5628B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D9B90E5" w14:textId="77777777" w:rsidR="00CE1317" w:rsidRPr="00405985" w:rsidRDefault="00CE1317" w:rsidP="00CE13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40598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Текст к заданиям А17, А18 и В1-В9</w:t>
      </w:r>
    </w:p>
    <w:p w14:paraId="44126899" w14:textId="77777777" w:rsidR="00CE1317" w:rsidRPr="00405985" w:rsidRDefault="00CE1317" w:rsidP="00CE13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4E08C327" w14:textId="77777777" w:rsidR="00032CC6" w:rsidRDefault="00CE1317" w:rsidP="00CE13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985">
        <w:rPr>
          <w:rFonts w:ascii="Times New Roman" w:hAnsi="Times New Roman" w:cs="Times New Roman"/>
          <w:sz w:val="28"/>
          <w:szCs w:val="28"/>
        </w:rPr>
        <w:t>1)</w:t>
      </w:r>
      <w:r w:rsidR="00405985">
        <w:rPr>
          <w:rFonts w:ascii="Times New Roman" w:hAnsi="Times New Roman" w:cs="Times New Roman"/>
          <w:sz w:val="28"/>
          <w:szCs w:val="28"/>
        </w:rPr>
        <w:t>На пристани Динка слышит скрипучие звуки шарманки.</w:t>
      </w:r>
      <w:r w:rsidRPr="00405985">
        <w:rPr>
          <w:rFonts w:ascii="Times New Roman" w:hAnsi="Times New Roman" w:cs="Times New Roman"/>
          <w:sz w:val="28"/>
          <w:szCs w:val="28"/>
        </w:rPr>
        <w:t xml:space="preserve"> 2)</w:t>
      </w:r>
      <w:r w:rsidR="00405985">
        <w:rPr>
          <w:rFonts w:ascii="Times New Roman" w:hAnsi="Times New Roman" w:cs="Times New Roman"/>
          <w:sz w:val="28"/>
          <w:szCs w:val="28"/>
        </w:rPr>
        <w:t xml:space="preserve">Это бедный старичок-шарманщик. </w:t>
      </w:r>
      <w:r w:rsidRPr="00405985">
        <w:rPr>
          <w:rFonts w:ascii="Times New Roman" w:hAnsi="Times New Roman" w:cs="Times New Roman"/>
          <w:sz w:val="28"/>
          <w:szCs w:val="28"/>
        </w:rPr>
        <w:t>3)</w:t>
      </w:r>
      <w:r w:rsidR="00405985">
        <w:rPr>
          <w:rFonts w:ascii="Times New Roman" w:hAnsi="Times New Roman" w:cs="Times New Roman"/>
          <w:sz w:val="28"/>
          <w:szCs w:val="28"/>
        </w:rPr>
        <w:t xml:space="preserve">У него очень плохая, старая шарманка. </w:t>
      </w:r>
      <w:r w:rsidRPr="00405985">
        <w:rPr>
          <w:rFonts w:ascii="Times New Roman" w:hAnsi="Times New Roman" w:cs="Times New Roman"/>
          <w:sz w:val="28"/>
          <w:szCs w:val="28"/>
        </w:rPr>
        <w:t>4)</w:t>
      </w:r>
      <w:r w:rsidR="00405985">
        <w:rPr>
          <w:rFonts w:ascii="Times New Roman" w:hAnsi="Times New Roman" w:cs="Times New Roman"/>
          <w:sz w:val="28"/>
          <w:szCs w:val="28"/>
        </w:rPr>
        <w:t xml:space="preserve">С неё свисает какая-то рыжая бахрома и тёмная </w:t>
      </w:r>
      <w:r w:rsidR="00405985" w:rsidRPr="00405985">
        <w:rPr>
          <w:rFonts w:ascii="Times New Roman" w:hAnsi="Times New Roman" w:cs="Times New Roman"/>
          <w:b/>
          <w:bCs/>
          <w:sz w:val="28"/>
          <w:szCs w:val="28"/>
        </w:rPr>
        <w:t>рва(</w:t>
      </w:r>
      <w:proofErr w:type="gramStart"/>
      <w:r w:rsidR="00405985" w:rsidRPr="00405985">
        <w:rPr>
          <w:rFonts w:ascii="Times New Roman" w:hAnsi="Times New Roman" w:cs="Times New Roman"/>
          <w:b/>
          <w:bCs/>
          <w:sz w:val="28"/>
          <w:szCs w:val="28"/>
        </w:rPr>
        <w:t>н,нн</w:t>
      </w:r>
      <w:proofErr w:type="gramEnd"/>
      <w:r w:rsidR="00405985" w:rsidRPr="00405985">
        <w:rPr>
          <w:rFonts w:ascii="Times New Roman" w:hAnsi="Times New Roman" w:cs="Times New Roman"/>
          <w:b/>
          <w:bCs/>
          <w:sz w:val="28"/>
          <w:szCs w:val="28"/>
        </w:rPr>
        <w:t xml:space="preserve">)ая </w:t>
      </w:r>
      <w:r w:rsidR="00405985">
        <w:rPr>
          <w:rFonts w:ascii="Times New Roman" w:hAnsi="Times New Roman" w:cs="Times New Roman"/>
          <w:sz w:val="28"/>
          <w:szCs w:val="28"/>
        </w:rPr>
        <w:t xml:space="preserve">тряпка. </w:t>
      </w:r>
      <w:r w:rsidRPr="00405985">
        <w:rPr>
          <w:rFonts w:ascii="Times New Roman" w:hAnsi="Times New Roman" w:cs="Times New Roman"/>
          <w:sz w:val="28"/>
          <w:szCs w:val="28"/>
        </w:rPr>
        <w:t>5)</w:t>
      </w:r>
      <w:r w:rsidR="00405985">
        <w:rPr>
          <w:rFonts w:ascii="Times New Roman" w:hAnsi="Times New Roman" w:cs="Times New Roman"/>
          <w:sz w:val="28"/>
          <w:szCs w:val="28"/>
        </w:rPr>
        <w:t>А наверху стоит ящичек с двумя отделениями.</w:t>
      </w:r>
      <w:r w:rsidRPr="00405985">
        <w:rPr>
          <w:rFonts w:ascii="Times New Roman" w:hAnsi="Times New Roman" w:cs="Times New Roman"/>
          <w:sz w:val="28"/>
          <w:szCs w:val="28"/>
        </w:rPr>
        <w:t xml:space="preserve"> 6)</w:t>
      </w:r>
      <w:r w:rsidR="00032CC6">
        <w:rPr>
          <w:rFonts w:ascii="Times New Roman" w:hAnsi="Times New Roman" w:cs="Times New Roman"/>
          <w:sz w:val="28"/>
          <w:szCs w:val="28"/>
        </w:rPr>
        <w:t xml:space="preserve">В этих отделениях – свёрнутые в </w:t>
      </w:r>
      <w:r w:rsidR="00032CC6" w:rsidRPr="00032CC6">
        <w:rPr>
          <w:rFonts w:ascii="Times New Roman" w:hAnsi="Times New Roman" w:cs="Times New Roman"/>
          <w:b/>
          <w:bCs/>
          <w:sz w:val="28"/>
          <w:szCs w:val="28"/>
        </w:rPr>
        <w:t>трубочку</w:t>
      </w:r>
      <w:r w:rsidR="00032CC6">
        <w:rPr>
          <w:rFonts w:ascii="Times New Roman" w:hAnsi="Times New Roman" w:cs="Times New Roman"/>
          <w:sz w:val="28"/>
          <w:szCs w:val="28"/>
        </w:rPr>
        <w:t xml:space="preserve"> бумажки.</w:t>
      </w:r>
      <w:r w:rsidRPr="00405985">
        <w:rPr>
          <w:rFonts w:ascii="Times New Roman" w:hAnsi="Times New Roman" w:cs="Times New Roman"/>
          <w:sz w:val="28"/>
          <w:szCs w:val="28"/>
        </w:rPr>
        <w:t xml:space="preserve"> 7)</w:t>
      </w:r>
      <w:r w:rsidR="00032CC6">
        <w:rPr>
          <w:rFonts w:ascii="Times New Roman" w:hAnsi="Times New Roman" w:cs="Times New Roman"/>
          <w:sz w:val="28"/>
          <w:szCs w:val="28"/>
        </w:rPr>
        <w:t xml:space="preserve">Люди </w:t>
      </w:r>
      <w:r w:rsidR="00032CC6" w:rsidRPr="00032CC6">
        <w:rPr>
          <w:rFonts w:ascii="Times New Roman" w:hAnsi="Times New Roman" w:cs="Times New Roman"/>
          <w:b/>
          <w:bCs/>
          <w:sz w:val="28"/>
          <w:szCs w:val="28"/>
        </w:rPr>
        <w:t>покупают их</w:t>
      </w:r>
      <w:r w:rsidR="00032CC6">
        <w:rPr>
          <w:rFonts w:ascii="Times New Roman" w:hAnsi="Times New Roman" w:cs="Times New Roman"/>
          <w:sz w:val="28"/>
          <w:szCs w:val="28"/>
        </w:rPr>
        <w:t xml:space="preserve"> на счастье. </w:t>
      </w:r>
      <w:r w:rsidRPr="00405985">
        <w:rPr>
          <w:rFonts w:ascii="Times New Roman" w:hAnsi="Times New Roman" w:cs="Times New Roman"/>
          <w:sz w:val="28"/>
          <w:szCs w:val="28"/>
        </w:rPr>
        <w:t>8)</w:t>
      </w:r>
      <w:r w:rsidR="00032CC6">
        <w:rPr>
          <w:rFonts w:ascii="Times New Roman" w:hAnsi="Times New Roman" w:cs="Times New Roman"/>
          <w:sz w:val="28"/>
          <w:szCs w:val="28"/>
        </w:rPr>
        <w:t>Счастье стоит копейку, но если бы его вытягивал клювом попугай, то люди брали бы охотнее, а так они не очень-то верят в это счастье.</w:t>
      </w:r>
    </w:p>
    <w:p w14:paraId="36EAD0E0" w14:textId="173FD8D0" w:rsidR="00CE1317" w:rsidRDefault="00CE1317" w:rsidP="00CE13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985">
        <w:rPr>
          <w:rFonts w:ascii="Times New Roman" w:hAnsi="Times New Roman" w:cs="Times New Roman"/>
          <w:sz w:val="28"/>
          <w:szCs w:val="28"/>
        </w:rPr>
        <w:t>9)</w:t>
      </w:r>
      <w:r w:rsidR="00032CC6">
        <w:rPr>
          <w:rFonts w:ascii="Times New Roman" w:hAnsi="Times New Roman" w:cs="Times New Roman"/>
          <w:sz w:val="28"/>
          <w:szCs w:val="28"/>
        </w:rPr>
        <w:t>У богатых шарманщиков бывает обезьянка в красной юбочке и попугай или даже крыса.</w:t>
      </w:r>
      <w:r w:rsidRPr="00405985">
        <w:rPr>
          <w:rFonts w:ascii="Times New Roman" w:hAnsi="Times New Roman" w:cs="Times New Roman"/>
          <w:sz w:val="28"/>
          <w:szCs w:val="28"/>
        </w:rPr>
        <w:t xml:space="preserve"> 10)</w:t>
      </w:r>
      <w:r w:rsidR="00032CC6">
        <w:rPr>
          <w:rFonts w:ascii="Times New Roman" w:hAnsi="Times New Roman" w:cs="Times New Roman"/>
          <w:sz w:val="28"/>
          <w:szCs w:val="28"/>
        </w:rPr>
        <w:t xml:space="preserve">Один раз, ещё в городе, Динка заплатила копейку, и крыса вытащила ей свёрнутую в трубочку бумажку. </w:t>
      </w:r>
      <w:r w:rsidRPr="00405985">
        <w:rPr>
          <w:rFonts w:ascii="Times New Roman" w:hAnsi="Times New Roman" w:cs="Times New Roman"/>
          <w:sz w:val="28"/>
          <w:szCs w:val="28"/>
        </w:rPr>
        <w:t>11)</w:t>
      </w:r>
      <w:r w:rsidR="00032CC6">
        <w:rPr>
          <w:rFonts w:ascii="Times New Roman" w:hAnsi="Times New Roman" w:cs="Times New Roman"/>
          <w:sz w:val="28"/>
          <w:szCs w:val="28"/>
        </w:rPr>
        <w:t xml:space="preserve">Там было написано: «Вы найдёте своё счастье в скором браке». </w:t>
      </w:r>
      <w:r w:rsidRPr="00405985">
        <w:rPr>
          <w:rFonts w:ascii="Times New Roman" w:hAnsi="Times New Roman" w:cs="Times New Roman"/>
          <w:sz w:val="28"/>
          <w:szCs w:val="28"/>
        </w:rPr>
        <w:t xml:space="preserve"> 12)</w:t>
      </w:r>
      <w:r w:rsidR="00032CC6">
        <w:rPr>
          <w:rFonts w:ascii="Times New Roman" w:hAnsi="Times New Roman" w:cs="Times New Roman"/>
          <w:sz w:val="28"/>
          <w:szCs w:val="28"/>
        </w:rPr>
        <w:t>Девочка свернула бумажку и положила обратно в ящик.</w:t>
      </w:r>
    </w:p>
    <w:p w14:paraId="695C0374" w14:textId="557D78E1" w:rsidR="00CE1317" w:rsidRPr="00405985" w:rsidRDefault="00CE1317" w:rsidP="00CE13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985">
        <w:rPr>
          <w:rFonts w:ascii="Times New Roman" w:hAnsi="Times New Roman" w:cs="Times New Roman"/>
          <w:sz w:val="28"/>
          <w:szCs w:val="28"/>
        </w:rPr>
        <w:t>13)</w:t>
      </w:r>
      <w:r w:rsidR="00032CC6">
        <w:rPr>
          <w:rFonts w:ascii="Times New Roman" w:hAnsi="Times New Roman" w:cs="Times New Roman"/>
          <w:sz w:val="28"/>
          <w:szCs w:val="28"/>
        </w:rPr>
        <w:t xml:space="preserve">Динка пробирается сквозь толпу на звуки шарманки. </w:t>
      </w:r>
      <w:r w:rsidRPr="00405985">
        <w:rPr>
          <w:rFonts w:ascii="Times New Roman" w:hAnsi="Times New Roman" w:cs="Times New Roman"/>
          <w:sz w:val="28"/>
          <w:szCs w:val="28"/>
        </w:rPr>
        <w:t>14)</w:t>
      </w:r>
      <w:r w:rsidR="00032CC6">
        <w:rPr>
          <w:rFonts w:ascii="Times New Roman" w:hAnsi="Times New Roman" w:cs="Times New Roman"/>
          <w:sz w:val="28"/>
          <w:szCs w:val="28"/>
        </w:rPr>
        <w:t xml:space="preserve">Старый шарманщик стоит среди собравшихся вокруг людей и крутит железную ручку. </w:t>
      </w:r>
      <w:r w:rsidRPr="00405985">
        <w:rPr>
          <w:rFonts w:ascii="Times New Roman" w:hAnsi="Times New Roman" w:cs="Times New Roman"/>
          <w:sz w:val="28"/>
          <w:szCs w:val="28"/>
        </w:rPr>
        <w:t>15)</w:t>
      </w:r>
      <w:r w:rsidR="00032CC6">
        <w:rPr>
          <w:rFonts w:ascii="Times New Roman" w:hAnsi="Times New Roman" w:cs="Times New Roman"/>
          <w:sz w:val="28"/>
          <w:szCs w:val="28"/>
        </w:rPr>
        <w:t xml:space="preserve">Девочка пробирается поближе к старику. </w:t>
      </w:r>
      <w:r w:rsidRPr="00405985">
        <w:rPr>
          <w:rFonts w:ascii="Times New Roman" w:hAnsi="Times New Roman" w:cs="Times New Roman"/>
          <w:sz w:val="28"/>
          <w:szCs w:val="28"/>
        </w:rPr>
        <w:t>16)</w:t>
      </w:r>
      <w:r w:rsidR="00032CC6" w:rsidRPr="00032CC6">
        <w:rPr>
          <w:rFonts w:ascii="Times New Roman" w:hAnsi="Times New Roman" w:cs="Times New Roman"/>
          <w:sz w:val="28"/>
          <w:szCs w:val="28"/>
        </w:rPr>
        <w:t xml:space="preserve"> </w:t>
      </w:r>
      <w:r w:rsidR="00032CC6">
        <w:rPr>
          <w:rFonts w:ascii="Times New Roman" w:hAnsi="Times New Roman" w:cs="Times New Roman"/>
          <w:sz w:val="28"/>
          <w:szCs w:val="28"/>
        </w:rPr>
        <w:t xml:space="preserve">Сегодня воскресенье, на пристани много народу – наверное, денежки так и </w:t>
      </w:r>
      <w:r w:rsidR="00032CC6" w:rsidRPr="00032CC6">
        <w:rPr>
          <w:rFonts w:ascii="Times New Roman" w:hAnsi="Times New Roman" w:cs="Times New Roman"/>
          <w:b/>
          <w:bCs/>
          <w:sz w:val="28"/>
          <w:szCs w:val="28"/>
        </w:rPr>
        <w:t>посыпл…тся</w:t>
      </w:r>
      <w:r w:rsidR="00032CC6">
        <w:rPr>
          <w:rFonts w:ascii="Times New Roman" w:hAnsi="Times New Roman" w:cs="Times New Roman"/>
          <w:sz w:val="28"/>
          <w:szCs w:val="28"/>
        </w:rPr>
        <w:t xml:space="preserve"> в шапку старика. </w:t>
      </w:r>
      <w:r w:rsidRPr="00405985">
        <w:rPr>
          <w:rFonts w:ascii="Times New Roman" w:hAnsi="Times New Roman" w:cs="Times New Roman"/>
          <w:sz w:val="28"/>
          <w:szCs w:val="28"/>
        </w:rPr>
        <w:t>17)</w:t>
      </w:r>
      <w:r w:rsidR="00032CC6">
        <w:rPr>
          <w:rFonts w:ascii="Times New Roman" w:hAnsi="Times New Roman" w:cs="Times New Roman"/>
          <w:sz w:val="28"/>
          <w:szCs w:val="28"/>
        </w:rPr>
        <w:t>Один раз Динка положила туда целый пятак, и с тех пор шарманщик всегда кивает ей головой. 18)Шарманка проигрывает все свои песни и единственную плясовую; люди слушают и уходят, подходят новые, толпятся девчонки и мальчишки.</w:t>
      </w:r>
      <w:r w:rsidR="00B269D3">
        <w:rPr>
          <w:rFonts w:ascii="Times New Roman" w:hAnsi="Times New Roman" w:cs="Times New Roman"/>
          <w:sz w:val="28"/>
          <w:szCs w:val="28"/>
        </w:rPr>
        <w:t xml:space="preserve"> 19)Старик кончает играть и, сняв с головы шапку, идёт по кругу. 20)Но никто не роется в карманах, никто не вынимает на ладонь медные гроши. 21)Шарманщик кивает Динке головой и на минуту </w:t>
      </w:r>
      <w:r w:rsidR="00B269D3" w:rsidRPr="00B269D3">
        <w:rPr>
          <w:rFonts w:ascii="Times New Roman" w:hAnsi="Times New Roman" w:cs="Times New Roman"/>
          <w:b/>
          <w:bCs/>
          <w:sz w:val="28"/>
          <w:szCs w:val="28"/>
        </w:rPr>
        <w:t>задерживается</w:t>
      </w:r>
      <w:r w:rsidR="00B269D3">
        <w:rPr>
          <w:rFonts w:ascii="Times New Roman" w:hAnsi="Times New Roman" w:cs="Times New Roman"/>
          <w:sz w:val="28"/>
          <w:szCs w:val="28"/>
        </w:rPr>
        <w:t xml:space="preserve"> перед ней, встряхивая своей шапкой. 22)У Динки сжимается сердце: у неё ничего нет, а в шапке так жалобно звенят две копейки…</w:t>
      </w:r>
    </w:p>
    <w:p w14:paraId="09FD706E" w14:textId="23B16BAD" w:rsidR="00CE1317" w:rsidRDefault="00CE1317" w:rsidP="00CE13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7C9606" w14:textId="77777777" w:rsidR="00B269D3" w:rsidRPr="00405985" w:rsidRDefault="00B269D3" w:rsidP="00CE13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CEE607" w14:textId="77777777" w:rsidR="00CE1317" w:rsidRPr="00405985" w:rsidRDefault="00CE1317" w:rsidP="00CE13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985">
        <w:rPr>
          <w:rFonts w:ascii="Times New Roman" w:hAnsi="Times New Roman" w:cs="Times New Roman"/>
          <w:caps/>
          <w:sz w:val="28"/>
          <w:szCs w:val="28"/>
        </w:rPr>
        <w:tab/>
      </w:r>
    </w:p>
    <w:p w14:paraId="4E5B91FA" w14:textId="49932ED2" w:rsidR="00CE1317" w:rsidRPr="00405985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985">
        <w:rPr>
          <w:rFonts w:ascii="Times New Roman" w:hAnsi="Times New Roman" w:cs="Times New Roman"/>
          <w:sz w:val="28"/>
          <w:szCs w:val="28"/>
        </w:rPr>
        <w:t>А17. Прочитайте текст и определите, какие из приведённых ниже утверждений соответствуют его содержанию:</w:t>
      </w:r>
    </w:p>
    <w:p w14:paraId="43E3E7ED" w14:textId="48DCDA3C" w:rsidR="00CE1317" w:rsidRDefault="00B269D3" w:rsidP="00CE1317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старика-шарманщика новая шарманка.</w:t>
      </w:r>
    </w:p>
    <w:p w14:paraId="5BAD0DE8" w14:textId="0B0BB8B2" w:rsidR="00B269D3" w:rsidRDefault="00B269D3" w:rsidP="00CE1317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Люди не очень верят в </w:t>
      </w:r>
      <w:r w:rsidR="002D00A0">
        <w:rPr>
          <w:rFonts w:ascii="Times New Roman" w:hAnsi="Times New Roman" w:cs="Times New Roman"/>
          <w:sz w:val="28"/>
          <w:szCs w:val="28"/>
        </w:rPr>
        <w:t xml:space="preserve">это </w:t>
      </w:r>
      <w:r>
        <w:rPr>
          <w:rFonts w:ascii="Times New Roman" w:hAnsi="Times New Roman" w:cs="Times New Roman"/>
          <w:sz w:val="28"/>
          <w:szCs w:val="28"/>
        </w:rPr>
        <w:t>счастье на бумажках.</w:t>
      </w:r>
    </w:p>
    <w:p w14:paraId="0943B741" w14:textId="5A18C950" w:rsidR="00B269D3" w:rsidRDefault="00B269D3" w:rsidP="00CE1317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раз счастье Динке подарила крыса.</w:t>
      </w:r>
    </w:p>
    <w:p w14:paraId="03EFE2F3" w14:textId="109D576A" w:rsidR="00B269D3" w:rsidRDefault="00B269D3" w:rsidP="00CE1317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Шарманка на пристани играет плясовую, и люди радостно хлопают в такт музыке.</w:t>
      </w:r>
    </w:p>
    <w:p w14:paraId="7F2F26CA" w14:textId="5AA4E8EE" w:rsidR="00B269D3" w:rsidRPr="00405985" w:rsidRDefault="00B269D3" w:rsidP="00CE1317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шапке у шарманщика жалобно звенят две копейки.</w:t>
      </w:r>
    </w:p>
    <w:p w14:paraId="19454292" w14:textId="77777777" w:rsidR="00CE1317" w:rsidRPr="00405985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179BDB" w14:textId="77777777" w:rsidR="00CE1317" w:rsidRPr="00405985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C2D89B" w14:textId="77777777" w:rsidR="00CE1317" w:rsidRPr="00405985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FC870E" w14:textId="77777777" w:rsidR="00CE1317" w:rsidRPr="00405985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985">
        <w:rPr>
          <w:rFonts w:ascii="Times New Roman" w:hAnsi="Times New Roman" w:cs="Times New Roman"/>
          <w:sz w:val="28"/>
          <w:szCs w:val="28"/>
        </w:rPr>
        <w:t>А18. Укажите, какие из приведённых ниже характеристик соответствуют данному тексту:</w:t>
      </w:r>
    </w:p>
    <w:p w14:paraId="04D5E846" w14:textId="2BBD9FD6" w:rsidR="00CE1317" w:rsidRPr="00405985" w:rsidRDefault="00B269D3" w:rsidP="00CE1317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художественный</w:t>
      </w:r>
      <w:r w:rsidR="00CE1317" w:rsidRPr="00405985">
        <w:rPr>
          <w:rFonts w:ascii="Times New Roman" w:hAnsi="Times New Roman" w:cs="Times New Roman"/>
          <w:sz w:val="28"/>
          <w:szCs w:val="28"/>
        </w:rPr>
        <w:t xml:space="preserve"> стиль</w:t>
      </w:r>
    </w:p>
    <w:p w14:paraId="1D3C8426" w14:textId="77777777" w:rsidR="00CE1317" w:rsidRPr="00405985" w:rsidRDefault="00CE1317" w:rsidP="00CE1317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985">
        <w:rPr>
          <w:rFonts w:ascii="Times New Roman" w:hAnsi="Times New Roman" w:cs="Times New Roman"/>
          <w:sz w:val="28"/>
          <w:szCs w:val="28"/>
        </w:rPr>
        <w:t xml:space="preserve">публицистический стиль </w:t>
      </w:r>
    </w:p>
    <w:p w14:paraId="35A65A8E" w14:textId="04168B99" w:rsidR="00CE1317" w:rsidRPr="00405985" w:rsidRDefault="00CE1317" w:rsidP="00CE1317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985">
        <w:rPr>
          <w:rFonts w:ascii="Times New Roman" w:hAnsi="Times New Roman" w:cs="Times New Roman"/>
          <w:sz w:val="28"/>
          <w:szCs w:val="28"/>
        </w:rPr>
        <w:t xml:space="preserve">тип речи – </w:t>
      </w:r>
      <w:r w:rsidR="00B269D3" w:rsidRPr="00405985">
        <w:rPr>
          <w:rFonts w:ascii="Times New Roman" w:hAnsi="Times New Roman" w:cs="Times New Roman"/>
          <w:sz w:val="28"/>
          <w:szCs w:val="28"/>
        </w:rPr>
        <w:t>описание</w:t>
      </w:r>
      <w:r w:rsidR="00B269D3">
        <w:rPr>
          <w:rFonts w:ascii="Times New Roman" w:hAnsi="Times New Roman" w:cs="Times New Roman"/>
          <w:sz w:val="28"/>
          <w:szCs w:val="28"/>
        </w:rPr>
        <w:t xml:space="preserve"> с элементами </w:t>
      </w:r>
      <w:r w:rsidRPr="00405985">
        <w:rPr>
          <w:rFonts w:ascii="Times New Roman" w:hAnsi="Times New Roman" w:cs="Times New Roman"/>
          <w:sz w:val="28"/>
          <w:szCs w:val="28"/>
        </w:rPr>
        <w:t>повествовани</w:t>
      </w:r>
      <w:r w:rsidR="00B269D3">
        <w:rPr>
          <w:rFonts w:ascii="Times New Roman" w:hAnsi="Times New Roman" w:cs="Times New Roman"/>
          <w:sz w:val="28"/>
          <w:szCs w:val="28"/>
        </w:rPr>
        <w:t>я</w:t>
      </w:r>
      <w:r w:rsidRPr="0040598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ECCEA1" w14:textId="0EE7DA2D" w:rsidR="00CE1317" w:rsidRPr="00405985" w:rsidRDefault="00CE1317" w:rsidP="00CE1317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05985">
        <w:rPr>
          <w:rFonts w:ascii="Times New Roman" w:hAnsi="Times New Roman" w:cs="Times New Roman"/>
          <w:sz w:val="28"/>
          <w:szCs w:val="28"/>
        </w:rPr>
        <w:t xml:space="preserve">тип речи – </w:t>
      </w:r>
      <w:r w:rsidR="00B269D3">
        <w:rPr>
          <w:rFonts w:ascii="Times New Roman" w:hAnsi="Times New Roman" w:cs="Times New Roman"/>
          <w:sz w:val="28"/>
          <w:szCs w:val="28"/>
        </w:rPr>
        <w:t>рассуждение</w:t>
      </w:r>
    </w:p>
    <w:p w14:paraId="1CBFD68D" w14:textId="2A193275" w:rsidR="00CE1317" w:rsidRPr="00405985" w:rsidRDefault="00CE1317" w:rsidP="00CE1317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985">
        <w:rPr>
          <w:rFonts w:ascii="Times New Roman" w:hAnsi="Times New Roman" w:cs="Times New Roman"/>
          <w:sz w:val="28"/>
          <w:szCs w:val="28"/>
        </w:rPr>
        <w:t xml:space="preserve">задача речи – </w:t>
      </w:r>
      <w:r w:rsidR="00B269D3">
        <w:rPr>
          <w:rFonts w:ascii="Times New Roman" w:hAnsi="Times New Roman" w:cs="Times New Roman"/>
          <w:sz w:val="28"/>
          <w:szCs w:val="28"/>
        </w:rPr>
        <w:t>убедить читателей в том, что необходимо помогать бедным людям</w:t>
      </w:r>
    </w:p>
    <w:p w14:paraId="06968D75" w14:textId="77777777" w:rsidR="00CE1317" w:rsidRPr="00405985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8BD77C0" w14:textId="77777777" w:rsidR="00CE1317" w:rsidRP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C00000"/>
          <w:sz w:val="28"/>
          <w:szCs w:val="28"/>
        </w:rPr>
      </w:pPr>
    </w:p>
    <w:p w14:paraId="77A7EE11" w14:textId="77777777" w:rsidR="00CE1317" w:rsidRP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C00000"/>
          <w:sz w:val="28"/>
          <w:szCs w:val="28"/>
        </w:rPr>
      </w:pPr>
    </w:p>
    <w:p w14:paraId="3E2D3428" w14:textId="77777777" w:rsidR="00CE1317" w:rsidRPr="00B269D3" w:rsidRDefault="00CE1317" w:rsidP="00CE13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69D3">
        <w:rPr>
          <w:rFonts w:ascii="Times New Roman" w:hAnsi="Times New Roman" w:cs="Times New Roman"/>
          <w:b/>
          <w:bCs/>
          <w:sz w:val="28"/>
          <w:szCs w:val="28"/>
        </w:rPr>
        <w:lastRenderedPageBreak/>
        <w:t>Часть В</w:t>
      </w:r>
    </w:p>
    <w:p w14:paraId="6736AD02" w14:textId="77777777" w:rsidR="00CE1317" w:rsidRPr="00B269D3" w:rsidRDefault="00CE1317" w:rsidP="00CE13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982315" w14:textId="6A865BF0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9D3">
        <w:rPr>
          <w:rFonts w:ascii="Times New Roman" w:hAnsi="Times New Roman" w:cs="Times New Roman"/>
          <w:sz w:val="28"/>
          <w:szCs w:val="28"/>
        </w:rPr>
        <w:t xml:space="preserve">В1. Найдите в предложениях </w:t>
      </w:r>
      <w:r w:rsidR="00CF3971">
        <w:rPr>
          <w:rFonts w:ascii="Times New Roman" w:hAnsi="Times New Roman" w:cs="Times New Roman"/>
          <w:sz w:val="28"/>
          <w:szCs w:val="28"/>
        </w:rPr>
        <w:t>1-</w:t>
      </w:r>
      <w:r w:rsidR="002D00A0">
        <w:rPr>
          <w:rFonts w:ascii="Times New Roman" w:hAnsi="Times New Roman" w:cs="Times New Roman"/>
          <w:sz w:val="28"/>
          <w:szCs w:val="28"/>
        </w:rPr>
        <w:t>2</w:t>
      </w:r>
      <w:r w:rsidRPr="00B269D3">
        <w:rPr>
          <w:rFonts w:ascii="Times New Roman" w:hAnsi="Times New Roman" w:cs="Times New Roman"/>
          <w:sz w:val="28"/>
          <w:szCs w:val="28"/>
        </w:rPr>
        <w:t xml:space="preserve"> слово, употреблённое в значении </w:t>
      </w:r>
      <w:r w:rsidRPr="00B269D3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CF3971" w:rsidRPr="00CF3971">
        <w:rPr>
          <w:rFonts w:ascii="Times New Roman" w:hAnsi="Times New Roman" w:cs="Times New Roman"/>
          <w:i/>
          <w:iCs/>
          <w:color w:val="4D5156"/>
          <w:sz w:val="28"/>
          <w:szCs w:val="28"/>
          <w:shd w:val="clear" w:color="auto" w:fill="FFFFFF"/>
        </w:rPr>
        <w:t>небольшой бесклавишный духовой инструмент</w:t>
      </w:r>
      <w:r w:rsidRPr="00B269D3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B269D3">
        <w:rPr>
          <w:rFonts w:ascii="Times New Roman" w:hAnsi="Times New Roman" w:cs="Times New Roman"/>
          <w:sz w:val="28"/>
          <w:szCs w:val="28"/>
        </w:rPr>
        <w:t>.  Запишите это слово в той форме, в которой оно употреблено в тексте __________________________________________</w:t>
      </w:r>
      <w:r w:rsidR="00B63BD2">
        <w:rPr>
          <w:rFonts w:ascii="Times New Roman" w:hAnsi="Times New Roman" w:cs="Times New Roman"/>
          <w:sz w:val="28"/>
          <w:szCs w:val="28"/>
        </w:rPr>
        <w:t>_______</w:t>
      </w:r>
    </w:p>
    <w:p w14:paraId="6286B20C" w14:textId="77777777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6952E5" w14:textId="77777777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9E018B" w14:textId="77777777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AE0FFB" w14:textId="77777777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A7EBE6" w14:textId="2AC548A6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9D3">
        <w:rPr>
          <w:rFonts w:ascii="Times New Roman" w:hAnsi="Times New Roman" w:cs="Times New Roman"/>
          <w:sz w:val="28"/>
          <w:szCs w:val="28"/>
        </w:rPr>
        <w:t xml:space="preserve">В2. Найдите в предложениях </w:t>
      </w:r>
      <w:r w:rsidR="00B63BD2">
        <w:rPr>
          <w:rFonts w:ascii="Times New Roman" w:hAnsi="Times New Roman" w:cs="Times New Roman"/>
          <w:sz w:val="28"/>
          <w:szCs w:val="28"/>
        </w:rPr>
        <w:t>4-7</w:t>
      </w:r>
      <w:r w:rsidRPr="00B269D3">
        <w:rPr>
          <w:rFonts w:ascii="Times New Roman" w:hAnsi="Times New Roman" w:cs="Times New Roman"/>
          <w:sz w:val="28"/>
          <w:szCs w:val="28"/>
        </w:rPr>
        <w:t xml:space="preserve"> </w:t>
      </w:r>
      <w:r w:rsidR="00B63BD2">
        <w:rPr>
          <w:rFonts w:ascii="Times New Roman" w:hAnsi="Times New Roman" w:cs="Times New Roman"/>
          <w:b/>
          <w:bCs/>
          <w:sz w:val="28"/>
          <w:szCs w:val="28"/>
        </w:rPr>
        <w:t>ант</w:t>
      </w:r>
      <w:r w:rsidRPr="00B269D3">
        <w:rPr>
          <w:rFonts w:ascii="Times New Roman" w:hAnsi="Times New Roman" w:cs="Times New Roman"/>
          <w:b/>
          <w:bCs/>
          <w:sz w:val="28"/>
          <w:szCs w:val="28"/>
        </w:rPr>
        <w:t>оним</w:t>
      </w:r>
      <w:r w:rsidRPr="00B269D3">
        <w:rPr>
          <w:rFonts w:ascii="Times New Roman" w:hAnsi="Times New Roman" w:cs="Times New Roman"/>
          <w:sz w:val="28"/>
          <w:szCs w:val="28"/>
        </w:rPr>
        <w:t xml:space="preserve"> к слову </w:t>
      </w:r>
      <w:r w:rsidRPr="00B269D3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B63BD2">
        <w:rPr>
          <w:rFonts w:ascii="Times New Roman" w:hAnsi="Times New Roman" w:cs="Times New Roman"/>
          <w:i/>
          <w:iCs/>
          <w:sz w:val="28"/>
          <w:szCs w:val="28"/>
        </w:rPr>
        <w:t>горе</w:t>
      </w:r>
      <w:r w:rsidRPr="00B269D3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B269D3">
        <w:rPr>
          <w:rFonts w:ascii="Times New Roman" w:hAnsi="Times New Roman" w:cs="Times New Roman"/>
          <w:sz w:val="28"/>
          <w:szCs w:val="28"/>
        </w:rPr>
        <w:t xml:space="preserve"> и запишите его в той форме, в которой оно употреблено в тексте _______________________________________________________________________</w:t>
      </w:r>
    </w:p>
    <w:p w14:paraId="5011969E" w14:textId="77777777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CC10DA" w14:textId="77777777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AF52CA" w14:textId="77777777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07CFD2" w14:textId="77777777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BC8D38" w14:textId="108BAE70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9D3">
        <w:rPr>
          <w:rFonts w:ascii="Times New Roman" w:hAnsi="Times New Roman" w:cs="Times New Roman"/>
          <w:sz w:val="28"/>
          <w:szCs w:val="28"/>
        </w:rPr>
        <w:t xml:space="preserve">В3. В слове, выделенном в </w:t>
      </w:r>
      <w:r w:rsidR="00B63BD2">
        <w:rPr>
          <w:rFonts w:ascii="Times New Roman" w:hAnsi="Times New Roman" w:cs="Times New Roman"/>
          <w:sz w:val="28"/>
          <w:szCs w:val="28"/>
        </w:rPr>
        <w:t>16</w:t>
      </w:r>
      <w:r w:rsidRPr="00B269D3">
        <w:rPr>
          <w:rFonts w:ascii="Times New Roman" w:hAnsi="Times New Roman" w:cs="Times New Roman"/>
          <w:sz w:val="28"/>
          <w:szCs w:val="28"/>
        </w:rPr>
        <w:t>-м предложении, пропущена буква. Запишите это слово, вставив нужную букву ______________________________________________</w:t>
      </w:r>
    </w:p>
    <w:p w14:paraId="3B8286B2" w14:textId="77777777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761D21" w14:textId="77777777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4832E2" w14:textId="77777777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D4F545" w14:textId="77777777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D24ADA" w14:textId="474F6487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9D3">
        <w:rPr>
          <w:rFonts w:ascii="Times New Roman" w:hAnsi="Times New Roman" w:cs="Times New Roman"/>
          <w:sz w:val="28"/>
          <w:szCs w:val="28"/>
        </w:rPr>
        <w:t xml:space="preserve">В4. Определите, сколько Н пишется в слове, выделенном в </w:t>
      </w:r>
      <w:r w:rsidR="00B63BD2">
        <w:rPr>
          <w:rFonts w:ascii="Times New Roman" w:hAnsi="Times New Roman" w:cs="Times New Roman"/>
          <w:sz w:val="28"/>
          <w:szCs w:val="28"/>
        </w:rPr>
        <w:t>4</w:t>
      </w:r>
      <w:r w:rsidRPr="00B269D3">
        <w:rPr>
          <w:rFonts w:ascii="Times New Roman" w:hAnsi="Times New Roman" w:cs="Times New Roman"/>
          <w:sz w:val="28"/>
          <w:szCs w:val="28"/>
        </w:rPr>
        <w:t>-м предложении. Раскройте скобки и запишите это слово правильно в той форме, в которой оно употреблено в тексте _____________________________________________________</w:t>
      </w:r>
    </w:p>
    <w:p w14:paraId="4D8E97E3" w14:textId="77777777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65C1B1" w14:textId="77777777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C4A886" w14:textId="77777777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81F505" w14:textId="77777777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A1A093" w14:textId="20630FD1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9D3">
        <w:rPr>
          <w:rFonts w:ascii="Times New Roman" w:hAnsi="Times New Roman" w:cs="Times New Roman"/>
          <w:sz w:val="28"/>
          <w:szCs w:val="28"/>
        </w:rPr>
        <w:t xml:space="preserve">В5. Найдите в 6-м предложении слово, в котором произошло </w:t>
      </w:r>
      <w:r w:rsidRPr="00B63BD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B63BD2" w:rsidRPr="00B63BD2">
        <w:rPr>
          <w:rFonts w:ascii="Times New Roman" w:hAnsi="Times New Roman" w:cs="Times New Roman"/>
          <w:b/>
          <w:bCs/>
          <w:sz w:val="28"/>
          <w:szCs w:val="28"/>
        </w:rPr>
        <w:t>глушение</w:t>
      </w:r>
      <w:r w:rsidRPr="00B269D3">
        <w:rPr>
          <w:rFonts w:ascii="Times New Roman" w:hAnsi="Times New Roman" w:cs="Times New Roman"/>
          <w:sz w:val="28"/>
          <w:szCs w:val="28"/>
        </w:rPr>
        <w:t>. Запишите это слово в той форме, в которой оно употреблено в тексте _______________________________________________________________________</w:t>
      </w:r>
    </w:p>
    <w:p w14:paraId="569A067C" w14:textId="77777777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F7B024" w14:textId="77777777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2D40E6" w14:textId="77777777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1FA015" w14:textId="77777777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4D0804" w14:textId="719078DE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9D3">
        <w:rPr>
          <w:rFonts w:ascii="Times New Roman" w:hAnsi="Times New Roman" w:cs="Times New Roman"/>
          <w:sz w:val="28"/>
          <w:szCs w:val="28"/>
        </w:rPr>
        <w:t xml:space="preserve">В6. Подберите слово, от которого образовано </w:t>
      </w:r>
      <w:r w:rsidR="00B63BD2">
        <w:rPr>
          <w:rFonts w:ascii="Times New Roman" w:hAnsi="Times New Roman" w:cs="Times New Roman"/>
          <w:sz w:val="28"/>
          <w:szCs w:val="28"/>
        </w:rPr>
        <w:t>существительное</w:t>
      </w:r>
      <w:r w:rsidRPr="00B269D3">
        <w:rPr>
          <w:rFonts w:ascii="Times New Roman" w:hAnsi="Times New Roman" w:cs="Times New Roman"/>
          <w:sz w:val="28"/>
          <w:szCs w:val="28"/>
        </w:rPr>
        <w:t xml:space="preserve">, выделенное в </w:t>
      </w:r>
      <w:r w:rsidR="00B63BD2">
        <w:rPr>
          <w:rFonts w:ascii="Times New Roman" w:hAnsi="Times New Roman" w:cs="Times New Roman"/>
          <w:sz w:val="28"/>
          <w:szCs w:val="28"/>
        </w:rPr>
        <w:t>6</w:t>
      </w:r>
      <w:r w:rsidRPr="00B269D3">
        <w:rPr>
          <w:rFonts w:ascii="Times New Roman" w:hAnsi="Times New Roman" w:cs="Times New Roman"/>
          <w:sz w:val="28"/>
          <w:szCs w:val="28"/>
        </w:rPr>
        <w:t>-м предложении, и запишите его в начальной форме _______________________________</w:t>
      </w:r>
      <w:r w:rsidR="00CF3971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733958BE" w14:textId="77777777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0E6250" w14:textId="77777777" w:rsidR="00CE1317" w:rsidRPr="00B269D3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DE897B" w14:textId="77777777" w:rsidR="00CE1317" w:rsidRP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84CF53F" w14:textId="77777777" w:rsidR="00CE1317" w:rsidRP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B694940" w14:textId="6CDB6FDD" w:rsidR="00CE1317" w:rsidRPr="00CF3971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971">
        <w:rPr>
          <w:rFonts w:ascii="Times New Roman" w:hAnsi="Times New Roman" w:cs="Times New Roman"/>
          <w:sz w:val="28"/>
          <w:szCs w:val="28"/>
        </w:rPr>
        <w:t xml:space="preserve">В7. Определите начальную форму глагола, выделенного во </w:t>
      </w:r>
      <w:r w:rsidR="00B63BD2">
        <w:rPr>
          <w:rFonts w:ascii="Times New Roman" w:hAnsi="Times New Roman" w:cs="Times New Roman"/>
          <w:sz w:val="28"/>
          <w:szCs w:val="28"/>
        </w:rPr>
        <w:t>21</w:t>
      </w:r>
      <w:r w:rsidRPr="00CF3971">
        <w:rPr>
          <w:rFonts w:ascii="Times New Roman" w:hAnsi="Times New Roman" w:cs="Times New Roman"/>
          <w:sz w:val="28"/>
          <w:szCs w:val="28"/>
        </w:rPr>
        <w:t>-м предложении, и запишите её (начальную форму) ____________________________________________</w:t>
      </w:r>
    </w:p>
    <w:p w14:paraId="112C1483" w14:textId="77777777" w:rsidR="00CE1317" w:rsidRP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31BAD98" w14:textId="77777777" w:rsidR="00CE1317" w:rsidRP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7DF8F6A" w14:textId="77777777" w:rsidR="00CE1317" w:rsidRP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68D9E44" w14:textId="77777777" w:rsidR="00CE1317" w:rsidRP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F389FAE" w14:textId="0FE22338" w:rsidR="00CE1317" w:rsidRPr="00B63BD2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BD2">
        <w:rPr>
          <w:rFonts w:ascii="Times New Roman" w:hAnsi="Times New Roman" w:cs="Times New Roman"/>
          <w:sz w:val="28"/>
          <w:szCs w:val="28"/>
        </w:rPr>
        <w:lastRenderedPageBreak/>
        <w:t xml:space="preserve">В8. Найдите в </w:t>
      </w:r>
      <w:r w:rsidR="00B63BD2">
        <w:rPr>
          <w:rFonts w:ascii="Times New Roman" w:hAnsi="Times New Roman" w:cs="Times New Roman"/>
          <w:sz w:val="28"/>
          <w:szCs w:val="28"/>
        </w:rPr>
        <w:t>14</w:t>
      </w:r>
      <w:r w:rsidRPr="00B63BD2">
        <w:rPr>
          <w:rFonts w:ascii="Times New Roman" w:hAnsi="Times New Roman" w:cs="Times New Roman"/>
          <w:sz w:val="28"/>
          <w:szCs w:val="28"/>
        </w:rPr>
        <w:t>-м предложении предлог и запишите его _______________________________________________________________________</w:t>
      </w:r>
    </w:p>
    <w:p w14:paraId="3A52C21C" w14:textId="77777777" w:rsidR="00CE1317" w:rsidRPr="00B63BD2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ED753B" w14:textId="77777777" w:rsidR="00CE1317" w:rsidRPr="00B63BD2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B70FBC" w14:textId="77777777" w:rsidR="00CE1317" w:rsidRPr="00B63BD2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E354B8" w14:textId="77777777" w:rsidR="00CE1317" w:rsidRPr="00B63BD2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36043E" w14:textId="1EFFC4CE" w:rsidR="00CE1317" w:rsidRPr="00B63BD2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BD2">
        <w:rPr>
          <w:rFonts w:ascii="Times New Roman" w:hAnsi="Times New Roman" w:cs="Times New Roman"/>
          <w:sz w:val="28"/>
          <w:szCs w:val="28"/>
        </w:rPr>
        <w:t xml:space="preserve">В9. Определите вид подчинительной связи в словосочетании, выделенном в </w:t>
      </w:r>
      <w:r w:rsidR="00B63BD2">
        <w:rPr>
          <w:rFonts w:ascii="Times New Roman" w:hAnsi="Times New Roman" w:cs="Times New Roman"/>
          <w:sz w:val="28"/>
          <w:szCs w:val="28"/>
        </w:rPr>
        <w:t>7</w:t>
      </w:r>
      <w:r w:rsidRPr="00B63BD2">
        <w:rPr>
          <w:rFonts w:ascii="Times New Roman" w:hAnsi="Times New Roman" w:cs="Times New Roman"/>
          <w:sz w:val="28"/>
          <w:szCs w:val="28"/>
        </w:rPr>
        <w:t>-м предложении. Ответ запишите в И.п. ________________________________________</w:t>
      </w:r>
    </w:p>
    <w:p w14:paraId="334D797E" w14:textId="77777777" w:rsidR="00CE1317" w:rsidRPr="00B63BD2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3AAEBE" w14:textId="77777777" w:rsidR="00CE1317" w:rsidRPr="00B63BD2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4E7A53" w14:textId="77777777" w:rsidR="00CE1317" w:rsidRPr="00B63BD2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B7B10D" w14:textId="77777777" w:rsidR="00CE1317" w:rsidRPr="00B63BD2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0FEC9B" w14:textId="5A962048" w:rsidR="00CE1317" w:rsidRPr="00B63BD2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BD2">
        <w:rPr>
          <w:rFonts w:ascii="Times New Roman" w:hAnsi="Times New Roman" w:cs="Times New Roman"/>
          <w:sz w:val="28"/>
          <w:szCs w:val="28"/>
        </w:rPr>
        <w:t xml:space="preserve">В10. В словосочетаниях найдите слово, в котором на месте пропуска пишется буква </w:t>
      </w:r>
      <w:r w:rsidR="00B63BD2">
        <w:rPr>
          <w:rFonts w:ascii="Times New Roman" w:hAnsi="Times New Roman" w:cs="Times New Roman"/>
          <w:sz w:val="28"/>
          <w:szCs w:val="28"/>
        </w:rPr>
        <w:t>Ъ</w:t>
      </w:r>
      <w:r w:rsidRPr="00B63BD2">
        <w:rPr>
          <w:rFonts w:ascii="Times New Roman" w:hAnsi="Times New Roman" w:cs="Times New Roman"/>
          <w:sz w:val="28"/>
          <w:szCs w:val="28"/>
        </w:rPr>
        <w:t>. Запишите это слово, вставив пропущенную букву ____________________________</w:t>
      </w:r>
      <w:r w:rsidR="00B63BD2" w:rsidRPr="00B63BD2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14:paraId="78F4C894" w14:textId="6A4A2AF9" w:rsidR="00CE1317" w:rsidRPr="00B63BD2" w:rsidRDefault="00B63BD2" w:rsidP="00CE13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П…ёт воду, под…езжающий поезд, с…экономить средства, трёх…этажный дом, злая в…юга</w:t>
      </w:r>
    </w:p>
    <w:p w14:paraId="61BFC089" w14:textId="77777777" w:rsidR="00CE1317" w:rsidRPr="00B63BD2" w:rsidRDefault="00CE1317" w:rsidP="00CE13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4A41D5" w14:textId="77777777" w:rsidR="00CE1317" w:rsidRPr="00B63BD2" w:rsidRDefault="00CE1317" w:rsidP="00CE13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CC37BB" w14:textId="77777777" w:rsidR="00CE1317" w:rsidRPr="00B63BD2" w:rsidRDefault="00CE1317" w:rsidP="00CE13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82F958" w14:textId="77777777" w:rsidR="00CE1317" w:rsidRPr="00B63BD2" w:rsidRDefault="00CE1317" w:rsidP="00CE13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A47AEA" w14:textId="3505E4DB" w:rsidR="00CE1317" w:rsidRPr="00B63BD2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BD2">
        <w:rPr>
          <w:rFonts w:ascii="Times New Roman" w:hAnsi="Times New Roman" w:cs="Times New Roman"/>
          <w:sz w:val="28"/>
          <w:szCs w:val="28"/>
        </w:rPr>
        <w:t>В11. В словосочетаниях найдите слово, в котором на месте пропуска пишется буква Е, запишите это слово, вставив пропущенную букву ____________________________</w:t>
      </w:r>
      <w:r w:rsidR="00B63BD2" w:rsidRPr="00B63BD2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14:paraId="480C2399" w14:textId="34E37CAE" w:rsidR="00CE1317" w:rsidRPr="00B63BD2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BD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3BD2">
        <w:rPr>
          <w:rFonts w:ascii="Times New Roman" w:hAnsi="Times New Roman" w:cs="Times New Roman"/>
          <w:sz w:val="28"/>
          <w:szCs w:val="28"/>
        </w:rPr>
        <w:t xml:space="preserve">Луков…ца тюльпана, к смущающ…мся девушкам, тенистый овраж…к, заносч…вый человек, </w:t>
      </w:r>
      <w:r w:rsidR="00A64F4C">
        <w:rPr>
          <w:rFonts w:ascii="Times New Roman" w:hAnsi="Times New Roman" w:cs="Times New Roman"/>
          <w:sz w:val="28"/>
          <w:szCs w:val="28"/>
        </w:rPr>
        <w:t>отдыхать в санатори…</w:t>
      </w:r>
    </w:p>
    <w:p w14:paraId="14BE6E17" w14:textId="77777777" w:rsidR="00CE1317" w:rsidRPr="00B63BD2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922319" w14:textId="77777777" w:rsidR="00CE1317" w:rsidRPr="00B63BD2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595F82" w14:textId="77777777" w:rsidR="00CE1317" w:rsidRPr="00B63BD2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B1C783" w14:textId="77777777" w:rsidR="00CE1317" w:rsidRPr="00B63BD2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3F926E" w14:textId="3A45CCB4" w:rsidR="00CE1317" w:rsidRPr="00B63BD2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BD2">
        <w:rPr>
          <w:rFonts w:ascii="Times New Roman" w:hAnsi="Times New Roman" w:cs="Times New Roman"/>
          <w:sz w:val="28"/>
          <w:szCs w:val="28"/>
        </w:rPr>
        <w:t xml:space="preserve">В12. В приведённых ниже предложениях найдите слово с орфографической ошибкой и запишите его в </w:t>
      </w:r>
      <w:r w:rsidRPr="00B63BD2">
        <w:rPr>
          <w:rFonts w:ascii="Times New Roman" w:hAnsi="Times New Roman" w:cs="Times New Roman"/>
          <w:b/>
          <w:bCs/>
          <w:sz w:val="28"/>
          <w:szCs w:val="28"/>
        </w:rPr>
        <w:t>исправленном</w:t>
      </w:r>
      <w:r w:rsidRPr="00B63BD2">
        <w:rPr>
          <w:rFonts w:ascii="Times New Roman" w:hAnsi="Times New Roman" w:cs="Times New Roman"/>
          <w:sz w:val="28"/>
          <w:szCs w:val="28"/>
        </w:rPr>
        <w:t xml:space="preserve"> виде в той форме, в которой оно употреблено ___________________________________________________________</w:t>
      </w:r>
      <w:r w:rsidR="00B63BD2" w:rsidRPr="00B63BD2">
        <w:rPr>
          <w:rFonts w:ascii="Times New Roman" w:hAnsi="Times New Roman" w:cs="Times New Roman"/>
          <w:sz w:val="28"/>
          <w:szCs w:val="28"/>
        </w:rPr>
        <w:t>_</w:t>
      </w:r>
    </w:p>
    <w:p w14:paraId="28E15563" w14:textId="428E6D40" w:rsidR="00CE1317" w:rsidRPr="00B63BD2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BD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64F4C">
        <w:rPr>
          <w:rFonts w:ascii="Times New Roman" w:hAnsi="Times New Roman" w:cs="Times New Roman"/>
          <w:sz w:val="28"/>
          <w:szCs w:val="28"/>
        </w:rPr>
        <w:t xml:space="preserve">Браслет – </w:t>
      </w:r>
      <w:proofErr w:type="gramStart"/>
      <w:r w:rsidR="00A64F4C">
        <w:rPr>
          <w:rFonts w:ascii="Times New Roman" w:hAnsi="Times New Roman" w:cs="Times New Roman"/>
          <w:sz w:val="28"/>
          <w:szCs w:val="28"/>
        </w:rPr>
        <w:t>украшение</w:t>
      </w:r>
      <w:proofErr w:type="gramEnd"/>
      <w:r w:rsidR="00A64F4C">
        <w:rPr>
          <w:rFonts w:ascii="Times New Roman" w:hAnsi="Times New Roman" w:cs="Times New Roman"/>
          <w:sz w:val="28"/>
          <w:szCs w:val="28"/>
        </w:rPr>
        <w:t xml:space="preserve"> носимое на запястье. В палеолите их делали из бивней мамонта, в неолите – из различных материалов. В раннем железном веке были распространены железные, бронзовые и серебрянные браслеты с плоским, витым или круглым стержнем, украшенные зубчиками и рубчиками.</w:t>
      </w:r>
    </w:p>
    <w:p w14:paraId="67957F1E" w14:textId="77777777" w:rsidR="00CE1317" w:rsidRPr="00B63BD2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3A9F07" w14:textId="77777777" w:rsidR="00CE1317" w:rsidRPr="00B63BD2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F3B66B" w14:textId="77777777" w:rsidR="00CE1317" w:rsidRPr="00B63BD2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AA0FD9" w14:textId="77777777" w:rsidR="00CE1317" w:rsidRPr="00B63BD2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2EBDBE" w14:textId="77777777" w:rsidR="00CE1317" w:rsidRPr="00B63BD2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BD2">
        <w:rPr>
          <w:rFonts w:ascii="Times New Roman" w:hAnsi="Times New Roman" w:cs="Times New Roman"/>
          <w:sz w:val="28"/>
          <w:szCs w:val="28"/>
        </w:rPr>
        <w:t>В13. Укажите номера пропусков, на месте которых нужно поставить запятую:</w:t>
      </w:r>
    </w:p>
    <w:p w14:paraId="0331E790" w14:textId="69944F51" w:rsidR="00CE1317" w:rsidRPr="00B63BD2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BD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64F4C">
        <w:rPr>
          <w:rFonts w:ascii="Times New Roman" w:hAnsi="Times New Roman" w:cs="Times New Roman"/>
          <w:sz w:val="28"/>
          <w:szCs w:val="28"/>
        </w:rPr>
        <w:t>Сердце моё забилось быстрее</w:t>
      </w:r>
      <w:r w:rsidRPr="00B63BD2">
        <w:rPr>
          <w:rFonts w:ascii="Times New Roman" w:hAnsi="Times New Roman" w:cs="Times New Roman"/>
          <w:sz w:val="28"/>
          <w:szCs w:val="28"/>
        </w:rPr>
        <w:t xml:space="preserve"> 1) _ </w:t>
      </w:r>
      <w:r w:rsidR="00A64F4C">
        <w:rPr>
          <w:rFonts w:ascii="Times New Roman" w:hAnsi="Times New Roman" w:cs="Times New Roman"/>
          <w:sz w:val="28"/>
          <w:szCs w:val="28"/>
        </w:rPr>
        <w:t>я увидел родную деревню</w:t>
      </w:r>
      <w:r w:rsidRPr="00B63BD2">
        <w:rPr>
          <w:rFonts w:ascii="Times New Roman" w:hAnsi="Times New Roman" w:cs="Times New Roman"/>
          <w:sz w:val="28"/>
          <w:szCs w:val="28"/>
        </w:rPr>
        <w:t xml:space="preserve">  2) _ </w:t>
      </w:r>
      <w:r w:rsidR="00A64F4C">
        <w:rPr>
          <w:rFonts w:ascii="Times New Roman" w:hAnsi="Times New Roman" w:cs="Times New Roman"/>
          <w:sz w:val="28"/>
          <w:szCs w:val="28"/>
        </w:rPr>
        <w:t>и родительский дом</w:t>
      </w:r>
      <w:r w:rsidRPr="00B63BD2">
        <w:rPr>
          <w:rFonts w:ascii="Times New Roman" w:hAnsi="Times New Roman" w:cs="Times New Roman"/>
          <w:sz w:val="28"/>
          <w:szCs w:val="28"/>
        </w:rPr>
        <w:t xml:space="preserve">  3) _ </w:t>
      </w:r>
      <w:r w:rsidR="00A64F4C">
        <w:rPr>
          <w:rFonts w:ascii="Times New Roman" w:hAnsi="Times New Roman" w:cs="Times New Roman"/>
          <w:sz w:val="28"/>
          <w:szCs w:val="28"/>
        </w:rPr>
        <w:t>утопающий в зелени старого сада</w:t>
      </w:r>
      <w:r w:rsidRPr="00B63BD2">
        <w:rPr>
          <w:rFonts w:ascii="Times New Roman" w:hAnsi="Times New Roman" w:cs="Times New Roman"/>
          <w:sz w:val="28"/>
          <w:szCs w:val="28"/>
        </w:rPr>
        <w:t xml:space="preserve"> 4) _ </w:t>
      </w:r>
      <w:r w:rsidR="00A64F4C">
        <w:rPr>
          <w:rFonts w:ascii="Times New Roman" w:hAnsi="Times New Roman" w:cs="Times New Roman"/>
          <w:sz w:val="28"/>
          <w:szCs w:val="28"/>
        </w:rPr>
        <w:t>который плотно обступил его со всех сторон</w:t>
      </w:r>
      <w:r w:rsidRPr="00B63BD2">
        <w:rPr>
          <w:rFonts w:ascii="Times New Roman" w:hAnsi="Times New Roman" w:cs="Times New Roman"/>
          <w:sz w:val="28"/>
          <w:szCs w:val="28"/>
        </w:rPr>
        <w:t xml:space="preserve"> 5 ) _ </w:t>
      </w:r>
      <w:r w:rsidR="00A64F4C">
        <w:rPr>
          <w:rFonts w:ascii="Times New Roman" w:hAnsi="Times New Roman" w:cs="Times New Roman"/>
          <w:sz w:val="28"/>
          <w:szCs w:val="28"/>
        </w:rPr>
        <w:t>словно желая обнять.</w:t>
      </w:r>
    </w:p>
    <w:p w14:paraId="2C8D2201" w14:textId="77777777" w:rsidR="00CE1317" w:rsidRP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D5E5E07" w14:textId="77777777" w:rsidR="00CE1317" w:rsidRP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849FEF8" w14:textId="77777777" w:rsidR="00CE1317" w:rsidRP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9C7546B" w14:textId="77777777" w:rsidR="00CE1317" w:rsidRP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5A930178" w14:textId="77777777" w:rsidR="00CE1317" w:rsidRPr="006E2F0C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F0C">
        <w:rPr>
          <w:rFonts w:ascii="Times New Roman" w:hAnsi="Times New Roman" w:cs="Times New Roman"/>
          <w:sz w:val="28"/>
          <w:szCs w:val="28"/>
        </w:rPr>
        <w:lastRenderedPageBreak/>
        <w:t>В14. Выберите из скобок необходимое по смыслу слово и запишите его в той форме, в которой оно должно быть употреблено в предложении ________________________</w:t>
      </w:r>
    </w:p>
    <w:p w14:paraId="54AC4F21" w14:textId="36805D01" w:rsidR="00CE1317" w:rsidRPr="006E2F0C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F0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E2F0C">
        <w:rPr>
          <w:rFonts w:ascii="Times New Roman" w:hAnsi="Times New Roman" w:cs="Times New Roman"/>
          <w:sz w:val="28"/>
          <w:szCs w:val="28"/>
        </w:rPr>
        <w:t>Я слушал его с интересом и чувствовал себя полным (невеж</w:t>
      </w:r>
      <w:r w:rsidR="008B40C8">
        <w:rPr>
          <w:rFonts w:ascii="Times New Roman" w:hAnsi="Times New Roman" w:cs="Times New Roman"/>
          <w:sz w:val="28"/>
          <w:szCs w:val="28"/>
        </w:rPr>
        <w:t>а</w:t>
      </w:r>
      <w:r w:rsidR="006E2F0C">
        <w:rPr>
          <w:rFonts w:ascii="Times New Roman" w:hAnsi="Times New Roman" w:cs="Times New Roman"/>
          <w:sz w:val="28"/>
          <w:szCs w:val="28"/>
        </w:rPr>
        <w:t>, невежд</w:t>
      </w:r>
      <w:r w:rsidR="008B40C8">
        <w:rPr>
          <w:rFonts w:ascii="Times New Roman" w:hAnsi="Times New Roman" w:cs="Times New Roman"/>
          <w:sz w:val="28"/>
          <w:szCs w:val="28"/>
        </w:rPr>
        <w:t>а</w:t>
      </w:r>
      <w:r w:rsidR="006E2F0C">
        <w:rPr>
          <w:rFonts w:ascii="Times New Roman" w:hAnsi="Times New Roman" w:cs="Times New Roman"/>
          <w:sz w:val="28"/>
          <w:szCs w:val="28"/>
        </w:rPr>
        <w:t>) в сфере экономики.</w:t>
      </w:r>
    </w:p>
    <w:p w14:paraId="71648C76" w14:textId="77777777" w:rsidR="00CE1317" w:rsidRPr="006E2F0C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6D8527" w14:textId="77777777" w:rsidR="00CE1317" w:rsidRPr="006E2F0C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99ED6E" w14:textId="77777777" w:rsidR="00CE1317" w:rsidRPr="006E2F0C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365AA4" w14:textId="580F7F2B" w:rsidR="00CE1317" w:rsidRPr="006E2F0C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F0C">
        <w:rPr>
          <w:rFonts w:ascii="Times New Roman" w:hAnsi="Times New Roman" w:cs="Times New Roman"/>
          <w:sz w:val="28"/>
          <w:szCs w:val="28"/>
        </w:rPr>
        <w:t xml:space="preserve">В15. В предложении найдите </w:t>
      </w:r>
      <w:r w:rsidR="006E2F0C">
        <w:rPr>
          <w:rFonts w:ascii="Times New Roman" w:hAnsi="Times New Roman" w:cs="Times New Roman"/>
          <w:b/>
          <w:bCs/>
          <w:sz w:val="28"/>
          <w:szCs w:val="28"/>
        </w:rPr>
        <w:t>притяжательное</w:t>
      </w:r>
      <w:r w:rsidRPr="006E2F0C">
        <w:rPr>
          <w:rFonts w:ascii="Times New Roman" w:hAnsi="Times New Roman" w:cs="Times New Roman"/>
          <w:sz w:val="28"/>
          <w:szCs w:val="28"/>
        </w:rPr>
        <w:t xml:space="preserve"> местоимение и запишите его в той форме, в которой оно употреблено __________________________________________</w:t>
      </w:r>
    </w:p>
    <w:p w14:paraId="7D4042EE" w14:textId="19A194E6" w:rsidR="00CE1317" w:rsidRPr="006E2F0C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F0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E2F0C">
        <w:rPr>
          <w:rFonts w:ascii="Times New Roman" w:hAnsi="Times New Roman" w:cs="Times New Roman"/>
          <w:sz w:val="28"/>
          <w:szCs w:val="28"/>
        </w:rPr>
        <w:t>Пусть зимой море пустынно и тоскливо, но оно поражает вас своим величием.</w:t>
      </w:r>
    </w:p>
    <w:p w14:paraId="2554A03F" w14:textId="77777777" w:rsidR="00CE1317" w:rsidRPr="006E2F0C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94470F" w14:textId="77777777" w:rsidR="00CE1317" w:rsidRPr="006E2F0C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76F0CD" w14:textId="77777777" w:rsidR="00CE1317" w:rsidRPr="006E2F0C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00C6F6" w14:textId="070F1006" w:rsidR="00CE1317" w:rsidRPr="006E2F0C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F0C">
        <w:rPr>
          <w:rFonts w:ascii="Times New Roman" w:hAnsi="Times New Roman" w:cs="Times New Roman"/>
          <w:sz w:val="28"/>
          <w:szCs w:val="28"/>
        </w:rPr>
        <w:t>В16. В одном из выделенных ниже слов допущена ошибка в образовании формы слова. Исправьте ошибку и запишите форму слова правильно ____________________</w:t>
      </w:r>
      <w:r w:rsidR="006E2F0C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14:paraId="7BDD80B6" w14:textId="293DD06A" w:rsidR="00CE1317" w:rsidRPr="006E2F0C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2F0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E2F0C">
        <w:rPr>
          <w:rFonts w:ascii="Times New Roman" w:hAnsi="Times New Roman" w:cs="Times New Roman"/>
          <w:sz w:val="28"/>
          <w:szCs w:val="28"/>
        </w:rPr>
        <w:t xml:space="preserve">Несколько </w:t>
      </w:r>
      <w:r w:rsidR="006E2F0C" w:rsidRPr="006E2F0C">
        <w:rPr>
          <w:rFonts w:ascii="Times New Roman" w:hAnsi="Times New Roman" w:cs="Times New Roman"/>
          <w:b/>
          <w:bCs/>
          <w:sz w:val="28"/>
          <w:szCs w:val="28"/>
        </w:rPr>
        <w:t>блюдец</w:t>
      </w:r>
      <w:r w:rsidR="006E2F0C">
        <w:rPr>
          <w:rFonts w:ascii="Times New Roman" w:hAnsi="Times New Roman" w:cs="Times New Roman"/>
          <w:sz w:val="28"/>
          <w:szCs w:val="28"/>
        </w:rPr>
        <w:t>, встретимся с</w:t>
      </w:r>
      <w:r w:rsidR="006E2F0C" w:rsidRPr="006E2F0C">
        <w:rPr>
          <w:rFonts w:ascii="Times New Roman" w:hAnsi="Times New Roman" w:cs="Times New Roman"/>
          <w:b/>
          <w:bCs/>
          <w:sz w:val="28"/>
          <w:szCs w:val="28"/>
        </w:rPr>
        <w:t xml:space="preserve"> ней</w:t>
      </w:r>
      <w:r w:rsidR="006E2F0C">
        <w:rPr>
          <w:rFonts w:ascii="Times New Roman" w:hAnsi="Times New Roman" w:cs="Times New Roman"/>
          <w:sz w:val="28"/>
          <w:szCs w:val="28"/>
        </w:rPr>
        <w:t>, правда</w:t>
      </w:r>
      <w:r w:rsidR="006E2F0C" w:rsidRPr="006E2F0C">
        <w:rPr>
          <w:rFonts w:ascii="Times New Roman" w:hAnsi="Times New Roman" w:cs="Times New Roman"/>
          <w:b/>
          <w:bCs/>
          <w:sz w:val="28"/>
          <w:szCs w:val="28"/>
        </w:rPr>
        <w:t xml:space="preserve"> жжёт</w:t>
      </w:r>
      <w:r w:rsidR="006E2F0C">
        <w:rPr>
          <w:rFonts w:ascii="Times New Roman" w:hAnsi="Times New Roman" w:cs="Times New Roman"/>
          <w:sz w:val="28"/>
          <w:szCs w:val="28"/>
        </w:rPr>
        <w:t xml:space="preserve"> сердце, по </w:t>
      </w:r>
      <w:r w:rsidR="006E2F0C" w:rsidRPr="006E2F0C">
        <w:rPr>
          <w:rFonts w:ascii="Times New Roman" w:hAnsi="Times New Roman" w:cs="Times New Roman"/>
          <w:b/>
          <w:bCs/>
          <w:sz w:val="28"/>
          <w:szCs w:val="28"/>
        </w:rPr>
        <w:t>обоим</w:t>
      </w:r>
      <w:r w:rsidR="006E2F0C">
        <w:rPr>
          <w:rFonts w:ascii="Times New Roman" w:hAnsi="Times New Roman" w:cs="Times New Roman"/>
          <w:sz w:val="28"/>
          <w:szCs w:val="28"/>
        </w:rPr>
        <w:t xml:space="preserve"> сторонам, </w:t>
      </w:r>
      <w:r w:rsidR="006E2F0C" w:rsidRPr="006E2F0C">
        <w:rPr>
          <w:rFonts w:ascii="Times New Roman" w:hAnsi="Times New Roman" w:cs="Times New Roman"/>
          <w:b/>
          <w:bCs/>
          <w:sz w:val="28"/>
          <w:szCs w:val="28"/>
        </w:rPr>
        <w:t>красивейшее</w:t>
      </w:r>
      <w:r w:rsidR="006E2F0C">
        <w:rPr>
          <w:rFonts w:ascii="Times New Roman" w:hAnsi="Times New Roman" w:cs="Times New Roman"/>
          <w:sz w:val="28"/>
          <w:szCs w:val="28"/>
        </w:rPr>
        <w:t xml:space="preserve"> место на земле</w:t>
      </w:r>
    </w:p>
    <w:p w14:paraId="7B9FD2E7" w14:textId="77777777" w:rsidR="00CE1317" w:rsidRPr="006E2F0C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6AF3CF" w14:textId="77777777" w:rsidR="00CE1317" w:rsidRPr="006E2F0C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182AD5" w14:textId="77777777" w:rsidR="00CE1317" w:rsidRPr="006E2F0C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F045BA" w14:textId="7C7CCABC" w:rsidR="00CE1317" w:rsidRDefault="00CE1317" w:rsidP="00F165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F0C">
        <w:rPr>
          <w:rFonts w:ascii="Times New Roman" w:hAnsi="Times New Roman" w:cs="Times New Roman"/>
          <w:sz w:val="28"/>
          <w:szCs w:val="28"/>
        </w:rPr>
        <w:t xml:space="preserve">В17. </w:t>
      </w:r>
      <w:r w:rsidR="00F16589">
        <w:rPr>
          <w:rFonts w:ascii="Times New Roman" w:hAnsi="Times New Roman" w:cs="Times New Roman"/>
          <w:sz w:val="28"/>
          <w:szCs w:val="28"/>
        </w:rPr>
        <w:t>Слово, указанное в скобках, поставьте в нужную форму. Образованную вами форму запишите _________________________________________________________</w:t>
      </w:r>
    </w:p>
    <w:p w14:paraId="5A7A7DF0" w14:textId="0B0A6F8A" w:rsidR="00F16589" w:rsidRPr="006E2F0C" w:rsidRDefault="00F16589" w:rsidP="00F165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Миша, (ехать), пожалуйста, в мастерскую и забери наш заказ.</w:t>
      </w:r>
    </w:p>
    <w:p w14:paraId="50AFD6D9" w14:textId="77777777" w:rsidR="00CE1317" w:rsidRPr="006E2F0C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D21A5A" w14:textId="77777777" w:rsidR="00CE1317" w:rsidRPr="006E2F0C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49A82B" w14:textId="77777777" w:rsidR="00CE1317" w:rsidRPr="006E2F0C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C53950" w14:textId="2A65A57A" w:rsidR="00CE1317" w:rsidRPr="006E2F0C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F0C">
        <w:rPr>
          <w:rFonts w:ascii="Times New Roman" w:hAnsi="Times New Roman" w:cs="Times New Roman"/>
          <w:sz w:val="28"/>
          <w:szCs w:val="28"/>
        </w:rPr>
        <w:t>В18. Определите, в каких предложениях нарушены синтаксические нормы. Ответ запишите цифрами (порядок записи цифр значения не имеет). Например, 235 _______________________________________________________________________</w:t>
      </w:r>
    </w:p>
    <w:p w14:paraId="611FAAE6" w14:textId="58BDAAE7" w:rsidR="00CE1317" w:rsidRDefault="007B3567" w:rsidP="00CE1317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F16589">
        <w:rPr>
          <w:rFonts w:ascii="Times New Roman" w:hAnsi="Times New Roman" w:cs="Times New Roman"/>
          <w:sz w:val="28"/>
          <w:szCs w:val="28"/>
        </w:rPr>
        <w:t xml:space="preserve"> должен рассказать тебе о том, что случилось.</w:t>
      </w:r>
    </w:p>
    <w:p w14:paraId="2183AB29" w14:textId="39FC4F8C" w:rsidR="00F16589" w:rsidRDefault="00F16589" w:rsidP="00CE1317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Поговорив с местными жителями, мне стало ясно, что я заблудился.</w:t>
      </w:r>
    </w:p>
    <w:p w14:paraId="1F84732C" w14:textId="51F0D1D5" w:rsidR="00F16589" w:rsidRDefault="00F16589" w:rsidP="00CE1317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Чистокровные верховые лошади очень энергичные и быстрые.</w:t>
      </w:r>
    </w:p>
    <w:p w14:paraId="1EAEB4B1" w14:textId="463EA596" w:rsidR="00F16589" w:rsidRDefault="00F16589" w:rsidP="00CE1317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Лексика бывает не только общеупотребительной, но и с ограниченной формой употребления.</w:t>
      </w:r>
    </w:p>
    <w:p w14:paraId="6C63499A" w14:textId="59F1C534" w:rsidR="00F16589" w:rsidRPr="006E2F0C" w:rsidRDefault="00F16589" w:rsidP="00CE1317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случай имел место в жизни, произошедший с моим знакомым.</w:t>
      </w:r>
    </w:p>
    <w:p w14:paraId="16EC18DE" w14:textId="77777777" w:rsidR="00CE1317" w:rsidRP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A82B1EB" w14:textId="77777777" w:rsidR="00CE1317" w:rsidRP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2F08A32" w14:textId="77777777" w:rsidR="00CE1317" w:rsidRP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60F26386" w14:textId="77777777" w:rsidR="00CE1317" w:rsidRPr="00F1658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89">
        <w:rPr>
          <w:rFonts w:ascii="Times New Roman" w:hAnsi="Times New Roman" w:cs="Times New Roman"/>
          <w:sz w:val="28"/>
          <w:szCs w:val="28"/>
        </w:rPr>
        <w:t>В19. Раскройте скобки. Определите, какое слово должно стоять на месте пропуска,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28"/>
        <w:gridCol w:w="2527"/>
      </w:tblGrid>
      <w:tr w:rsidR="00F16589" w:rsidRPr="00F16589" w14:paraId="1A76DB46" w14:textId="77777777" w:rsidTr="00645E94">
        <w:tc>
          <w:tcPr>
            <w:tcW w:w="7650" w:type="dxa"/>
          </w:tcPr>
          <w:p w14:paraId="4DE0F0D6" w14:textId="3D8CD3F0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F16589">
              <w:rPr>
                <w:rFonts w:ascii="Times New Roman" w:hAnsi="Times New Roman" w:cs="Times New Roman"/>
                <w:sz w:val="28"/>
                <w:szCs w:val="28"/>
              </w:rPr>
              <w:t>В нашем регионе хорошо развита (…) промышленность.</w:t>
            </w:r>
          </w:p>
          <w:p w14:paraId="49841476" w14:textId="413910EF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F16589">
              <w:rPr>
                <w:rFonts w:ascii="Times New Roman" w:hAnsi="Times New Roman" w:cs="Times New Roman"/>
                <w:sz w:val="28"/>
                <w:szCs w:val="28"/>
              </w:rPr>
              <w:t>Новый (…) мяч нашей команде подарил директор завода.</w:t>
            </w:r>
          </w:p>
          <w:p w14:paraId="6B11E116" w14:textId="4621AB30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F16589">
              <w:rPr>
                <w:rFonts w:ascii="Times New Roman" w:hAnsi="Times New Roman" w:cs="Times New Roman"/>
                <w:sz w:val="28"/>
                <w:szCs w:val="28"/>
              </w:rPr>
              <w:t>С годами (…) покров человека меняет свою структуру.</w:t>
            </w:r>
          </w:p>
          <w:p w14:paraId="27F4EA40" w14:textId="6EC32057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F16589">
              <w:rPr>
                <w:rFonts w:ascii="Times New Roman" w:hAnsi="Times New Roman" w:cs="Times New Roman"/>
                <w:sz w:val="28"/>
                <w:szCs w:val="28"/>
              </w:rPr>
              <w:t>Для моего велосипеда папа купил новое (…) седло.</w:t>
            </w:r>
          </w:p>
        </w:tc>
        <w:tc>
          <w:tcPr>
            <w:tcW w:w="2546" w:type="dxa"/>
          </w:tcPr>
          <w:p w14:paraId="79CB6A65" w14:textId="1092549F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F16589">
              <w:rPr>
                <w:rFonts w:ascii="Times New Roman" w:hAnsi="Times New Roman" w:cs="Times New Roman"/>
                <w:sz w:val="28"/>
                <w:szCs w:val="28"/>
              </w:rPr>
              <w:t>кожный</w:t>
            </w:r>
          </w:p>
          <w:p w14:paraId="0BBD9A08" w14:textId="02A74449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F16589">
              <w:rPr>
                <w:rFonts w:ascii="Times New Roman" w:hAnsi="Times New Roman" w:cs="Times New Roman"/>
                <w:sz w:val="28"/>
                <w:szCs w:val="28"/>
              </w:rPr>
              <w:t>кожаный</w:t>
            </w:r>
          </w:p>
          <w:p w14:paraId="03CAE9C5" w14:textId="26B3F09D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F16589">
              <w:rPr>
                <w:rFonts w:ascii="Times New Roman" w:hAnsi="Times New Roman" w:cs="Times New Roman"/>
                <w:sz w:val="28"/>
                <w:szCs w:val="28"/>
              </w:rPr>
              <w:t>кожевенный</w:t>
            </w:r>
          </w:p>
        </w:tc>
      </w:tr>
    </w:tbl>
    <w:p w14:paraId="5CC6C274" w14:textId="77777777" w:rsidR="00CE1317" w:rsidRP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501EB48E" w14:textId="77777777" w:rsidR="00CE1317" w:rsidRP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5019250" w14:textId="77777777" w:rsidR="00CE1317" w:rsidRP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856E206" w14:textId="77777777" w:rsidR="00CE1317" w:rsidRP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829EDA6" w14:textId="77777777" w:rsidR="00CE1317" w:rsidRPr="00F1658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89">
        <w:rPr>
          <w:rFonts w:ascii="Times New Roman" w:hAnsi="Times New Roman" w:cs="Times New Roman"/>
          <w:sz w:val="28"/>
          <w:szCs w:val="28"/>
        </w:rPr>
        <w:lastRenderedPageBreak/>
        <w:t>В20. Определите, непосредственно от каких частей речи образованы слова,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22"/>
        <w:gridCol w:w="4333"/>
      </w:tblGrid>
      <w:tr w:rsidR="00D7570C" w:rsidRPr="00F16589" w14:paraId="19988817" w14:textId="77777777" w:rsidTr="00645E94">
        <w:tc>
          <w:tcPr>
            <w:tcW w:w="5807" w:type="dxa"/>
          </w:tcPr>
          <w:p w14:paraId="2B8EE19B" w14:textId="04FC1952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D7570C">
              <w:rPr>
                <w:rFonts w:ascii="Times New Roman" w:hAnsi="Times New Roman" w:cs="Times New Roman"/>
                <w:sz w:val="28"/>
                <w:szCs w:val="28"/>
              </w:rPr>
              <w:t>удваивать</w:t>
            </w:r>
          </w:p>
          <w:p w14:paraId="2371CB28" w14:textId="5CE7FEA4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D7570C">
              <w:rPr>
                <w:rFonts w:ascii="Times New Roman" w:hAnsi="Times New Roman" w:cs="Times New Roman"/>
                <w:sz w:val="28"/>
                <w:szCs w:val="28"/>
              </w:rPr>
              <w:t>двое</w:t>
            </w:r>
          </w:p>
          <w:p w14:paraId="5F8B7AD2" w14:textId="4348EC40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D7570C">
              <w:rPr>
                <w:rFonts w:ascii="Times New Roman" w:hAnsi="Times New Roman" w:cs="Times New Roman"/>
                <w:sz w:val="28"/>
                <w:szCs w:val="28"/>
              </w:rPr>
              <w:t>двойственность</w:t>
            </w:r>
          </w:p>
          <w:p w14:paraId="04F3BA76" w14:textId="677984EF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D7570C">
              <w:rPr>
                <w:rFonts w:ascii="Times New Roman" w:hAnsi="Times New Roman" w:cs="Times New Roman"/>
                <w:sz w:val="28"/>
                <w:szCs w:val="28"/>
              </w:rPr>
              <w:t>двоечник</w:t>
            </w:r>
          </w:p>
        </w:tc>
        <w:tc>
          <w:tcPr>
            <w:tcW w:w="4389" w:type="dxa"/>
          </w:tcPr>
          <w:p w14:paraId="1544F120" w14:textId="7FD0DCF0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D7570C">
              <w:rPr>
                <w:rFonts w:ascii="Times New Roman" w:hAnsi="Times New Roman" w:cs="Times New Roman"/>
                <w:sz w:val="28"/>
                <w:szCs w:val="28"/>
              </w:rPr>
              <w:t>два</w:t>
            </w:r>
          </w:p>
          <w:p w14:paraId="10E30B34" w14:textId="0B051BC7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D7570C">
              <w:rPr>
                <w:rFonts w:ascii="Times New Roman" w:hAnsi="Times New Roman" w:cs="Times New Roman"/>
                <w:sz w:val="28"/>
                <w:szCs w:val="28"/>
              </w:rPr>
              <w:t>двое</w:t>
            </w:r>
          </w:p>
          <w:p w14:paraId="713194AB" w14:textId="2D04C001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D7570C">
              <w:rPr>
                <w:rFonts w:ascii="Times New Roman" w:hAnsi="Times New Roman" w:cs="Times New Roman"/>
                <w:sz w:val="28"/>
                <w:szCs w:val="28"/>
              </w:rPr>
              <w:t>удвоить</w:t>
            </w:r>
          </w:p>
          <w:p w14:paraId="1621489A" w14:textId="34B9DCAD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D7570C">
              <w:rPr>
                <w:rFonts w:ascii="Times New Roman" w:hAnsi="Times New Roman" w:cs="Times New Roman"/>
                <w:sz w:val="28"/>
                <w:szCs w:val="28"/>
              </w:rPr>
              <w:t>двойка</w:t>
            </w:r>
          </w:p>
          <w:p w14:paraId="15EB05C1" w14:textId="07F0FE4A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D7570C">
              <w:rPr>
                <w:rFonts w:ascii="Times New Roman" w:hAnsi="Times New Roman" w:cs="Times New Roman"/>
                <w:sz w:val="28"/>
                <w:szCs w:val="28"/>
              </w:rPr>
              <w:t>двойственно</w:t>
            </w:r>
          </w:p>
          <w:p w14:paraId="74486D5D" w14:textId="79C09CB2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D7570C">
              <w:rPr>
                <w:rFonts w:ascii="Times New Roman" w:hAnsi="Times New Roman" w:cs="Times New Roman"/>
                <w:sz w:val="28"/>
                <w:szCs w:val="28"/>
              </w:rPr>
              <w:t>двойственный</w:t>
            </w:r>
          </w:p>
        </w:tc>
      </w:tr>
    </w:tbl>
    <w:p w14:paraId="0BA9A536" w14:textId="77777777" w:rsidR="00CE1317" w:rsidRPr="00F1658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33CDB4" w14:textId="77777777" w:rsidR="00CE1317" w:rsidRPr="00F1658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673801" w14:textId="77777777" w:rsidR="00CE1317" w:rsidRPr="00F1658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DC2805" w14:textId="77777777" w:rsidR="00CE1317" w:rsidRPr="00F1658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F847B9" w14:textId="77777777" w:rsidR="00CE1317" w:rsidRPr="00F1658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E43A14" w14:textId="77777777" w:rsidR="00CE1317" w:rsidRPr="00F1658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95021B" w14:textId="77777777" w:rsidR="00CE1317" w:rsidRPr="00F1658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89">
        <w:rPr>
          <w:rFonts w:ascii="Times New Roman" w:hAnsi="Times New Roman" w:cs="Times New Roman"/>
          <w:sz w:val="28"/>
          <w:szCs w:val="28"/>
        </w:rPr>
        <w:t>В21. Определите типы односоставных предложений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11"/>
        <w:gridCol w:w="3644"/>
      </w:tblGrid>
      <w:tr w:rsidR="00BA5423" w:rsidRPr="00F16589" w14:paraId="0BDDDC78" w14:textId="77777777" w:rsidTr="00645E94">
        <w:tc>
          <w:tcPr>
            <w:tcW w:w="6516" w:type="dxa"/>
          </w:tcPr>
          <w:p w14:paraId="127EB4C8" w14:textId="27EBFF80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BA5423">
              <w:rPr>
                <w:rFonts w:ascii="Times New Roman" w:hAnsi="Times New Roman" w:cs="Times New Roman"/>
                <w:sz w:val="28"/>
                <w:szCs w:val="28"/>
              </w:rPr>
              <w:t>Нет ничего приятнее запаха цветущей липы.</w:t>
            </w:r>
          </w:p>
          <w:p w14:paraId="21EA1095" w14:textId="12B2CF56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BA5423">
              <w:rPr>
                <w:rFonts w:ascii="Times New Roman" w:hAnsi="Times New Roman" w:cs="Times New Roman"/>
                <w:sz w:val="28"/>
                <w:szCs w:val="28"/>
              </w:rPr>
              <w:t>Огонь зажгли в кухне ещё на заре.</w:t>
            </w:r>
          </w:p>
          <w:p w14:paraId="2B8AF940" w14:textId="18A8FBCD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BA5423">
              <w:rPr>
                <w:rFonts w:ascii="Times New Roman" w:hAnsi="Times New Roman" w:cs="Times New Roman"/>
                <w:sz w:val="28"/>
                <w:szCs w:val="28"/>
              </w:rPr>
              <w:t>Праздничный перезвон колоколов.</w:t>
            </w:r>
          </w:p>
          <w:p w14:paraId="0D88CCEB" w14:textId="2301B4CC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BA5423">
              <w:rPr>
                <w:rFonts w:ascii="Times New Roman" w:hAnsi="Times New Roman" w:cs="Times New Roman"/>
                <w:sz w:val="28"/>
                <w:szCs w:val="28"/>
              </w:rPr>
              <w:t>Цветы у дома осыпаны росой.</w:t>
            </w:r>
          </w:p>
        </w:tc>
        <w:tc>
          <w:tcPr>
            <w:tcW w:w="3680" w:type="dxa"/>
          </w:tcPr>
          <w:p w14:paraId="5429FD7B" w14:textId="77777777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>1. назывное</w:t>
            </w:r>
          </w:p>
          <w:p w14:paraId="69EE34AB" w14:textId="77777777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>2. безличное</w:t>
            </w:r>
          </w:p>
          <w:p w14:paraId="72676DEB" w14:textId="77777777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>3. неопределённо-личное</w:t>
            </w:r>
          </w:p>
          <w:p w14:paraId="04F0BC7F" w14:textId="77777777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>4. определённо-личное</w:t>
            </w:r>
          </w:p>
          <w:p w14:paraId="227C0BD0" w14:textId="77777777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>5. двусоставное</w:t>
            </w:r>
          </w:p>
        </w:tc>
      </w:tr>
    </w:tbl>
    <w:p w14:paraId="595F9A05" w14:textId="77777777" w:rsidR="00CE1317" w:rsidRPr="00F1658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A49506" w14:textId="77777777" w:rsidR="00CE1317" w:rsidRPr="00F1658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F5CD8A" w14:textId="77777777" w:rsidR="00CE1317" w:rsidRPr="00F1658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DAF01D" w14:textId="77777777" w:rsidR="00CE1317" w:rsidRPr="00F1658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3A5F3A" w14:textId="77777777" w:rsidR="00CE1317" w:rsidRPr="00F1658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6413FA" w14:textId="77777777" w:rsidR="00CE1317" w:rsidRPr="00F1658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5F4AD7" w14:textId="77777777" w:rsidR="00CE1317" w:rsidRPr="00F16589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589">
        <w:rPr>
          <w:rFonts w:ascii="Times New Roman" w:hAnsi="Times New Roman" w:cs="Times New Roman"/>
          <w:sz w:val="28"/>
          <w:szCs w:val="28"/>
        </w:rPr>
        <w:t>В22. Установите соответствие между предложениями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66"/>
        <w:gridCol w:w="3089"/>
      </w:tblGrid>
      <w:tr w:rsidR="00F16589" w:rsidRPr="00F16589" w14:paraId="684738A5" w14:textId="77777777" w:rsidTr="00645E94">
        <w:tc>
          <w:tcPr>
            <w:tcW w:w="7225" w:type="dxa"/>
          </w:tcPr>
          <w:p w14:paraId="7FC6FEF5" w14:textId="33DD9131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BA5423">
              <w:rPr>
                <w:rFonts w:ascii="Times New Roman" w:hAnsi="Times New Roman" w:cs="Times New Roman"/>
                <w:sz w:val="28"/>
                <w:szCs w:val="28"/>
              </w:rPr>
              <w:t>В начале 21-го века</w:t>
            </w:r>
            <w:r w:rsidR="009434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A5423">
              <w:rPr>
                <w:rFonts w:ascii="Times New Roman" w:hAnsi="Times New Roman" w:cs="Times New Roman"/>
                <w:sz w:val="28"/>
                <w:szCs w:val="28"/>
              </w:rPr>
              <w:t xml:space="preserve"> как показывают социологические опросы, общественное мнение по отношению к атомной энергетике смягчилось: люди стали доверять мирному атому.</w:t>
            </w:r>
          </w:p>
          <w:p w14:paraId="102FE994" w14:textId="1B28B478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BA5423">
              <w:rPr>
                <w:rFonts w:ascii="Times New Roman" w:hAnsi="Times New Roman" w:cs="Times New Roman"/>
                <w:sz w:val="28"/>
                <w:szCs w:val="28"/>
              </w:rPr>
              <w:t>Чувство собственного достоинства – это чувство, данное человеку от природы, и приобрести его путём воспитания нельзя.</w:t>
            </w:r>
          </w:p>
          <w:p w14:paraId="19208DE3" w14:textId="788B6182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BA5423">
              <w:rPr>
                <w:rFonts w:ascii="Times New Roman" w:hAnsi="Times New Roman" w:cs="Times New Roman"/>
                <w:sz w:val="28"/>
                <w:szCs w:val="28"/>
              </w:rPr>
              <w:t>Замедлив ход, катер пролетел через узкий проход рифа, оставил океан сзади и очутился в затишье лагуны, гладкой, как зеркало.</w:t>
            </w:r>
          </w:p>
          <w:p w14:paraId="10EFFD02" w14:textId="38B8CBAF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BA5423">
              <w:rPr>
                <w:rFonts w:ascii="Times New Roman" w:hAnsi="Times New Roman" w:cs="Times New Roman"/>
                <w:sz w:val="28"/>
                <w:szCs w:val="28"/>
              </w:rPr>
              <w:t>Который теперь час и сколько времени нам ещё ждать?</w:t>
            </w:r>
          </w:p>
        </w:tc>
        <w:tc>
          <w:tcPr>
            <w:tcW w:w="3112" w:type="dxa"/>
          </w:tcPr>
          <w:p w14:paraId="61C9EA66" w14:textId="77777777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>1. простое осложнённое</w:t>
            </w:r>
          </w:p>
          <w:p w14:paraId="1A323F7F" w14:textId="77777777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>2. сложносочинённое</w:t>
            </w:r>
          </w:p>
          <w:p w14:paraId="14BAA8F5" w14:textId="77777777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>3. сложноподчинённое</w:t>
            </w:r>
          </w:p>
          <w:p w14:paraId="57F06CDC" w14:textId="77777777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>4. бессоюзное сложное</w:t>
            </w:r>
          </w:p>
          <w:p w14:paraId="3D8D140E" w14:textId="77777777" w:rsidR="00CE1317" w:rsidRPr="00F16589" w:rsidRDefault="00CE1317" w:rsidP="00645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589">
              <w:rPr>
                <w:rFonts w:ascii="Times New Roman" w:hAnsi="Times New Roman" w:cs="Times New Roman"/>
                <w:sz w:val="28"/>
                <w:szCs w:val="28"/>
              </w:rPr>
              <w:t>5. сложное с разными видами связи</w:t>
            </w:r>
          </w:p>
        </w:tc>
      </w:tr>
    </w:tbl>
    <w:p w14:paraId="0F5510CC" w14:textId="77777777" w:rsidR="00CE1317" w:rsidRPr="00CE1317" w:rsidRDefault="00CE1317" w:rsidP="00CE1317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D722971" w14:textId="77777777" w:rsidR="00CE1317" w:rsidRPr="00CE1317" w:rsidRDefault="00CE1317" w:rsidP="00CE1317">
      <w:pPr>
        <w:rPr>
          <w:color w:val="C00000"/>
        </w:rPr>
      </w:pPr>
    </w:p>
    <w:p w14:paraId="2FACAAE5" w14:textId="77777777" w:rsidR="00CE1317" w:rsidRPr="00CE1317" w:rsidRDefault="00CE1317" w:rsidP="00CE1317">
      <w:pPr>
        <w:rPr>
          <w:color w:val="C00000"/>
        </w:rPr>
      </w:pPr>
    </w:p>
    <w:p w14:paraId="0E24DAAD" w14:textId="77777777" w:rsidR="00CE1317" w:rsidRPr="00CE1317" w:rsidRDefault="00CE1317" w:rsidP="00CE1317">
      <w:pPr>
        <w:rPr>
          <w:color w:val="C00000"/>
        </w:rPr>
      </w:pPr>
    </w:p>
    <w:p w14:paraId="36E5DD44" w14:textId="77777777" w:rsidR="00CE1317" w:rsidRPr="00CE1317" w:rsidRDefault="00CE1317" w:rsidP="00CE1317">
      <w:pPr>
        <w:rPr>
          <w:color w:val="C00000"/>
        </w:rPr>
      </w:pPr>
    </w:p>
    <w:p w14:paraId="1BEBA2E9" w14:textId="77777777" w:rsidR="0090787C" w:rsidRPr="00CE1317" w:rsidRDefault="0090787C" w:rsidP="00CE1317">
      <w:pPr>
        <w:rPr>
          <w:color w:val="C00000"/>
        </w:rPr>
      </w:pPr>
    </w:p>
    <w:sectPr w:rsidR="0090787C" w:rsidRPr="00CE1317" w:rsidSect="003165DF">
      <w:pgSz w:w="11906" w:h="16838"/>
      <w:pgMar w:top="709" w:right="707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6482F"/>
    <w:multiLevelType w:val="hybridMultilevel"/>
    <w:tmpl w:val="F092B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709F8"/>
    <w:multiLevelType w:val="hybridMultilevel"/>
    <w:tmpl w:val="66146C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606BA"/>
    <w:multiLevelType w:val="hybridMultilevel"/>
    <w:tmpl w:val="18B06A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65D5B"/>
    <w:multiLevelType w:val="hybridMultilevel"/>
    <w:tmpl w:val="85B27C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273D2"/>
    <w:multiLevelType w:val="hybridMultilevel"/>
    <w:tmpl w:val="8AE639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375B1"/>
    <w:multiLevelType w:val="hybridMultilevel"/>
    <w:tmpl w:val="2B0838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77475"/>
    <w:multiLevelType w:val="hybridMultilevel"/>
    <w:tmpl w:val="8D9AF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31EB7"/>
    <w:multiLevelType w:val="hybridMultilevel"/>
    <w:tmpl w:val="DB7CDD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C4645"/>
    <w:multiLevelType w:val="hybridMultilevel"/>
    <w:tmpl w:val="9A6E1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E1D3E"/>
    <w:multiLevelType w:val="hybridMultilevel"/>
    <w:tmpl w:val="68EC98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61CFB"/>
    <w:multiLevelType w:val="hybridMultilevel"/>
    <w:tmpl w:val="A41EA156"/>
    <w:lvl w:ilvl="0" w:tplc="F026959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375D6"/>
    <w:multiLevelType w:val="hybridMultilevel"/>
    <w:tmpl w:val="152809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8F6F73"/>
    <w:multiLevelType w:val="hybridMultilevel"/>
    <w:tmpl w:val="94783A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278E6"/>
    <w:multiLevelType w:val="hybridMultilevel"/>
    <w:tmpl w:val="734EF7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C259A9"/>
    <w:multiLevelType w:val="hybridMultilevel"/>
    <w:tmpl w:val="2B4ED2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B68CB"/>
    <w:multiLevelType w:val="hybridMultilevel"/>
    <w:tmpl w:val="4810F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114FB4"/>
    <w:multiLevelType w:val="hybridMultilevel"/>
    <w:tmpl w:val="A80660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31F95"/>
    <w:multiLevelType w:val="hybridMultilevel"/>
    <w:tmpl w:val="C99280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11"/>
  </w:num>
  <w:num w:numId="5">
    <w:abstractNumId w:val="0"/>
  </w:num>
  <w:num w:numId="6">
    <w:abstractNumId w:val="15"/>
  </w:num>
  <w:num w:numId="7">
    <w:abstractNumId w:val="16"/>
  </w:num>
  <w:num w:numId="8">
    <w:abstractNumId w:val="1"/>
  </w:num>
  <w:num w:numId="9">
    <w:abstractNumId w:val="3"/>
  </w:num>
  <w:num w:numId="10">
    <w:abstractNumId w:val="5"/>
  </w:num>
  <w:num w:numId="11">
    <w:abstractNumId w:val="17"/>
  </w:num>
  <w:num w:numId="12">
    <w:abstractNumId w:val="9"/>
  </w:num>
  <w:num w:numId="13">
    <w:abstractNumId w:val="4"/>
  </w:num>
  <w:num w:numId="14">
    <w:abstractNumId w:val="7"/>
  </w:num>
  <w:num w:numId="15">
    <w:abstractNumId w:val="6"/>
  </w:num>
  <w:num w:numId="16">
    <w:abstractNumId w:val="2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17"/>
    <w:rsid w:val="00013FD5"/>
    <w:rsid w:val="00032CC6"/>
    <w:rsid w:val="002D00A0"/>
    <w:rsid w:val="003165DF"/>
    <w:rsid w:val="00405985"/>
    <w:rsid w:val="004C6634"/>
    <w:rsid w:val="0061498C"/>
    <w:rsid w:val="006E2F0C"/>
    <w:rsid w:val="006E67F3"/>
    <w:rsid w:val="007B3567"/>
    <w:rsid w:val="00825498"/>
    <w:rsid w:val="008B40C8"/>
    <w:rsid w:val="0090787C"/>
    <w:rsid w:val="00943436"/>
    <w:rsid w:val="009810F5"/>
    <w:rsid w:val="00A64F4C"/>
    <w:rsid w:val="00B14AB9"/>
    <w:rsid w:val="00B269D3"/>
    <w:rsid w:val="00B63BD2"/>
    <w:rsid w:val="00B96851"/>
    <w:rsid w:val="00BA5423"/>
    <w:rsid w:val="00C5628B"/>
    <w:rsid w:val="00CE1317"/>
    <w:rsid w:val="00CF3971"/>
    <w:rsid w:val="00D02A70"/>
    <w:rsid w:val="00D7570C"/>
    <w:rsid w:val="00E45DF9"/>
    <w:rsid w:val="00F1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F018A"/>
  <w15:chartTrackingRefBased/>
  <w15:docId w15:val="{DE2C791A-9173-4B7E-9753-E2336C44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1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1317"/>
    <w:pPr>
      <w:ind w:left="720"/>
      <w:contextualSpacing/>
    </w:pPr>
  </w:style>
  <w:style w:type="table" w:styleId="a4">
    <w:name w:val="Table Grid"/>
    <w:basedOn w:val="a1"/>
    <w:uiPriority w:val="39"/>
    <w:rsid w:val="00CE13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8</Pages>
  <Words>2000</Words>
  <Characters>11402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16</cp:revision>
  <cp:lastPrinted>2023-05-24T14:20:00Z</cp:lastPrinted>
  <dcterms:created xsi:type="dcterms:W3CDTF">2023-05-20T16:48:00Z</dcterms:created>
  <dcterms:modified xsi:type="dcterms:W3CDTF">2023-09-11T10:15:00Z</dcterms:modified>
</cp:coreProperties>
</file>