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F4677" w14:textId="380EF0DE" w:rsidR="006E4BDC" w:rsidRPr="006E4BDC" w:rsidRDefault="006E4BDC" w:rsidP="006E4B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12238151"/>
      <w:r w:rsidRPr="006E4BDC">
        <w:rPr>
          <w:rFonts w:ascii="Times New Roman" w:hAnsi="Times New Roman" w:cs="Times New Roman"/>
          <w:b/>
          <w:bCs/>
          <w:sz w:val="28"/>
          <w:szCs w:val="28"/>
        </w:rPr>
        <w:t xml:space="preserve">Вариант Т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14:paraId="54BF15E0" w14:textId="77777777" w:rsidR="006E4BDC" w:rsidRPr="00BF7B81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B81">
        <w:rPr>
          <w:rFonts w:ascii="Times New Roman" w:hAnsi="Times New Roman" w:cs="Times New Roman"/>
          <w:sz w:val="28"/>
          <w:szCs w:val="28"/>
        </w:rPr>
        <w:t>А1. Пишется А на месте пропуска в словах:</w:t>
      </w:r>
    </w:p>
    <w:p w14:paraId="5985FFA6" w14:textId="24A235E7" w:rsidR="006E4BDC" w:rsidRDefault="00BF7B81" w:rsidP="006E4BD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произр…стать в тропиках</w:t>
      </w:r>
    </w:p>
    <w:p w14:paraId="3659941A" w14:textId="57EB0282" w:rsidR="00BF7B81" w:rsidRDefault="00BF7B81" w:rsidP="006E4BD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высокий к…блук</w:t>
      </w:r>
    </w:p>
    <w:p w14:paraId="6DCC2AC9" w14:textId="627D1A1B" w:rsidR="00BF7B81" w:rsidRDefault="00BF7B81" w:rsidP="006E4BD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одухотв…рённое лицо</w:t>
      </w:r>
    </w:p>
    <w:p w14:paraId="745F6E6C" w14:textId="179BA6BF" w:rsidR="00BF7B81" w:rsidRDefault="00BF7B81" w:rsidP="006E4BD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оп…здать на приём</w:t>
      </w:r>
    </w:p>
    <w:p w14:paraId="4958A462" w14:textId="727A70CF" w:rsidR="00BF7B81" w:rsidRPr="00BF7B81" w:rsidRDefault="00BF7B81" w:rsidP="006E4BD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неук…снительно выполнять</w:t>
      </w:r>
    </w:p>
    <w:p w14:paraId="04AD702E" w14:textId="77777777" w:rsidR="006E4BDC" w:rsidRPr="00BF7B81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B54545" w14:textId="77777777" w:rsidR="006E4BDC" w:rsidRPr="00BF7B81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B81">
        <w:rPr>
          <w:rFonts w:ascii="Times New Roman" w:hAnsi="Times New Roman" w:cs="Times New Roman"/>
          <w:sz w:val="28"/>
          <w:szCs w:val="28"/>
        </w:rPr>
        <w:t>А2. Пишется Е на месте пропуска в словах:</w:t>
      </w:r>
    </w:p>
    <w:p w14:paraId="7B3ED816" w14:textId="6C992359" w:rsidR="006E4BDC" w:rsidRDefault="00BF7B81" w:rsidP="006E4BD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сп…шить на урок</w:t>
      </w:r>
    </w:p>
    <w:p w14:paraId="49EE02BF" w14:textId="5D27F9A6" w:rsidR="00BF7B81" w:rsidRDefault="00BF7B81" w:rsidP="006E4BD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ож…влять картину</w:t>
      </w:r>
    </w:p>
    <w:p w14:paraId="349D7745" w14:textId="0465804B" w:rsidR="00BF7B81" w:rsidRDefault="00BF7B81" w:rsidP="006E4BD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нат…рать полы</w:t>
      </w:r>
    </w:p>
    <w:p w14:paraId="44F77BD0" w14:textId="63EC4B8C" w:rsidR="00BF7B81" w:rsidRDefault="00BF7B81" w:rsidP="006E4BD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серебристый ин…й</w:t>
      </w:r>
    </w:p>
    <w:p w14:paraId="7B1B30B1" w14:textId="1D83391D" w:rsidR="00BF7B81" w:rsidRPr="00BF7B81" w:rsidRDefault="00BF7B81" w:rsidP="006E4BD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пр…граничный посёлок</w:t>
      </w:r>
    </w:p>
    <w:p w14:paraId="34F4CEE9" w14:textId="77777777" w:rsidR="006E4BDC" w:rsidRPr="00BF7B81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B2917E" w14:textId="77777777" w:rsidR="006E4BDC" w:rsidRPr="00BF7B81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B81">
        <w:rPr>
          <w:rFonts w:ascii="Times New Roman" w:hAnsi="Times New Roman" w:cs="Times New Roman"/>
          <w:sz w:val="28"/>
          <w:szCs w:val="28"/>
        </w:rPr>
        <w:t>А3. Укажите ряды, в которых на месте двух пропусков пишется одна и та же буква:</w:t>
      </w:r>
    </w:p>
    <w:p w14:paraId="4E80AD07" w14:textId="640DA66D" w:rsidR="006E4BDC" w:rsidRDefault="00BF7B81" w:rsidP="006E4BD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декоративная о…делка, делопроизво…ство</w:t>
      </w:r>
    </w:p>
    <w:p w14:paraId="7AB68A52" w14:textId="2279A148" w:rsidR="00BF7B81" w:rsidRDefault="00BF7B81" w:rsidP="006E4BD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и…целение, ра…ставание</w:t>
      </w:r>
    </w:p>
    <w:p w14:paraId="2F2D019A" w14:textId="0F6E3390" w:rsidR="00BF7B81" w:rsidRDefault="00BF7B81" w:rsidP="006E4BD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опрос…ный лист, детская лопа…ка</w:t>
      </w:r>
    </w:p>
    <w:p w14:paraId="11BCC68D" w14:textId="2E523874" w:rsidR="00BF7B81" w:rsidRDefault="00BF7B81" w:rsidP="006E4BD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переплё…чик, мес…ный житель</w:t>
      </w:r>
    </w:p>
    <w:p w14:paraId="234C7915" w14:textId="1857EFA8" w:rsidR="00BF7B81" w:rsidRPr="00BF7B81" w:rsidRDefault="00BF7B81" w:rsidP="006E4BD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щелкун…чик, готов изменит…ся</w:t>
      </w:r>
    </w:p>
    <w:p w14:paraId="397ACBD2" w14:textId="1857EFA8" w:rsidR="006E4BDC" w:rsidRPr="00BF7B81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EA0ECE" w14:textId="77777777" w:rsidR="006E4BDC" w:rsidRPr="00BF7B81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B81">
        <w:rPr>
          <w:rFonts w:ascii="Times New Roman" w:hAnsi="Times New Roman" w:cs="Times New Roman"/>
          <w:sz w:val="28"/>
          <w:szCs w:val="28"/>
        </w:rPr>
        <w:t>А4. Пишется О на месте пропуска в словах:</w:t>
      </w:r>
    </w:p>
    <w:p w14:paraId="59ADF274" w14:textId="2338F667" w:rsidR="006E4BDC" w:rsidRDefault="00BF7B81" w:rsidP="006E4BD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дневнич…к</w:t>
      </w:r>
    </w:p>
    <w:p w14:paraId="5B51A17C" w14:textId="413CC499" w:rsidR="00BF7B81" w:rsidRDefault="00BF7B81" w:rsidP="006E4BD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протеч…т сквозь пальцы</w:t>
      </w:r>
    </w:p>
    <w:p w14:paraId="534F016A" w14:textId="0BE061AE" w:rsidR="00BF7B81" w:rsidRDefault="00BF7B81" w:rsidP="006E4BD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щ…лка</w:t>
      </w:r>
    </w:p>
    <w:p w14:paraId="3A101A04" w14:textId="5F6F9626" w:rsidR="00BF7B81" w:rsidRDefault="00BF7B81" w:rsidP="006E4BD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чертеж…м</w:t>
      </w:r>
    </w:p>
    <w:p w14:paraId="56E022AB" w14:textId="6DE2DC63" w:rsidR="00BF7B81" w:rsidRPr="00BF7B81" w:rsidRDefault="00BF7B81" w:rsidP="006E4BD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увлеч…нный</w:t>
      </w:r>
    </w:p>
    <w:p w14:paraId="013B3FAF" w14:textId="77777777" w:rsidR="006E4BDC" w:rsidRPr="00BF7B81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06D37F" w14:textId="77777777" w:rsidR="006E4BDC" w:rsidRPr="00BF7B81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B81">
        <w:rPr>
          <w:rFonts w:ascii="Times New Roman" w:hAnsi="Times New Roman" w:cs="Times New Roman"/>
          <w:sz w:val="28"/>
          <w:szCs w:val="28"/>
        </w:rPr>
        <w:t>А5. Укажите ряды, в которых на месте двух пропусков пишется одна и та же буква:</w:t>
      </w:r>
    </w:p>
    <w:p w14:paraId="7A4611C2" w14:textId="4D0A1619" w:rsidR="006E4BDC" w:rsidRDefault="00BF7B81" w:rsidP="006E4BDC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известные пловц…, под…тожить результаты</w:t>
      </w:r>
    </w:p>
    <w:p w14:paraId="16FE9281" w14:textId="3AAC7EA3" w:rsidR="00BF7B81" w:rsidRDefault="00BF7B81" w:rsidP="006E4BDC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дез…нформировать, на станц…и</w:t>
      </w:r>
    </w:p>
    <w:p w14:paraId="0682FFB8" w14:textId="6211CA22" w:rsidR="00BF7B81" w:rsidRDefault="00BF7B81" w:rsidP="006E4BDC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в…юга, с…ёмка</w:t>
      </w:r>
    </w:p>
    <w:p w14:paraId="5F84705D" w14:textId="01894813" w:rsidR="00BF7B81" w:rsidRDefault="00BF7B81" w:rsidP="006E4BDC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ц…мбалы, ц…нитель искусства</w:t>
      </w:r>
    </w:p>
    <w:p w14:paraId="0A9EA0E6" w14:textId="7481B401" w:rsidR="00BF7B81" w:rsidRPr="00BF7B81" w:rsidRDefault="00BF7B81" w:rsidP="006E4BDC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городить чуш…, живёш… в городе</w:t>
      </w:r>
    </w:p>
    <w:p w14:paraId="6D242813" w14:textId="77777777" w:rsidR="006E4BDC" w:rsidRPr="00BF7B81" w:rsidRDefault="006E4BDC" w:rsidP="006E4BD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22509F" w14:textId="77777777" w:rsidR="006E4BDC" w:rsidRPr="00BF7B81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B81">
        <w:rPr>
          <w:rFonts w:ascii="Times New Roman" w:hAnsi="Times New Roman" w:cs="Times New Roman"/>
          <w:sz w:val="28"/>
          <w:szCs w:val="28"/>
        </w:rPr>
        <w:t>А6. Пишется Е на месте всех пропусков в рядах:</w:t>
      </w:r>
    </w:p>
    <w:p w14:paraId="1D0B7F41" w14:textId="1DC8A66F" w:rsidR="006E4BDC" w:rsidRDefault="00BF7B81" w:rsidP="006E4BD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зачетной цел…, наш постоял…ц</w:t>
      </w:r>
    </w:p>
    <w:p w14:paraId="35A5A66C" w14:textId="0E59A2B4" w:rsidR="00BF7B81" w:rsidRDefault="00BF7B81" w:rsidP="006E4BD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старой гимнази…, вздраг…вать</w:t>
      </w:r>
    </w:p>
    <w:p w14:paraId="1FC37EED" w14:textId="787E4290" w:rsidR="00BF7B81" w:rsidRDefault="00BF7B81" w:rsidP="006E4BD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деревья в туман…, на утренн…й заре</w:t>
      </w:r>
    </w:p>
    <w:p w14:paraId="1ECC81B4" w14:textId="4D67DA8B" w:rsidR="00BF7B81" w:rsidRDefault="00BF7B81" w:rsidP="006E4BD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гулять по засыпающ…му лесу, ореш…к</w:t>
      </w:r>
    </w:p>
    <w:p w14:paraId="2437D326" w14:textId="73C7664E" w:rsidR="00BF7B81" w:rsidRPr="00BF7B81" w:rsidRDefault="00BF7B81" w:rsidP="006E4BD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скромной гость…, бездрожж…вой хлеб</w:t>
      </w:r>
    </w:p>
    <w:p w14:paraId="5D1D913E" w14:textId="77777777" w:rsidR="006E4BDC" w:rsidRPr="00BF7B81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59CCF1" w14:textId="29E6C231" w:rsidR="006E4BDC" w:rsidRPr="00BF7B81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B81">
        <w:rPr>
          <w:rFonts w:ascii="Times New Roman" w:hAnsi="Times New Roman" w:cs="Times New Roman"/>
          <w:sz w:val="28"/>
          <w:szCs w:val="28"/>
        </w:rPr>
        <w:t xml:space="preserve">А7. Пишется </w:t>
      </w:r>
      <w:r w:rsidR="00635430">
        <w:rPr>
          <w:rFonts w:ascii="Times New Roman" w:hAnsi="Times New Roman" w:cs="Times New Roman"/>
          <w:sz w:val="28"/>
          <w:szCs w:val="28"/>
        </w:rPr>
        <w:t xml:space="preserve">А/Я </w:t>
      </w:r>
      <w:r w:rsidRPr="00BF7B81">
        <w:rPr>
          <w:rFonts w:ascii="Times New Roman" w:hAnsi="Times New Roman" w:cs="Times New Roman"/>
          <w:sz w:val="28"/>
          <w:szCs w:val="28"/>
        </w:rPr>
        <w:t>на месте пропуска в словах:</w:t>
      </w:r>
    </w:p>
    <w:p w14:paraId="4AE7A89F" w14:textId="2F327FCA" w:rsidR="006E4BDC" w:rsidRDefault="00BF7B81" w:rsidP="006E4BD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развлечения скоро наскуч…т</w:t>
      </w:r>
    </w:p>
    <w:p w14:paraId="3F5D290C" w14:textId="438C064F" w:rsidR="00BF7B81" w:rsidRDefault="00BF7B81" w:rsidP="006E4BD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сыпл…щий муку</w:t>
      </w:r>
    </w:p>
    <w:p w14:paraId="6DDADE50" w14:textId="597CE56D" w:rsidR="00BF7B81" w:rsidRDefault="00BF7B81" w:rsidP="006E4BD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разве…вшись по земле</w:t>
      </w:r>
    </w:p>
    <w:p w14:paraId="277A6C0D" w14:textId="078B72BA" w:rsidR="00BF7B81" w:rsidRDefault="00BF7B81" w:rsidP="006E4BD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голосе почу…лось неодобрение</w:t>
      </w:r>
    </w:p>
    <w:p w14:paraId="0BBD0A9D" w14:textId="5EF54A04" w:rsidR="00BF7B81" w:rsidRPr="00BF7B81" w:rsidRDefault="00BF7B81" w:rsidP="006E4BD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насиж…нное место</w:t>
      </w:r>
    </w:p>
    <w:p w14:paraId="343CC137" w14:textId="77777777" w:rsidR="006E4BDC" w:rsidRPr="006E4BDC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9CD3293" w14:textId="77777777" w:rsidR="006E4BDC" w:rsidRPr="00D625A7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A7">
        <w:rPr>
          <w:rFonts w:ascii="Times New Roman" w:hAnsi="Times New Roman" w:cs="Times New Roman"/>
          <w:sz w:val="28"/>
          <w:szCs w:val="28"/>
        </w:rPr>
        <w:lastRenderedPageBreak/>
        <w:t>А8. Пишется НЕ раздельно во всех случаях в рядах:</w:t>
      </w:r>
    </w:p>
    <w:p w14:paraId="7019F1D7" w14:textId="4E120838" w:rsidR="006E4BDC" w:rsidRPr="00D625A7" w:rsidRDefault="00D625A7" w:rsidP="006E4BD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E4BDC" w:rsidRPr="00D625A7">
        <w:rPr>
          <w:rFonts w:ascii="Times New Roman" w:hAnsi="Times New Roman" w:cs="Times New Roman"/>
          <w:sz w:val="28"/>
          <w:szCs w:val="28"/>
        </w:rPr>
        <w:t>(не)</w:t>
      </w:r>
      <w:r>
        <w:rPr>
          <w:rFonts w:ascii="Times New Roman" w:hAnsi="Times New Roman" w:cs="Times New Roman"/>
          <w:sz w:val="28"/>
          <w:szCs w:val="28"/>
        </w:rPr>
        <w:t>одобрен комиссией, отнюдь</w:t>
      </w:r>
      <w:r w:rsidR="006E4BDC" w:rsidRPr="00D625A7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смешно выглядеть</w:t>
      </w:r>
    </w:p>
    <w:p w14:paraId="2E5FA70A" w14:textId="3C4E2ECA" w:rsidR="006E4BDC" w:rsidRPr="00D625A7" w:rsidRDefault="006E4BDC" w:rsidP="006E4BD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A7">
        <w:rPr>
          <w:rFonts w:ascii="Times New Roman" w:hAnsi="Times New Roman" w:cs="Times New Roman"/>
          <w:sz w:val="28"/>
          <w:szCs w:val="28"/>
        </w:rPr>
        <w:t>(не)</w:t>
      </w:r>
      <w:r w:rsidR="00D625A7">
        <w:rPr>
          <w:rFonts w:ascii="Times New Roman" w:hAnsi="Times New Roman" w:cs="Times New Roman"/>
          <w:sz w:val="28"/>
          <w:szCs w:val="28"/>
        </w:rPr>
        <w:t>побоявшись ответственности; находиться</w:t>
      </w:r>
      <w:r w:rsidRPr="00D625A7">
        <w:rPr>
          <w:rFonts w:ascii="Times New Roman" w:hAnsi="Times New Roman" w:cs="Times New Roman"/>
          <w:sz w:val="28"/>
          <w:szCs w:val="28"/>
        </w:rPr>
        <w:t xml:space="preserve"> (не)</w:t>
      </w:r>
      <w:r w:rsidR="00D625A7">
        <w:rPr>
          <w:rFonts w:ascii="Times New Roman" w:hAnsi="Times New Roman" w:cs="Times New Roman"/>
          <w:sz w:val="28"/>
          <w:szCs w:val="28"/>
        </w:rPr>
        <w:t>далеко, а близко</w:t>
      </w:r>
    </w:p>
    <w:p w14:paraId="2697EDB2" w14:textId="06E16BF5" w:rsidR="006E4BDC" w:rsidRPr="00D625A7" w:rsidRDefault="006E4BDC" w:rsidP="006E4BD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A7">
        <w:rPr>
          <w:rFonts w:ascii="Times New Roman" w:hAnsi="Times New Roman" w:cs="Times New Roman"/>
          <w:sz w:val="28"/>
          <w:szCs w:val="28"/>
        </w:rPr>
        <w:t>(не)</w:t>
      </w:r>
      <w:r w:rsidR="00D625A7">
        <w:rPr>
          <w:rFonts w:ascii="Times New Roman" w:hAnsi="Times New Roman" w:cs="Times New Roman"/>
          <w:sz w:val="28"/>
          <w:szCs w:val="28"/>
        </w:rPr>
        <w:t>твой завтрак</w:t>
      </w:r>
      <w:r w:rsidRPr="00D625A7">
        <w:rPr>
          <w:rFonts w:ascii="Times New Roman" w:hAnsi="Times New Roman" w:cs="Times New Roman"/>
          <w:sz w:val="28"/>
          <w:szCs w:val="28"/>
        </w:rPr>
        <w:t xml:space="preserve">, </w:t>
      </w:r>
      <w:r w:rsidR="00D625A7">
        <w:rPr>
          <w:rFonts w:ascii="Times New Roman" w:hAnsi="Times New Roman" w:cs="Times New Roman"/>
          <w:sz w:val="28"/>
          <w:szCs w:val="28"/>
        </w:rPr>
        <w:t>слыть</w:t>
      </w:r>
      <w:r w:rsidRPr="00D625A7">
        <w:rPr>
          <w:rFonts w:ascii="Times New Roman" w:hAnsi="Times New Roman" w:cs="Times New Roman"/>
          <w:sz w:val="28"/>
          <w:szCs w:val="28"/>
        </w:rPr>
        <w:t xml:space="preserve"> (не)</w:t>
      </w:r>
      <w:r w:rsidR="00D625A7">
        <w:rPr>
          <w:rFonts w:ascii="Times New Roman" w:hAnsi="Times New Roman" w:cs="Times New Roman"/>
          <w:sz w:val="28"/>
          <w:szCs w:val="28"/>
        </w:rPr>
        <w:t>дотёпой</w:t>
      </w:r>
    </w:p>
    <w:p w14:paraId="2D868EF2" w14:textId="09E752B6" w:rsidR="006E4BDC" w:rsidRPr="00D625A7" w:rsidRDefault="006E4BDC" w:rsidP="006E4BD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A7">
        <w:rPr>
          <w:rFonts w:ascii="Times New Roman" w:hAnsi="Times New Roman" w:cs="Times New Roman"/>
          <w:sz w:val="28"/>
          <w:szCs w:val="28"/>
        </w:rPr>
        <w:t>(не)</w:t>
      </w:r>
      <w:r w:rsidR="00D625A7">
        <w:rPr>
          <w:rFonts w:ascii="Times New Roman" w:hAnsi="Times New Roman" w:cs="Times New Roman"/>
          <w:sz w:val="28"/>
          <w:szCs w:val="28"/>
        </w:rPr>
        <w:t xml:space="preserve">теряющий оптимизма, </w:t>
      </w:r>
      <w:r w:rsidRPr="00D625A7">
        <w:rPr>
          <w:rFonts w:ascii="Times New Roman" w:hAnsi="Times New Roman" w:cs="Times New Roman"/>
          <w:sz w:val="28"/>
          <w:szCs w:val="28"/>
        </w:rPr>
        <w:t>(не)</w:t>
      </w:r>
      <w:r w:rsidR="00D625A7">
        <w:rPr>
          <w:rFonts w:ascii="Times New Roman" w:hAnsi="Times New Roman" w:cs="Times New Roman"/>
          <w:sz w:val="28"/>
          <w:szCs w:val="28"/>
        </w:rPr>
        <w:t>перловая каша</w:t>
      </w:r>
    </w:p>
    <w:p w14:paraId="1E26A61E" w14:textId="1F816C81" w:rsidR="006E4BDC" w:rsidRPr="00D625A7" w:rsidRDefault="000F2A84" w:rsidP="006E4BD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весьма</w:t>
      </w:r>
      <w:r w:rsidR="006E4BDC" w:rsidRPr="00D625A7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ожиданный успех;</w:t>
      </w:r>
      <w:r w:rsidR="006E4BDC" w:rsidRPr="00D625A7">
        <w:rPr>
          <w:rFonts w:ascii="Times New Roman" w:hAnsi="Times New Roman" w:cs="Times New Roman"/>
          <w:sz w:val="28"/>
          <w:szCs w:val="28"/>
        </w:rPr>
        <w:t xml:space="preserve"> (не)</w:t>
      </w:r>
      <w:r>
        <w:rPr>
          <w:rFonts w:ascii="Times New Roman" w:hAnsi="Times New Roman" w:cs="Times New Roman"/>
          <w:sz w:val="28"/>
          <w:szCs w:val="28"/>
        </w:rPr>
        <w:t>частые, но приятные встречи</w:t>
      </w:r>
    </w:p>
    <w:p w14:paraId="4BBF9C52" w14:textId="77777777" w:rsidR="006E4BDC" w:rsidRPr="00D625A7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DCE450" w14:textId="77777777" w:rsidR="006E4BDC" w:rsidRPr="00D625A7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2F8178" w14:textId="77777777" w:rsidR="006E4BDC" w:rsidRPr="00D625A7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A7">
        <w:rPr>
          <w:rFonts w:ascii="Times New Roman" w:hAnsi="Times New Roman" w:cs="Times New Roman"/>
          <w:sz w:val="28"/>
          <w:szCs w:val="28"/>
        </w:rPr>
        <w:t>А9. Укажите номера пропусков, где пишется НЕ:</w:t>
      </w:r>
    </w:p>
    <w:p w14:paraId="0A86991C" w14:textId="3C65DF83" w:rsidR="006E4BDC" w:rsidRPr="00D625A7" w:rsidRDefault="000F2A84" w:rsidP="006E4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Мне </w:t>
      </w:r>
      <w:r w:rsidR="006E4BDC" w:rsidRPr="00D625A7">
        <w:rPr>
          <w:rFonts w:ascii="Times New Roman" w:hAnsi="Times New Roman" w:cs="Times New Roman"/>
          <w:sz w:val="28"/>
          <w:szCs w:val="28"/>
        </w:rPr>
        <w:t xml:space="preserve">1)н… </w:t>
      </w:r>
      <w:r>
        <w:rPr>
          <w:rFonts w:ascii="Times New Roman" w:hAnsi="Times New Roman" w:cs="Times New Roman"/>
          <w:sz w:val="28"/>
          <w:szCs w:val="28"/>
        </w:rPr>
        <w:t>разу</w:t>
      </w:r>
      <w:r w:rsidR="006E4BDC" w:rsidRPr="00D625A7">
        <w:rPr>
          <w:rFonts w:ascii="Times New Roman" w:hAnsi="Times New Roman" w:cs="Times New Roman"/>
          <w:sz w:val="28"/>
          <w:szCs w:val="28"/>
        </w:rPr>
        <w:t xml:space="preserve"> 2)н… </w:t>
      </w:r>
      <w:r>
        <w:rPr>
          <w:rFonts w:ascii="Times New Roman" w:hAnsi="Times New Roman" w:cs="Times New Roman"/>
          <w:sz w:val="28"/>
          <w:szCs w:val="28"/>
        </w:rPr>
        <w:t xml:space="preserve">удалось даже взглянуть на рукопись моего деда. Что я только  </w:t>
      </w:r>
      <w:r w:rsidR="006E4BDC" w:rsidRPr="00D625A7">
        <w:rPr>
          <w:rFonts w:ascii="Times New Roman" w:hAnsi="Times New Roman" w:cs="Times New Roman"/>
          <w:sz w:val="28"/>
          <w:szCs w:val="28"/>
        </w:rPr>
        <w:t xml:space="preserve">3)н… </w:t>
      </w:r>
      <w:r>
        <w:rPr>
          <w:rFonts w:ascii="Times New Roman" w:hAnsi="Times New Roman" w:cs="Times New Roman"/>
          <w:sz w:val="28"/>
          <w:szCs w:val="28"/>
        </w:rPr>
        <w:t>предпринимал для поисков пропавших материалов! Как я</w:t>
      </w:r>
      <w:r w:rsidR="006E4BDC" w:rsidRPr="00D625A7">
        <w:rPr>
          <w:rFonts w:ascii="Times New Roman" w:hAnsi="Times New Roman" w:cs="Times New Roman"/>
          <w:sz w:val="28"/>
          <w:szCs w:val="28"/>
        </w:rPr>
        <w:t xml:space="preserve">  4)н… </w:t>
      </w:r>
      <w:r>
        <w:rPr>
          <w:rFonts w:ascii="Times New Roman" w:hAnsi="Times New Roman" w:cs="Times New Roman"/>
          <w:sz w:val="28"/>
          <w:szCs w:val="28"/>
        </w:rPr>
        <w:t xml:space="preserve">старался, но ключ к этой загадке так и остался в прошлом. Невозможно </w:t>
      </w:r>
      <w:r w:rsidR="006E4BDC" w:rsidRPr="00D625A7">
        <w:rPr>
          <w:rFonts w:ascii="Times New Roman" w:hAnsi="Times New Roman" w:cs="Times New Roman"/>
          <w:sz w:val="28"/>
          <w:szCs w:val="28"/>
        </w:rPr>
        <w:t xml:space="preserve">5)н… </w:t>
      </w:r>
      <w:r>
        <w:rPr>
          <w:rFonts w:ascii="Times New Roman" w:hAnsi="Times New Roman" w:cs="Times New Roman"/>
          <w:sz w:val="28"/>
          <w:szCs w:val="28"/>
        </w:rPr>
        <w:t>думать об этой потере для нашей семьи.</w:t>
      </w:r>
    </w:p>
    <w:p w14:paraId="68AC89B5" w14:textId="77777777" w:rsidR="006E4BDC" w:rsidRPr="00D625A7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2BC9FC" w14:textId="77777777" w:rsidR="006E4BDC" w:rsidRPr="00D625A7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F08B3C" w14:textId="77777777" w:rsidR="006E4BDC" w:rsidRPr="00D625A7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A7">
        <w:rPr>
          <w:rFonts w:ascii="Times New Roman" w:hAnsi="Times New Roman" w:cs="Times New Roman"/>
          <w:sz w:val="28"/>
          <w:szCs w:val="28"/>
        </w:rPr>
        <w:t>А10. Через дефис пишутся слова:</w:t>
      </w:r>
    </w:p>
    <w:p w14:paraId="171A499A" w14:textId="77777777" w:rsidR="006E4BDC" w:rsidRPr="00D625A7" w:rsidRDefault="006E4BDC" w:rsidP="006E4BD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6E4BDC" w:rsidRPr="00D625A7" w:rsidSect="00731E5E"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7E8849D3" w14:textId="1C0D8025" w:rsidR="000F2A84" w:rsidRPr="00D625A7" w:rsidRDefault="000F2A84" w:rsidP="000F2A8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A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чисто</w:t>
      </w:r>
      <w:r w:rsidRPr="00D625A7">
        <w:rPr>
          <w:rFonts w:ascii="Times New Roman" w:hAnsi="Times New Roman" w:cs="Times New Roman"/>
          <w:sz w:val="28"/>
          <w:szCs w:val="28"/>
        </w:rPr>
        <w:t>)на</w:t>
      </w:r>
      <w:r>
        <w:rPr>
          <w:rFonts w:ascii="Times New Roman" w:hAnsi="Times New Roman" w:cs="Times New Roman"/>
          <w:sz w:val="28"/>
          <w:szCs w:val="28"/>
        </w:rPr>
        <w:t>чисто</w:t>
      </w:r>
    </w:p>
    <w:p w14:paraId="6805E04F" w14:textId="4EEDB98D" w:rsidR="000F2A84" w:rsidRPr="00D625A7" w:rsidRDefault="000F2A84" w:rsidP="000F2A8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A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мини</w:t>
      </w:r>
      <w:r w:rsidRPr="00D625A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компьютер</w:t>
      </w:r>
    </w:p>
    <w:p w14:paraId="40E1E8CB" w14:textId="1B9610D3" w:rsidR="000F2A84" w:rsidRPr="00D625A7" w:rsidRDefault="000F2A84" w:rsidP="000F2A8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A7">
        <w:rPr>
          <w:rFonts w:ascii="Times New Roman" w:hAnsi="Times New Roman" w:cs="Times New Roman"/>
          <w:sz w:val="28"/>
          <w:szCs w:val="28"/>
        </w:rPr>
        <w:t>(пол)</w:t>
      </w:r>
      <w:r>
        <w:rPr>
          <w:rFonts w:ascii="Times New Roman" w:hAnsi="Times New Roman" w:cs="Times New Roman"/>
          <w:sz w:val="28"/>
          <w:szCs w:val="28"/>
        </w:rPr>
        <w:t>класса</w:t>
      </w:r>
    </w:p>
    <w:p w14:paraId="66865363" w14:textId="376EE619" w:rsidR="006E4BDC" w:rsidRPr="00D625A7" w:rsidRDefault="006E4BDC" w:rsidP="006E4BD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A7">
        <w:rPr>
          <w:rFonts w:ascii="Times New Roman" w:hAnsi="Times New Roman" w:cs="Times New Roman"/>
          <w:sz w:val="28"/>
          <w:szCs w:val="28"/>
        </w:rPr>
        <w:t>(</w:t>
      </w:r>
      <w:r w:rsidR="000F2A84">
        <w:rPr>
          <w:rFonts w:ascii="Times New Roman" w:hAnsi="Times New Roman" w:cs="Times New Roman"/>
          <w:sz w:val="28"/>
          <w:szCs w:val="28"/>
        </w:rPr>
        <w:t>лимонно</w:t>
      </w:r>
      <w:r w:rsidRPr="00D625A7">
        <w:rPr>
          <w:rFonts w:ascii="Times New Roman" w:hAnsi="Times New Roman" w:cs="Times New Roman"/>
          <w:sz w:val="28"/>
          <w:szCs w:val="28"/>
        </w:rPr>
        <w:t>)</w:t>
      </w:r>
      <w:r w:rsidR="000F2A84">
        <w:rPr>
          <w:rFonts w:ascii="Times New Roman" w:hAnsi="Times New Roman" w:cs="Times New Roman"/>
          <w:sz w:val="28"/>
          <w:szCs w:val="28"/>
        </w:rPr>
        <w:t>жёлтый цветок</w:t>
      </w:r>
    </w:p>
    <w:p w14:paraId="28A66430" w14:textId="70A88EF0" w:rsidR="006E4BDC" w:rsidRPr="00D625A7" w:rsidRDefault="006E4BDC" w:rsidP="006E4BD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A7">
        <w:rPr>
          <w:rFonts w:ascii="Times New Roman" w:hAnsi="Times New Roman" w:cs="Times New Roman"/>
          <w:sz w:val="28"/>
          <w:szCs w:val="28"/>
        </w:rPr>
        <w:t>(</w:t>
      </w:r>
      <w:r w:rsidR="000F2A84">
        <w:rPr>
          <w:rFonts w:ascii="Times New Roman" w:hAnsi="Times New Roman" w:cs="Times New Roman"/>
          <w:sz w:val="28"/>
          <w:szCs w:val="28"/>
        </w:rPr>
        <w:t>долго</w:t>
      </w:r>
      <w:r w:rsidRPr="00D625A7">
        <w:rPr>
          <w:rFonts w:ascii="Times New Roman" w:hAnsi="Times New Roman" w:cs="Times New Roman"/>
          <w:sz w:val="28"/>
          <w:szCs w:val="28"/>
        </w:rPr>
        <w:t>)</w:t>
      </w:r>
      <w:r w:rsidR="000F2A84">
        <w:rPr>
          <w:rFonts w:ascii="Times New Roman" w:hAnsi="Times New Roman" w:cs="Times New Roman"/>
          <w:sz w:val="28"/>
          <w:szCs w:val="28"/>
        </w:rPr>
        <w:t>временный</w:t>
      </w:r>
    </w:p>
    <w:p w14:paraId="125E534B" w14:textId="77777777" w:rsidR="006E4BDC" w:rsidRPr="00D625A7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AE2429" w14:textId="77777777" w:rsidR="006E4BDC" w:rsidRPr="00D625A7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AE1068" w14:textId="77777777" w:rsidR="006E4BDC" w:rsidRPr="00D625A7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A7">
        <w:rPr>
          <w:rFonts w:ascii="Times New Roman" w:hAnsi="Times New Roman" w:cs="Times New Roman"/>
          <w:sz w:val="28"/>
          <w:szCs w:val="28"/>
        </w:rPr>
        <w:t>А11. Раздельно пишутся выделенные слова в предложениях:</w:t>
      </w:r>
    </w:p>
    <w:p w14:paraId="1F3DFD0C" w14:textId="74F69068" w:rsidR="006E4BDC" w:rsidRDefault="000F2A84" w:rsidP="006E4BD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Нам </w:t>
      </w:r>
      <w:r w:rsidRPr="000F2A84">
        <w:rPr>
          <w:rFonts w:ascii="Times New Roman" w:hAnsi="Times New Roman" w:cs="Times New Roman"/>
          <w:b/>
          <w:bCs/>
          <w:sz w:val="28"/>
          <w:szCs w:val="28"/>
        </w:rPr>
        <w:t>то(же)</w:t>
      </w:r>
      <w:r>
        <w:rPr>
          <w:rFonts w:ascii="Times New Roman" w:hAnsi="Times New Roman" w:cs="Times New Roman"/>
          <w:sz w:val="28"/>
          <w:szCs w:val="28"/>
        </w:rPr>
        <w:t xml:space="preserve"> хотелось участвовать в этом проекте.</w:t>
      </w:r>
    </w:p>
    <w:p w14:paraId="320ED8A6" w14:textId="4C3C94E7" w:rsidR="000F2A84" w:rsidRDefault="000F2A84" w:rsidP="006E4BD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Изрыли бомбы </w:t>
      </w:r>
      <w:r w:rsidRPr="000F2A84">
        <w:rPr>
          <w:rFonts w:ascii="Times New Roman" w:hAnsi="Times New Roman" w:cs="Times New Roman"/>
          <w:b/>
          <w:bCs/>
          <w:sz w:val="28"/>
          <w:szCs w:val="28"/>
        </w:rPr>
        <w:t>(до)черна</w:t>
      </w:r>
      <w:r>
        <w:rPr>
          <w:rFonts w:ascii="Times New Roman" w:hAnsi="Times New Roman" w:cs="Times New Roman"/>
          <w:sz w:val="28"/>
          <w:szCs w:val="28"/>
        </w:rPr>
        <w:t xml:space="preserve"> обочины дорог.</w:t>
      </w:r>
    </w:p>
    <w:p w14:paraId="4B2946EC" w14:textId="42CCF938" w:rsidR="000F2A84" w:rsidRDefault="000F2A84" w:rsidP="006E4BD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A84">
        <w:rPr>
          <w:rFonts w:ascii="Times New Roman" w:hAnsi="Times New Roman" w:cs="Times New Roman"/>
          <w:b/>
          <w:bCs/>
          <w:sz w:val="28"/>
          <w:szCs w:val="28"/>
        </w:rPr>
        <w:t>Что(бы)</w:t>
      </w:r>
      <w:r>
        <w:rPr>
          <w:rFonts w:ascii="Times New Roman" w:hAnsi="Times New Roman" w:cs="Times New Roman"/>
          <w:sz w:val="28"/>
          <w:szCs w:val="28"/>
        </w:rPr>
        <w:t xml:space="preserve"> ты ни предпринял, всё будет лучше, чем бездействие.</w:t>
      </w:r>
    </w:p>
    <w:p w14:paraId="4C81C2D8" w14:textId="69926A62" w:rsidR="000F2A84" w:rsidRDefault="000F2A84" w:rsidP="006E4BD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A84">
        <w:rPr>
          <w:rFonts w:ascii="Times New Roman" w:hAnsi="Times New Roman" w:cs="Times New Roman"/>
          <w:b/>
          <w:bCs/>
          <w:sz w:val="28"/>
          <w:szCs w:val="28"/>
        </w:rPr>
        <w:t>(В)</w:t>
      </w:r>
      <w:r w:rsidR="00A35789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0F2A84">
        <w:rPr>
          <w:rFonts w:ascii="Times New Roman" w:hAnsi="Times New Roman" w:cs="Times New Roman"/>
          <w:b/>
          <w:bCs/>
          <w:sz w:val="28"/>
          <w:szCs w:val="28"/>
        </w:rPr>
        <w:t>иду</w:t>
      </w:r>
      <w:r>
        <w:rPr>
          <w:rFonts w:ascii="Times New Roman" w:hAnsi="Times New Roman" w:cs="Times New Roman"/>
          <w:sz w:val="28"/>
          <w:szCs w:val="28"/>
        </w:rPr>
        <w:t xml:space="preserve"> оттепели лыжные соревнования отменили до конца месяца.</w:t>
      </w:r>
    </w:p>
    <w:p w14:paraId="24D05714" w14:textId="38C2BAA7" w:rsidR="000F2A84" w:rsidRPr="00D625A7" w:rsidRDefault="000F2A84" w:rsidP="006E4BD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школе объявили карантин </w:t>
      </w:r>
      <w:r w:rsidRPr="000F2A84">
        <w:rPr>
          <w:rFonts w:ascii="Times New Roman" w:hAnsi="Times New Roman" w:cs="Times New Roman"/>
          <w:b/>
          <w:bCs/>
          <w:sz w:val="28"/>
          <w:szCs w:val="28"/>
        </w:rPr>
        <w:t>(по)причине</w:t>
      </w:r>
      <w:r>
        <w:rPr>
          <w:rFonts w:ascii="Times New Roman" w:hAnsi="Times New Roman" w:cs="Times New Roman"/>
          <w:sz w:val="28"/>
          <w:szCs w:val="28"/>
        </w:rPr>
        <w:t xml:space="preserve"> болезни многих учеников.</w:t>
      </w:r>
    </w:p>
    <w:p w14:paraId="28217F64" w14:textId="77777777" w:rsidR="006E4BDC" w:rsidRPr="00D625A7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20E47D" w14:textId="77777777" w:rsidR="006E4BDC" w:rsidRPr="00D625A7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EA5BFD" w14:textId="77777777" w:rsidR="006E4BDC" w:rsidRPr="00D625A7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A7">
        <w:rPr>
          <w:rFonts w:ascii="Times New Roman" w:hAnsi="Times New Roman" w:cs="Times New Roman"/>
          <w:sz w:val="28"/>
          <w:szCs w:val="28"/>
        </w:rPr>
        <w:t>А12. Тире на месте пропуска обязательно ставится в предложениях:</w:t>
      </w:r>
    </w:p>
    <w:p w14:paraId="667622D0" w14:textId="7A5580A8" w:rsidR="006E4BDC" w:rsidRDefault="00E20D72" w:rsidP="006E4BD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Песок на южном побережье _ как нежный шёлк.</w:t>
      </w:r>
    </w:p>
    <w:p w14:paraId="3D35A3DE" w14:textId="5ADA6D0F" w:rsidR="00E20D72" w:rsidRDefault="00E20D72" w:rsidP="006E4BD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Романтизм _ это первое слово, ознаменовавшее пушкинский период.</w:t>
      </w:r>
    </w:p>
    <w:p w14:paraId="0896B7B0" w14:textId="7C1E5459" w:rsidR="00E20D72" w:rsidRDefault="00E20D72" w:rsidP="006E4BD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жизнь _ есть управление рисками, а не исключение рисков.</w:t>
      </w:r>
    </w:p>
    <w:p w14:paraId="3296E3C1" w14:textId="0386B318" w:rsidR="00E20D72" w:rsidRDefault="00E20D72" w:rsidP="006E4BD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Морская граница этого края _ восемнадцать тысяч километров.</w:t>
      </w:r>
    </w:p>
    <w:p w14:paraId="61914050" w14:textId="703B181A" w:rsidR="00E20D72" w:rsidRPr="00D625A7" w:rsidRDefault="00E20D72" w:rsidP="006E4BD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Заря, камыши, вода _ всё вдруг стало розовым.</w:t>
      </w:r>
    </w:p>
    <w:p w14:paraId="5D22743B" w14:textId="77777777" w:rsidR="006E4BDC" w:rsidRPr="00D625A7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D1E024" w14:textId="77777777" w:rsidR="006E4BDC" w:rsidRPr="00D625A7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907D59" w14:textId="77777777" w:rsidR="006E4BDC" w:rsidRPr="00D625A7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25A8FC" w14:textId="77777777" w:rsidR="006E4BDC" w:rsidRPr="00D625A7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A7">
        <w:rPr>
          <w:rFonts w:ascii="Times New Roman" w:hAnsi="Times New Roman" w:cs="Times New Roman"/>
          <w:sz w:val="28"/>
          <w:szCs w:val="28"/>
        </w:rPr>
        <w:t>А13. Обособленные обстоятельства есть в предложениях (знаки препинания не расставлены):</w:t>
      </w:r>
    </w:p>
    <w:p w14:paraId="19DB17F2" w14:textId="2C3E605A" w:rsidR="006E4BDC" w:rsidRDefault="00E20D72" w:rsidP="006E4BD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темноте чьи-то глаза на меня смотрели не мигая.</w:t>
      </w:r>
    </w:p>
    <w:p w14:paraId="70033914" w14:textId="06853510" w:rsidR="00E20D72" w:rsidRDefault="00E20D72" w:rsidP="006E4BD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 доме несмотря на ранний час уже проснулись.</w:t>
      </w:r>
    </w:p>
    <w:p w14:paraId="3F515352" w14:textId="1831863A" w:rsidR="00E20D72" w:rsidRDefault="00E20D72" w:rsidP="006E4BD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Взглянув на небо Бардин удивился отсутствию на нём звёзд.</w:t>
      </w:r>
    </w:p>
    <w:p w14:paraId="3EF72F78" w14:textId="4FE8600F" w:rsidR="00E20D72" w:rsidRDefault="000E590A" w:rsidP="006E4BD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Лодка не меняя направления шла недалеко от берега.</w:t>
      </w:r>
    </w:p>
    <w:p w14:paraId="20BA0401" w14:textId="2722384B" w:rsidR="000E590A" w:rsidRPr="00D625A7" w:rsidRDefault="000E590A" w:rsidP="006E4BD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Володин как человек осторожный никому о себе не рассказывал.</w:t>
      </w:r>
    </w:p>
    <w:p w14:paraId="053267E6" w14:textId="77777777" w:rsidR="006E4BDC" w:rsidRPr="00D625A7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C892E1" w14:textId="25E9DCC1" w:rsidR="006E4BDC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7C6AF42" w14:textId="77777777" w:rsidR="00D625A7" w:rsidRPr="006E4BDC" w:rsidRDefault="00D625A7" w:rsidP="006E4BDC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EB7C803" w14:textId="77777777" w:rsidR="006E4BDC" w:rsidRPr="00D30DB5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B5">
        <w:rPr>
          <w:rFonts w:ascii="Times New Roman" w:hAnsi="Times New Roman" w:cs="Times New Roman"/>
          <w:sz w:val="28"/>
          <w:szCs w:val="28"/>
        </w:rPr>
        <w:lastRenderedPageBreak/>
        <w:t>А14. Укажите предложения, в которых выделенные слова (словосочетания) являются вводными (знаки препинания не расставлены):</w:t>
      </w:r>
    </w:p>
    <w:p w14:paraId="2B10A88B" w14:textId="3FD4889B" w:rsidR="006E4BDC" w:rsidRDefault="00D30DB5" w:rsidP="006E4BDC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B5">
        <w:rPr>
          <w:rFonts w:ascii="Times New Roman" w:hAnsi="Times New Roman" w:cs="Times New Roman"/>
          <w:b/>
          <w:bCs/>
          <w:sz w:val="28"/>
          <w:szCs w:val="28"/>
        </w:rPr>
        <w:t>К сожалению</w:t>
      </w:r>
      <w:r>
        <w:rPr>
          <w:rFonts w:ascii="Times New Roman" w:hAnsi="Times New Roman" w:cs="Times New Roman"/>
          <w:sz w:val="28"/>
          <w:szCs w:val="28"/>
        </w:rPr>
        <w:t xml:space="preserve"> в понедельник погода испортилась.</w:t>
      </w:r>
    </w:p>
    <w:p w14:paraId="57897ED8" w14:textId="63A56B2E" w:rsidR="00D30DB5" w:rsidRDefault="00D30DB5" w:rsidP="006E4BDC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Где-то поблизости </w:t>
      </w:r>
      <w:r w:rsidRPr="00D30DB5">
        <w:rPr>
          <w:rFonts w:ascii="Times New Roman" w:hAnsi="Times New Roman" w:cs="Times New Roman"/>
          <w:b/>
          <w:bCs/>
          <w:sz w:val="28"/>
          <w:szCs w:val="28"/>
        </w:rPr>
        <w:t>по-видимому</w:t>
      </w:r>
      <w:r>
        <w:rPr>
          <w:rFonts w:ascii="Times New Roman" w:hAnsi="Times New Roman" w:cs="Times New Roman"/>
          <w:sz w:val="28"/>
          <w:szCs w:val="28"/>
        </w:rPr>
        <w:t xml:space="preserve"> был водопад.</w:t>
      </w:r>
    </w:p>
    <w:p w14:paraId="5C0DB753" w14:textId="0EB13C7A" w:rsidR="00D30DB5" w:rsidRDefault="00D30DB5" w:rsidP="006E4BDC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B5">
        <w:rPr>
          <w:rFonts w:ascii="Times New Roman" w:hAnsi="Times New Roman" w:cs="Times New Roman"/>
          <w:b/>
          <w:bCs/>
          <w:sz w:val="28"/>
          <w:szCs w:val="28"/>
        </w:rPr>
        <w:t>Именно</w:t>
      </w:r>
      <w:r>
        <w:rPr>
          <w:rFonts w:ascii="Times New Roman" w:hAnsi="Times New Roman" w:cs="Times New Roman"/>
          <w:sz w:val="28"/>
          <w:szCs w:val="28"/>
        </w:rPr>
        <w:t xml:space="preserve"> фасад делает дом красивым и неповторимым.</w:t>
      </w:r>
    </w:p>
    <w:p w14:paraId="4069D5BC" w14:textId="165C234A" w:rsidR="00D30DB5" w:rsidRDefault="00D30DB5" w:rsidP="006E4BDC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Олег </w:t>
      </w:r>
      <w:r w:rsidRPr="00D30DB5">
        <w:rPr>
          <w:rFonts w:ascii="Times New Roman" w:hAnsi="Times New Roman" w:cs="Times New Roman"/>
          <w:b/>
          <w:bCs/>
          <w:sz w:val="28"/>
          <w:szCs w:val="28"/>
        </w:rPr>
        <w:t>по-моему</w:t>
      </w:r>
      <w:r>
        <w:rPr>
          <w:rFonts w:ascii="Times New Roman" w:hAnsi="Times New Roman" w:cs="Times New Roman"/>
          <w:sz w:val="28"/>
          <w:szCs w:val="28"/>
        </w:rPr>
        <w:t xml:space="preserve"> принадлежал к тем счастливчикам которым не приходится гоняться за славой.</w:t>
      </w:r>
    </w:p>
    <w:p w14:paraId="67C2967C" w14:textId="39AFC7E3" w:rsidR="00D30DB5" w:rsidRPr="00D30DB5" w:rsidRDefault="00D30DB5" w:rsidP="006E4BDC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юности</w:t>
      </w:r>
      <w:r w:rsidRPr="00D30DB5">
        <w:rPr>
          <w:rFonts w:ascii="Times New Roman" w:hAnsi="Times New Roman" w:cs="Times New Roman"/>
          <w:b/>
          <w:bCs/>
          <w:sz w:val="28"/>
          <w:szCs w:val="28"/>
        </w:rPr>
        <w:t xml:space="preserve"> кажется</w:t>
      </w:r>
      <w:r>
        <w:rPr>
          <w:rFonts w:ascii="Times New Roman" w:hAnsi="Times New Roman" w:cs="Times New Roman"/>
          <w:sz w:val="28"/>
          <w:szCs w:val="28"/>
        </w:rPr>
        <w:t xml:space="preserve"> что счастье обязательно будет.</w:t>
      </w:r>
    </w:p>
    <w:p w14:paraId="391E954B" w14:textId="77777777" w:rsidR="006E4BDC" w:rsidRPr="00D30DB5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522BF2" w14:textId="77777777" w:rsidR="006E4BDC" w:rsidRPr="00D30DB5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6CCA9E" w14:textId="78C546F0" w:rsidR="006E4BDC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3F64DE" w14:textId="77777777" w:rsidR="00770EC8" w:rsidRPr="00D30DB5" w:rsidRDefault="00770EC8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A5D1DD" w14:textId="77777777" w:rsidR="006E4BDC" w:rsidRPr="00D30DB5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B5">
        <w:rPr>
          <w:rFonts w:ascii="Times New Roman" w:hAnsi="Times New Roman" w:cs="Times New Roman"/>
          <w:sz w:val="28"/>
          <w:szCs w:val="28"/>
        </w:rPr>
        <w:t>А15. Запятая ставится на месте всех пропусков в предложениях:</w:t>
      </w:r>
    </w:p>
    <w:p w14:paraId="1A1223BF" w14:textId="6BB2F573" w:rsidR="006E4BDC" w:rsidRDefault="00D30DB5" w:rsidP="006E4BD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весеннем воздухе пахло влажной землёй _ и первыми цветами _ и прелыми листьями.</w:t>
      </w:r>
    </w:p>
    <w:p w14:paraId="4B7F2A19" w14:textId="4F01E6C9" w:rsidR="00D30DB5" w:rsidRDefault="00D30DB5" w:rsidP="006E4BD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каждом листке календаря были пословицы _ и поговорки, практические указания по сельскому хозяйству _ и рекомендации по ведению быта, разного рода житейские мелочи _ и советы.</w:t>
      </w:r>
    </w:p>
    <w:p w14:paraId="16FF8464" w14:textId="388A4ABC" w:rsidR="006C0CD7" w:rsidRDefault="006C0CD7" w:rsidP="006E4BD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Лень незаметно подтачивает _ и разрушает наши стремления _ и достоинства.</w:t>
      </w:r>
    </w:p>
    <w:p w14:paraId="2C61E0B8" w14:textId="1D0DF566" w:rsidR="006C0CD7" w:rsidRDefault="006C0CD7" w:rsidP="006E4BD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этого человека нет ни души _ ни совести _ ни чести.</w:t>
      </w:r>
    </w:p>
    <w:p w14:paraId="3B8C0087" w14:textId="0DE7F17A" w:rsidR="006C0CD7" w:rsidRPr="00D30DB5" w:rsidRDefault="00770EC8" w:rsidP="006E4BD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C0CD7">
        <w:rPr>
          <w:rFonts w:ascii="Times New Roman" w:hAnsi="Times New Roman" w:cs="Times New Roman"/>
          <w:sz w:val="28"/>
          <w:szCs w:val="28"/>
        </w:rPr>
        <w:t>олнце</w:t>
      </w:r>
      <w:r>
        <w:rPr>
          <w:rFonts w:ascii="Times New Roman" w:hAnsi="Times New Roman" w:cs="Times New Roman"/>
          <w:sz w:val="28"/>
          <w:szCs w:val="28"/>
        </w:rPr>
        <w:t xml:space="preserve"> очень ярко светило _ и нежно-золотистые облака выглядели невинно _ и успокаивающе.</w:t>
      </w:r>
    </w:p>
    <w:p w14:paraId="44F20EE2" w14:textId="77777777" w:rsidR="006E4BDC" w:rsidRPr="00D30DB5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31CC4C" w14:textId="720D5FE7" w:rsidR="006E4BDC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251729" w14:textId="77777777" w:rsidR="00770EC8" w:rsidRPr="00D30DB5" w:rsidRDefault="00770EC8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772B12" w14:textId="77777777" w:rsidR="006E4BDC" w:rsidRPr="00D30DB5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BC1281" w14:textId="77777777" w:rsidR="006E4BDC" w:rsidRPr="00D30DB5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B5">
        <w:rPr>
          <w:rFonts w:ascii="Times New Roman" w:hAnsi="Times New Roman" w:cs="Times New Roman"/>
          <w:sz w:val="28"/>
          <w:szCs w:val="28"/>
        </w:rPr>
        <w:t>А16. Знаки препинания расставлены правильно в предложениях:</w:t>
      </w:r>
    </w:p>
    <w:p w14:paraId="13BA94DF" w14:textId="54D59D0A" w:rsidR="006E4BDC" w:rsidRDefault="00770EC8" w:rsidP="006E4BD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энциклопедии говорилось, что этот гриб обладает запахом чеснока и что из него можно готовить разные приправы и соусы к мясным блюдам.</w:t>
      </w:r>
    </w:p>
    <w:p w14:paraId="7DF9022E" w14:textId="7C0DF2A7" w:rsidR="00770EC8" w:rsidRDefault="00770EC8" w:rsidP="006E4BD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 предупредили, что, если погода не улучшится, о морской прогулке можно будет забыть.</w:t>
      </w:r>
    </w:p>
    <w:p w14:paraId="3E22E0E9" w14:textId="1FDC0286" w:rsidR="00770EC8" w:rsidRDefault="00770EC8" w:rsidP="006E4BD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небе светил серебряный полумесяц и переливались звёзды.</w:t>
      </w:r>
    </w:p>
    <w:p w14:paraId="56598E98" w14:textId="6B7A3482" w:rsidR="00770EC8" w:rsidRDefault="00770EC8" w:rsidP="006E4BD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Изредка они рассказывали о молчаливом поэте, который тяготился службой в пехотном полку и завидовали его спокойной славе.</w:t>
      </w:r>
    </w:p>
    <w:p w14:paraId="4A3D5341" w14:textId="34AAA9A9" w:rsidR="00770EC8" w:rsidRPr="00D30DB5" w:rsidRDefault="00770EC8" w:rsidP="006E4BD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 где в густом лесу появляются берёзы, сразу становится све</w:t>
      </w:r>
      <w:r w:rsidR="000A778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лее.</w:t>
      </w:r>
    </w:p>
    <w:p w14:paraId="77EDF870" w14:textId="77777777" w:rsidR="006E4BDC" w:rsidRPr="00D30DB5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60E130" w14:textId="57F62548" w:rsidR="006E4BDC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012D80" w14:textId="77777777" w:rsidR="00770EC8" w:rsidRPr="00D30DB5" w:rsidRDefault="00770EC8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ABDC0F" w14:textId="77777777" w:rsidR="006E4BDC" w:rsidRPr="00D30DB5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25FB66" w14:textId="77777777" w:rsidR="006E4BDC" w:rsidRPr="00D30DB5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B5">
        <w:rPr>
          <w:rFonts w:ascii="Times New Roman" w:hAnsi="Times New Roman" w:cs="Times New Roman"/>
          <w:sz w:val="28"/>
          <w:szCs w:val="28"/>
        </w:rPr>
        <w:t xml:space="preserve">А17. Укажите, какие предложения соответствуют приведённой схеме (знаки препинания не расставлены):          </w:t>
      </w:r>
      <w:r w:rsidRPr="00D30DB5">
        <w:rPr>
          <w:rFonts w:ascii="Times New Roman" w:hAnsi="Times New Roman" w:cs="Times New Roman"/>
          <w:b/>
          <w:bCs/>
          <w:sz w:val="28"/>
          <w:szCs w:val="28"/>
        </w:rPr>
        <w:t>[   ] – [   ].</w:t>
      </w:r>
    </w:p>
    <w:p w14:paraId="1802B2DD" w14:textId="59156535" w:rsidR="006E4BDC" w:rsidRDefault="00770EC8" w:rsidP="006E4BDC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лесу на рябине много плодов осень будет дождливая и холодная.</w:t>
      </w:r>
    </w:p>
    <w:p w14:paraId="24D88097" w14:textId="1AFF211E" w:rsidR="00770EC8" w:rsidRDefault="00770EC8" w:rsidP="006E4BDC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я умру Вселенная умрёт в моих глазах у счастья на пороге.</w:t>
      </w:r>
    </w:p>
    <w:p w14:paraId="6AF38340" w14:textId="69038E10" w:rsidR="00770EC8" w:rsidRDefault="00770EC8" w:rsidP="006E4BDC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Лишь только мы вошли в дом сердце сжалось.</w:t>
      </w:r>
    </w:p>
    <w:p w14:paraId="486DD9EC" w14:textId="5C9F47A8" w:rsidR="00770EC8" w:rsidRDefault="00770EC8" w:rsidP="006E4BDC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Вдруг я чувствую кто-то берёт меня за плечо и толкает.</w:t>
      </w:r>
    </w:p>
    <w:p w14:paraId="658CEEF1" w14:textId="0A00B85E" w:rsidR="00770EC8" w:rsidRPr="00D30DB5" w:rsidRDefault="00770EC8" w:rsidP="006E4BDC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Говорить складно значит говорить ритмично кратко точно и образно.</w:t>
      </w:r>
    </w:p>
    <w:p w14:paraId="3A949816" w14:textId="77777777" w:rsidR="006E4BDC" w:rsidRPr="006E4BDC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19B48A0" w14:textId="58ADB242" w:rsidR="006E4BDC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A9C6C17" w14:textId="7DEB6739" w:rsidR="00770EC8" w:rsidRDefault="00770EC8" w:rsidP="006E4BDC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AE3F0BD" w14:textId="25976664" w:rsidR="00770EC8" w:rsidRDefault="00770EC8" w:rsidP="006E4BDC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1CB9AF53" w14:textId="77777777" w:rsidR="006E4BDC" w:rsidRPr="00770EC8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EC8">
        <w:rPr>
          <w:rFonts w:ascii="Times New Roman" w:hAnsi="Times New Roman" w:cs="Times New Roman"/>
          <w:sz w:val="28"/>
          <w:szCs w:val="28"/>
        </w:rPr>
        <w:lastRenderedPageBreak/>
        <w:t>А18. Укажите предложения с правильным пунктуационным оформлением чужой речи:</w:t>
      </w:r>
    </w:p>
    <w:p w14:paraId="2FFEA0AA" w14:textId="49716C77" w:rsidR="006E4BDC" w:rsidRDefault="00E0604A" w:rsidP="006E4BD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словам А.П.Чехова: «доброму человеку бывает стыдно даже перед собакой».</w:t>
      </w:r>
    </w:p>
    <w:p w14:paraId="1F5AE394" w14:textId="1A269374" w:rsidR="00E0604A" w:rsidRDefault="00E0604A" w:rsidP="006E4BD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EC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Лиза, вы не знаете, зачем меня обыскивали? </w:t>
      </w:r>
      <w:r w:rsidRPr="00770EC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спросила гувернантка.</w:t>
      </w:r>
    </w:p>
    <w:p w14:paraId="54F37665" w14:textId="1E5E4F1F" w:rsidR="00E0604A" w:rsidRDefault="00E0604A" w:rsidP="00E0604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EC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У барыни пропала брошка, </w:t>
      </w:r>
      <w:r w:rsidRPr="00770EC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ответила Лиза.</w:t>
      </w:r>
    </w:p>
    <w:p w14:paraId="230E236B" w14:textId="6E9E72AA" w:rsidR="00E0604A" w:rsidRDefault="00E0604A" w:rsidP="00E0604A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«Ведь это подлость, низость! </w:t>
      </w:r>
      <w:r w:rsidRPr="00770EC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сказала Машенька, задыхаясь от негодования: </w:t>
      </w:r>
      <w:r w:rsidRPr="00770EC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Какое она имела право подозревать меня и рыться в моих вещах?»</w:t>
      </w:r>
    </w:p>
    <w:p w14:paraId="4FA1CDA2" w14:textId="65BA41B6" w:rsidR="00E0604A" w:rsidRDefault="00E0604A" w:rsidP="00E0604A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 чужих людях живёте, барышня», </w:t>
      </w:r>
      <w:r w:rsidRPr="00770EC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вздохнула Лиза.</w:t>
      </w:r>
    </w:p>
    <w:p w14:paraId="3577D3BC" w14:textId="1B85A52A" w:rsidR="00817D47" w:rsidRPr="00770EC8" w:rsidRDefault="00817D47" w:rsidP="00E0604A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«Я взял у жены брошку! </w:t>
      </w:r>
      <w:r w:rsidRPr="00770EC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быстро сказал Николай Сергеевич и, помолчав немного, пояснил: </w:t>
      </w:r>
      <w:r w:rsidRPr="00770EC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Мне деньги нужны, а она не даёт».</w:t>
      </w:r>
    </w:p>
    <w:p w14:paraId="566666EF" w14:textId="1D047620" w:rsidR="006E4BDC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3464BE" w14:textId="77777777" w:rsidR="00005A98" w:rsidRPr="00770EC8" w:rsidRDefault="00005A98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87BC1C" w14:textId="77777777" w:rsidR="006E4BDC" w:rsidRPr="00770EC8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EC8">
        <w:rPr>
          <w:rFonts w:ascii="Times New Roman" w:hAnsi="Times New Roman" w:cs="Times New Roman"/>
          <w:sz w:val="28"/>
          <w:szCs w:val="28"/>
        </w:rPr>
        <w:t>А19. Запятая ставится на месте всех пропусков в предложениях:</w:t>
      </w:r>
    </w:p>
    <w:p w14:paraId="138AC816" w14:textId="3B53621D" w:rsidR="006E4BDC" w:rsidRDefault="00817D47" w:rsidP="006E4BD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все старания погонщика, ослик стоял _ как вкопанный.</w:t>
      </w:r>
    </w:p>
    <w:p w14:paraId="08E7C795" w14:textId="41669D63" w:rsidR="00817D47" w:rsidRDefault="00817D47" w:rsidP="006E4BD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Взрослого сына  мать по-прежнему воспринимала _ как ребёнка.</w:t>
      </w:r>
    </w:p>
    <w:p w14:paraId="18B0B091" w14:textId="46473896" w:rsidR="00817D47" w:rsidRDefault="00005A98" w:rsidP="006E4BD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ней был не кто иной _ как путешествующий пешком Эгль, известный собиратель легенд, сказок, преданий.</w:t>
      </w:r>
    </w:p>
    <w:p w14:paraId="3552B8C5" w14:textId="544BB45C" w:rsidR="00005A98" w:rsidRDefault="00005A98" w:rsidP="006E4BD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 лишены кораллов _ как африканские _ так и американские берега Южной Атлантики.</w:t>
      </w:r>
    </w:p>
    <w:p w14:paraId="7752FE44" w14:textId="1CD66860" w:rsidR="00005A98" w:rsidRPr="00770EC8" w:rsidRDefault="00005A98" w:rsidP="006E4BD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знал красавиц недоступных, холодный, чистых _ как зима.</w:t>
      </w:r>
    </w:p>
    <w:p w14:paraId="4E2AB7F4" w14:textId="77777777" w:rsidR="006E4BDC" w:rsidRPr="00770EC8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DFDBD0" w14:textId="77777777" w:rsidR="006E4BDC" w:rsidRPr="00770EC8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00A20A" w14:textId="77777777" w:rsidR="006E4BDC" w:rsidRPr="00770EC8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EC8">
        <w:rPr>
          <w:rFonts w:ascii="Times New Roman" w:hAnsi="Times New Roman" w:cs="Times New Roman"/>
          <w:sz w:val="28"/>
          <w:szCs w:val="28"/>
        </w:rPr>
        <w:t>А20. Укажите номера пропусков, на месте которых нужно поставить запятую:</w:t>
      </w:r>
    </w:p>
    <w:p w14:paraId="2D552D8E" w14:textId="70EE48EF" w:rsidR="006E4BDC" w:rsidRPr="00770EC8" w:rsidRDefault="00005A98" w:rsidP="006E4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сосновом лесу позади окопов стояла гулкая</w:t>
      </w:r>
      <w:r w:rsidR="006E4BDC" w:rsidRPr="00770EC8">
        <w:rPr>
          <w:rFonts w:ascii="Times New Roman" w:hAnsi="Times New Roman" w:cs="Times New Roman"/>
          <w:sz w:val="28"/>
          <w:szCs w:val="28"/>
        </w:rPr>
        <w:t xml:space="preserve">   1) _  </w:t>
      </w:r>
      <w:r>
        <w:rPr>
          <w:rFonts w:ascii="Times New Roman" w:hAnsi="Times New Roman" w:cs="Times New Roman"/>
          <w:sz w:val="28"/>
          <w:szCs w:val="28"/>
        </w:rPr>
        <w:t xml:space="preserve">как в пустом храме </w:t>
      </w:r>
      <w:r w:rsidR="006E4BDC" w:rsidRPr="00770EC8">
        <w:rPr>
          <w:rFonts w:ascii="Times New Roman" w:hAnsi="Times New Roman" w:cs="Times New Roman"/>
          <w:sz w:val="28"/>
          <w:szCs w:val="28"/>
        </w:rPr>
        <w:t xml:space="preserve">2) _  </w:t>
      </w:r>
      <w:r>
        <w:rPr>
          <w:rFonts w:ascii="Times New Roman" w:hAnsi="Times New Roman" w:cs="Times New Roman"/>
          <w:sz w:val="28"/>
          <w:szCs w:val="28"/>
        </w:rPr>
        <w:t>тишина, и</w:t>
      </w:r>
      <w:r w:rsidR="006E4BDC" w:rsidRPr="00770EC8">
        <w:rPr>
          <w:rFonts w:ascii="Times New Roman" w:hAnsi="Times New Roman" w:cs="Times New Roman"/>
          <w:sz w:val="28"/>
          <w:szCs w:val="28"/>
        </w:rPr>
        <w:t xml:space="preserve"> 3) _ </w:t>
      </w:r>
      <w:r>
        <w:rPr>
          <w:rFonts w:ascii="Times New Roman" w:hAnsi="Times New Roman" w:cs="Times New Roman"/>
          <w:sz w:val="28"/>
          <w:szCs w:val="28"/>
        </w:rPr>
        <w:t>если неожиданно вблизи раздавался какой-нибудь звук</w:t>
      </w:r>
      <w:r w:rsidR="006E4BDC" w:rsidRPr="00770EC8">
        <w:rPr>
          <w:rFonts w:ascii="Times New Roman" w:hAnsi="Times New Roman" w:cs="Times New Roman"/>
          <w:sz w:val="28"/>
          <w:szCs w:val="28"/>
        </w:rPr>
        <w:t xml:space="preserve"> 4) _  </w:t>
      </w:r>
      <w:r>
        <w:rPr>
          <w:rFonts w:ascii="Times New Roman" w:hAnsi="Times New Roman" w:cs="Times New Roman"/>
          <w:sz w:val="28"/>
          <w:szCs w:val="28"/>
        </w:rPr>
        <w:t>идущий откуда-то сверху или снизу</w:t>
      </w:r>
      <w:r w:rsidR="006E4BDC" w:rsidRPr="00770EC8">
        <w:rPr>
          <w:rFonts w:ascii="Times New Roman" w:hAnsi="Times New Roman" w:cs="Times New Roman"/>
          <w:sz w:val="28"/>
          <w:szCs w:val="28"/>
        </w:rPr>
        <w:t xml:space="preserve"> 5) _ </w:t>
      </w:r>
      <w:r>
        <w:rPr>
          <w:rFonts w:ascii="Times New Roman" w:hAnsi="Times New Roman" w:cs="Times New Roman"/>
          <w:sz w:val="28"/>
          <w:szCs w:val="28"/>
        </w:rPr>
        <w:t>то бойцы мгновенно напрягали и слух, и зрение.</w:t>
      </w:r>
    </w:p>
    <w:p w14:paraId="37C164D9" w14:textId="77777777" w:rsidR="006E4BDC" w:rsidRPr="00770EC8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469E85" w14:textId="77777777" w:rsidR="006E4BDC" w:rsidRPr="00770EC8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3C04F2" w14:textId="77777777" w:rsidR="006E4BDC" w:rsidRPr="00770EC8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EC8">
        <w:rPr>
          <w:rFonts w:ascii="Times New Roman" w:hAnsi="Times New Roman" w:cs="Times New Roman"/>
          <w:sz w:val="28"/>
          <w:szCs w:val="28"/>
        </w:rPr>
        <w:t>А21. Какие фразеологизмы соответствуют по значению выделенному в предложении слову?</w:t>
      </w:r>
    </w:p>
    <w:p w14:paraId="62968D55" w14:textId="0AE2B7DD" w:rsidR="006E4BDC" w:rsidRPr="00770EC8" w:rsidRDefault="00005A98" w:rsidP="00211B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Говори по существу, хватит </w:t>
      </w:r>
      <w:r w:rsidRPr="00005A98">
        <w:rPr>
          <w:rFonts w:ascii="Times New Roman" w:hAnsi="Times New Roman" w:cs="Times New Roman"/>
          <w:b/>
          <w:bCs/>
          <w:sz w:val="28"/>
          <w:szCs w:val="28"/>
        </w:rPr>
        <w:t>пустословить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44B8D26A" w14:textId="77777777" w:rsidR="006E4BDC" w:rsidRPr="00770EC8" w:rsidRDefault="006E4BDC" w:rsidP="006E4BD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6E4BDC" w:rsidRPr="00770EC8" w:rsidSect="007F6EBD">
          <w:type w:val="continuous"/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4C289731" w14:textId="01D41EAD" w:rsidR="006E4BDC" w:rsidRDefault="00005A98" w:rsidP="006E4BD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считать ворон</w:t>
      </w:r>
    </w:p>
    <w:p w14:paraId="29FA5F2C" w14:textId="2706B926" w:rsidR="00005A98" w:rsidRDefault="00005A98" w:rsidP="006E4BD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бить баклуши</w:t>
      </w:r>
    </w:p>
    <w:p w14:paraId="47F99CD4" w14:textId="670BB95C" w:rsidR="00005A98" w:rsidRDefault="00005A98" w:rsidP="006E4BD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переливать из пустого в порожнее</w:t>
      </w:r>
    </w:p>
    <w:p w14:paraId="47D2FDF3" w14:textId="29E04D61" w:rsidR="00005A98" w:rsidRDefault="00005A98" w:rsidP="006E4BD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бобы разводить</w:t>
      </w:r>
    </w:p>
    <w:p w14:paraId="1D054A19" w14:textId="0DDBEE79" w:rsidR="00005A98" w:rsidRPr="00770EC8" w:rsidRDefault="00005A98" w:rsidP="006E4BD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превозносить до небес</w:t>
      </w:r>
    </w:p>
    <w:p w14:paraId="4C3D200C" w14:textId="77777777" w:rsidR="006E4BDC" w:rsidRPr="00770EC8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033FC1" w14:textId="77777777" w:rsidR="006E4BDC" w:rsidRPr="00770EC8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B1AF51" w14:textId="41FE4F25" w:rsidR="006E4BDC" w:rsidRPr="00770EC8" w:rsidRDefault="006E4BDC" w:rsidP="006E4B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EC8">
        <w:rPr>
          <w:rFonts w:ascii="Times New Roman" w:hAnsi="Times New Roman" w:cs="Times New Roman"/>
          <w:sz w:val="28"/>
          <w:szCs w:val="28"/>
        </w:rPr>
        <w:t xml:space="preserve">А22. Укажите словообразовательные характеристики, которые соответствуют </w:t>
      </w:r>
      <w:r w:rsidR="00C610C9">
        <w:rPr>
          <w:rFonts w:ascii="Times New Roman" w:hAnsi="Times New Roman" w:cs="Times New Roman"/>
          <w:sz w:val="28"/>
          <w:szCs w:val="28"/>
        </w:rPr>
        <w:t>существи</w:t>
      </w:r>
      <w:r w:rsidRPr="00770EC8">
        <w:rPr>
          <w:rFonts w:ascii="Times New Roman" w:hAnsi="Times New Roman" w:cs="Times New Roman"/>
          <w:sz w:val="28"/>
          <w:szCs w:val="28"/>
        </w:rPr>
        <w:t xml:space="preserve">тельному </w:t>
      </w:r>
      <w:r w:rsidR="00005A9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охриплость</w:t>
      </w:r>
      <w:r w:rsidR="00005A98" w:rsidRPr="00005A98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769FBF51" w14:textId="7525E745" w:rsidR="006E4BDC" w:rsidRPr="00770EC8" w:rsidRDefault="006E4BDC" w:rsidP="006E4BDC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EC8">
        <w:rPr>
          <w:rFonts w:ascii="Times New Roman" w:hAnsi="Times New Roman" w:cs="Times New Roman"/>
          <w:sz w:val="28"/>
          <w:szCs w:val="28"/>
        </w:rPr>
        <w:t xml:space="preserve">образовано от глагола </w:t>
      </w:r>
      <w:r w:rsidR="00005A98">
        <w:rPr>
          <w:rFonts w:ascii="Times New Roman" w:hAnsi="Times New Roman" w:cs="Times New Roman"/>
          <w:i/>
          <w:iCs/>
          <w:sz w:val="28"/>
          <w:szCs w:val="28"/>
        </w:rPr>
        <w:t>охрипнуть</w:t>
      </w:r>
    </w:p>
    <w:p w14:paraId="697B813B" w14:textId="1251A08E" w:rsidR="006E4BDC" w:rsidRPr="00770EC8" w:rsidRDefault="006E4BDC" w:rsidP="006E4BDC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EC8">
        <w:rPr>
          <w:rFonts w:ascii="Times New Roman" w:hAnsi="Times New Roman" w:cs="Times New Roman"/>
          <w:sz w:val="28"/>
          <w:szCs w:val="28"/>
        </w:rPr>
        <w:t xml:space="preserve">образовано от </w:t>
      </w:r>
      <w:r w:rsidR="00005A98">
        <w:rPr>
          <w:rFonts w:ascii="Times New Roman" w:hAnsi="Times New Roman" w:cs="Times New Roman"/>
          <w:sz w:val="28"/>
          <w:szCs w:val="28"/>
        </w:rPr>
        <w:t xml:space="preserve">прилагательного </w:t>
      </w:r>
      <w:r w:rsidR="00005A98" w:rsidRPr="00005A98">
        <w:rPr>
          <w:rFonts w:ascii="Times New Roman" w:hAnsi="Times New Roman" w:cs="Times New Roman"/>
          <w:i/>
          <w:iCs/>
          <w:sz w:val="28"/>
          <w:szCs w:val="28"/>
        </w:rPr>
        <w:t>охриплый</w:t>
      </w:r>
    </w:p>
    <w:p w14:paraId="0B3BE23F" w14:textId="77777777" w:rsidR="00005A98" w:rsidRPr="00770EC8" w:rsidRDefault="00005A98" w:rsidP="00005A98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EC8">
        <w:rPr>
          <w:rFonts w:ascii="Times New Roman" w:hAnsi="Times New Roman" w:cs="Times New Roman"/>
          <w:sz w:val="28"/>
          <w:szCs w:val="28"/>
        </w:rPr>
        <w:t xml:space="preserve">способ образования – суффиксальный </w:t>
      </w:r>
    </w:p>
    <w:p w14:paraId="4219A98C" w14:textId="77777777" w:rsidR="006E4BDC" w:rsidRPr="00770EC8" w:rsidRDefault="006E4BDC" w:rsidP="006E4BDC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EC8">
        <w:rPr>
          <w:rFonts w:ascii="Times New Roman" w:hAnsi="Times New Roman" w:cs="Times New Roman"/>
          <w:sz w:val="28"/>
          <w:szCs w:val="28"/>
        </w:rPr>
        <w:t>способ образования – приставочно-суффиксальный</w:t>
      </w:r>
    </w:p>
    <w:p w14:paraId="5407BCD9" w14:textId="52BC4DE0" w:rsidR="006E4BDC" w:rsidRPr="00005A98" w:rsidRDefault="006E4BDC" w:rsidP="006E4BDC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i/>
          <w:iCs/>
          <w:color w:val="C00000"/>
          <w:sz w:val="28"/>
          <w:szCs w:val="28"/>
        </w:rPr>
      </w:pPr>
      <w:r w:rsidRPr="00005A98">
        <w:rPr>
          <w:rFonts w:ascii="Times New Roman" w:hAnsi="Times New Roman" w:cs="Times New Roman"/>
          <w:sz w:val="28"/>
          <w:szCs w:val="28"/>
        </w:rPr>
        <w:t xml:space="preserve">входит в словообразовательную цепочку: </w:t>
      </w:r>
      <w:r w:rsidR="00005A98" w:rsidRPr="00005A98">
        <w:rPr>
          <w:rFonts w:ascii="Times New Roman" w:hAnsi="Times New Roman" w:cs="Times New Roman"/>
          <w:i/>
          <w:iCs/>
          <w:sz w:val="28"/>
          <w:szCs w:val="28"/>
        </w:rPr>
        <w:t>хрип</w:t>
      </w:r>
      <w:r w:rsidRPr="00005A98">
        <w:rPr>
          <w:rFonts w:ascii="Times New Roman" w:hAnsi="Times New Roman" w:cs="Times New Roman"/>
          <w:i/>
          <w:iCs/>
          <w:sz w:val="28"/>
          <w:szCs w:val="28"/>
        </w:rPr>
        <w:t xml:space="preserve"> → </w:t>
      </w:r>
      <w:r w:rsidR="00005A98" w:rsidRPr="00005A98">
        <w:rPr>
          <w:rFonts w:ascii="Times New Roman" w:hAnsi="Times New Roman" w:cs="Times New Roman"/>
          <w:i/>
          <w:iCs/>
          <w:sz w:val="28"/>
          <w:szCs w:val="28"/>
        </w:rPr>
        <w:t>хрипе</w:t>
      </w:r>
      <w:r w:rsidRPr="00005A98">
        <w:rPr>
          <w:rFonts w:ascii="Times New Roman" w:hAnsi="Times New Roman" w:cs="Times New Roman"/>
          <w:i/>
          <w:iCs/>
          <w:sz w:val="28"/>
          <w:szCs w:val="28"/>
        </w:rPr>
        <w:t xml:space="preserve">ть → </w:t>
      </w:r>
      <w:r w:rsidR="00005A98" w:rsidRPr="00005A98">
        <w:rPr>
          <w:rFonts w:ascii="Times New Roman" w:hAnsi="Times New Roman" w:cs="Times New Roman"/>
          <w:i/>
          <w:iCs/>
          <w:sz w:val="28"/>
          <w:szCs w:val="28"/>
        </w:rPr>
        <w:t>охриплость</w:t>
      </w:r>
    </w:p>
    <w:p w14:paraId="47E4BA08" w14:textId="77777777" w:rsidR="006E4BDC" w:rsidRPr="006E4BDC" w:rsidRDefault="006E4BDC" w:rsidP="006E4BDC">
      <w:pPr>
        <w:pStyle w:val="a3"/>
        <w:spacing w:after="0" w:line="360" w:lineRule="auto"/>
        <w:jc w:val="both"/>
        <w:rPr>
          <w:rFonts w:ascii="Times New Roman" w:hAnsi="Times New Roman" w:cs="Times New Roman"/>
          <w:i/>
          <w:iCs/>
          <w:color w:val="C00000"/>
          <w:sz w:val="28"/>
          <w:szCs w:val="28"/>
        </w:rPr>
      </w:pPr>
    </w:p>
    <w:p w14:paraId="2CC19FA5" w14:textId="5C9B28E7" w:rsidR="006E4BDC" w:rsidRPr="00963E42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42">
        <w:rPr>
          <w:rFonts w:ascii="Times New Roman" w:hAnsi="Times New Roman" w:cs="Times New Roman"/>
          <w:sz w:val="28"/>
          <w:szCs w:val="28"/>
        </w:rPr>
        <w:lastRenderedPageBreak/>
        <w:t xml:space="preserve">А23. Какие морфологические признаки соответствуют </w:t>
      </w:r>
      <w:r w:rsidR="00963E42">
        <w:rPr>
          <w:rFonts w:ascii="Times New Roman" w:hAnsi="Times New Roman" w:cs="Times New Roman"/>
          <w:sz w:val="28"/>
          <w:szCs w:val="28"/>
        </w:rPr>
        <w:t>слову, которое в предложении является дополнением</w:t>
      </w:r>
      <w:r w:rsidRPr="00963E42">
        <w:rPr>
          <w:rFonts w:ascii="Times New Roman" w:hAnsi="Times New Roman" w:cs="Times New Roman"/>
          <w:sz w:val="28"/>
          <w:szCs w:val="28"/>
        </w:rPr>
        <w:t>?</w:t>
      </w:r>
    </w:p>
    <w:p w14:paraId="1B165582" w14:textId="70AA77B2" w:rsidR="006E4BDC" w:rsidRPr="00963E42" w:rsidRDefault="00963E42" w:rsidP="006E4B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Чернила, изготовленные опытными химиками, доставили в офис.</w:t>
      </w:r>
    </w:p>
    <w:p w14:paraId="7A3B809D" w14:textId="33554D6B" w:rsidR="00963E42" w:rsidRPr="00963E42" w:rsidRDefault="00963E42" w:rsidP="00963E42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н.ф. </w:t>
      </w:r>
      <w:r w:rsidR="00211BF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офис</w:t>
      </w:r>
      <w:r w:rsidR="00211BF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B2A87" w14:textId="77777777" w:rsidR="006E4BDC" w:rsidRPr="00963E42" w:rsidRDefault="006E4BDC" w:rsidP="006E4BDC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42">
        <w:rPr>
          <w:rFonts w:ascii="Times New Roman" w:hAnsi="Times New Roman" w:cs="Times New Roman"/>
          <w:sz w:val="28"/>
          <w:szCs w:val="28"/>
        </w:rPr>
        <w:t>одушевлённое</w:t>
      </w:r>
    </w:p>
    <w:p w14:paraId="002FDA10" w14:textId="46D38CBB" w:rsidR="006E4BDC" w:rsidRPr="00963E42" w:rsidRDefault="00963E42" w:rsidP="006E4BDC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мужского</w:t>
      </w:r>
      <w:r w:rsidR="006E4BDC" w:rsidRPr="00963E42">
        <w:rPr>
          <w:rFonts w:ascii="Times New Roman" w:hAnsi="Times New Roman" w:cs="Times New Roman"/>
          <w:sz w:val="28"/>
          <w:szCs w:val="28"/>
        </w:rPr>
        <w:t xml:space="preserve"> рода</w:t>
      </w:r>
    </w:p>
    <w:p w14:paraId="48028A11" w14:textId="280ED962" w:rsidR="00963E42" w:rsidRPr="00963E42" w:rsidRDefault="00963E42" w:rsidP="00963E42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имеет форму только множественного числа</w:t>
      </w:r>
    </w:p>
    <w:p w14:paraId="46CD52C8" w14:textId="5CB648EF" w:rsidR="006E4BDC" w:rsidRPr="00963E42" w:rsidRDefault="006E4BDC" w:rsidP="006E4BDC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42">
        <w:rPr>
          <w:rFonts w:ascii="Times New Roman" w:hAnsi="Times New Roman" w:cs="Times New Roman"/>
          <w:sz w:val="28"/>
          <w:szCs w:val="28"/>
        </w:rPr>
        <w:t xml:space="preserve">употреблено в форме В.п. </w:t>
      </w:r>
    </w:p>
    <w:p w14:paraId="2F51B76E" w14:textId="77777777" w:rsidR="006E4BDC" w:rsidRPr="00963E42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898F09" w14:textId="77777777" w:rsidR="006E4BDC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F6BF7D" w14:textId="5C6219ED" w:rsidR="00870A80" w:rsidRPr="00963E42" w:rsidRDefault="00870A80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70A80" w:rsidRPr="00963E42" w:rsidSect="00F01152">
          <w:type w:val="continuous"/>
          <w:pgSz w:w="11906" w:h="16838"/>
          <w:pgMar w:top="426" w:right="566" w:bottom="0" w:left="993" w:header="708" w:footer="708" w:gutter="0"/>
          <w:cols w:space="708"/>
          <w:docGrid w:linePitch="360"/>
        </w:sectPr>
      </w:pPr>
    </w:p>
    <w:p w14:paraId="642F4A29" w14:textId="77777777" w:rsidR="006E4BDC" w:rsidRPr="00963E42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42">
        <w:rPr>
          <w:rFonts w:ascii="Times New Roman" w:hAnsi="Times New Roman" w:cs="Times New Roman"/>
          <w:sz w:val="28"/>
          <w:szCs w:val="28"/>
        </w:rPr>
        <w:t>24. Верными являются утверждения:</w:t>
      </w:r>
    </w:p>
    <w:p w14:paraId="053CF8A4" w14:textId="5103F87D" w:rsidR="006E4BDC" w:rsidRPr="00963E42" w:rsidRDefault="006E4BDC" w:rsidP="006E4BD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42">
        <w:rPr>
          <w:rFonts w:ascii="Times New Roman" w:hAnsi="Times New Roman" w:cs="Times New Roman"/>
          <w:sz w:val="28"/>
          <w:szCs w:val="28"/>
        </w:rPr>
        <w:t xml:space="preserve">В предложении </w:t>
      </w:r>
      <w:r w:rsidR="00963E42" w:rsidRPr="00963E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Они</w:t>
      </w:r>
      <w:r w:rsidR="00963E42">
        <w:rPr>
          <w:rFonts w:ascii="Times New Roman" w:hAnsi="Times New Roman" w:cs="Times New Roman"/>
          <w:i/>
          <w:iCs/>
          <w:sz w:val="28"/>
          <w:szCs w:val="28"/>
        </w:rPr>
        <w:t xml:space="preserve"> не знали, </w:t>
      </w:r>
      <w:r w:rsidR="00963E42" w:rsidRPr="00963E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что</w:t>
      </w:r>
      <w:r w:rsidR="00963E42">
        <w:rPr>
          <w:rFonts w:ascii="Times New Roman" w:hAnsi="Times New Roman" w:cs="Times New Roman"/>
          <w:i/>
          <w:iCs/>
          <w:sz w:val="28"/>
          <w:szCs w:val="28"/>
        </w:rPr>
        <w:t xml:space="preserve"> в</w:t>
      </w:r>
      <w:r w:rsidR="00963E42" w:rsidRPr="00963E4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их</w:t>
      </w:r>
      <w:r w:rsidR="00963E42">
        <w:rPr>
          <w:rFonts w:ascii="Times New Roman" w:hAnsi="Times New Roman" w:cs="Times New Roman"/>
          <w:i/>
          <w:iCs/>
          <w:sz w:val="28"/>
          <w:szCs w:val="28"/>
        </w:rPr>
        <w:t xml:space="preserve"> семье </w:t>
      </w:r>
      <w:r w:rsidR="00963E42" w:rsidRPr="00963E4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это </w:t>
      </w:r>
      <w:r w:rsidR="00963E42">
        <w:rPr>
          <w:rFonts w:ascii="Times New Roman" w:hAnsi="Times New Roman" w:cs="Times New Roman"/>
          <w:i/>
          <w:iCs/>
          <w:sz w:val="28"/>
          <w:szCs w:val="28"/>
        </w:rPr>
        <w:t>ожерелье переходило из рода в род как величайшая ценность</w:t>
      </w:r>
      <w:r w:rsidRPr="00963E42">
        <w:rPr>
          <w:rFonts w:ascii="Times New Roman" w:hAnsi="Times New Roman" w:cs="Times New Roman"/>
          <w:sz w:val="28"/>
          <w:szCs w:val="28"/>
        </w:rPr>
        <w:t xml:space="preserve"> выделенные слова являются местоимениями.</w:t>
      </w:r>
    </w:p>
    <w:p w14:paraId="0F1B54B8" w14:textId="5100B548" w:rsidR="006E4BDC" w:rsidRPr="00963E42" w:rsidRDefault="006E4BDC" w:rsidP="006E4BD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42">
        <w:rPr>
          <w:rFonts w:ascii="Times New Roman" w:hAnsi="Times New Roman" w:cs="Times New Roman"/>
          <w:sz w:val="28"/>
          <w:szCs w:val="28"/>
        </w:rPr>
        <w:t xml:space="preserve">Оба местоимения </w:t>
      </w:r>
      <w:r w:rsidR="00963E42">
        <w:rPr>
          <w:rFonts w:ascii="Times New Roman" w:hAnsi="Times New Roman" w:cs="Times New Roman"/>
          <w:i/>
          <w:iCs/>
          <w:sz w:val="28"/>
          <w:szCs w:val="28"/>
        </w:rPr>
        <w:t>не у кого, никто</w:t>
      </w:r>
      <w:r w:rsidRPr="00963E4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63E42"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="00963E42">
        <w:rPr>
          <w:rFonts w:ascii="Times New Roman" w:hAnsi="Times New Roman" w:cs="Times New Roman"/>
          <w:sz w:val="28"/>
          <w:szCs w:val="28"/>
        </w:rPr>
        <w:t>отрицательными.</w:t>
      </w:r>
    </w:p>
    <w:p w14:paraId="268DBF9B" w14:textId="7B59E019" w:rsidR="006E4BDC" w:rsidRPr="00963E42" w:rsidRDefault="00963E42" w:rsidP="006E4BD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Вы</w:t>
      </w:r>
      <w:r w:rsidR="006E4BDC" w:rsidRPr="00963E4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E4BDC" w:rsidRPr="00963E42">
        <w:rPr>
          <w:rFonts w:ascii="Times New Roman" w:hAnsi="Times New Roman" w:cs="Times New Roman"/>
          <w:sz w:val="28"/>
          <w:szCs w:val="28"/>
        </w:rPr>
        <w:t xml:space="preserve">– начальная форма местоимения, </w:t>
      </w:r>
      <w:r>
        <w:rPr>
          <w:rFonts w:ascii="Times New Roman" w:hAnsi="Times New Roman" w:cs="Times New Roman"/>
          <w:sz w:val="28"/>
          <w:szCs w:val="28"/>
        </w:rPr>
        <w:t>выделенного</w:t>
      </w:r>
      <w:r w:rsidR="006E4BDC" w:rsidRPr="00963E42">
        <w:rPr>
          <w:rFonts w:ascii="Times New Roman" w:hAnsi="Times New Roman" w:cs="Times New Roman"/>
          <w:sz w:val="28"/>
          <w:szCs w:val="28"/>
        </w:rPr>
        <w:t xml:space="preserve"> в предложении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Вчера под ужасным дождём ездил в город и купил </w:t>
      </w:r>
      <w:r w:rsidRPr="00963E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ваш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роман.</w:t>
      </w:r>
    </w:p>
    <w:p w14:paraId="26FC6FF5" w14:textId="523773FD" w:rsidR="006E4BDC" w:rsidRPr="00963E42" w:rsidRDefault="006E4BDC" w:rsidP="006E4BD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42">
        <w:rPr>
          <w:rFonts w:ascii="Times New Roman" w:hAnsi="Times New Roman" w:cs="Times New Roman"/>
          <w:sz w:val="28"/>
          <w:szCs w:val="28"/>
        </w:rPr>
        <w:t xml:space="preserve">Оба местоимения </w:t>
      </w:r>
      <w:r w:rsidR="00963E42">
        <w:rPr>
          <w:rFonts w:ascii="Times New Roman" w:hAnsi="Times New Roman" w:cs="Times New Roman"/>
          <w:i/>
          <w:iCs/>
          <w:sz w:val="28"/>
          <w:szCs w:val="28"/>
        </w:rPr>
        <w:t xml:space="preserve">таков, кое-что </w:t>
      </w:r>
      <w:r w:rsidR="00963E42" w:rsidRPr="00963E42">
        <w:rPr>
          <w:rFonts w:ascii="Times New Roman" w:hAnsi="Times New Roman" w:cs="Times New Roman"/>
          <w:sz w:val="28"/>
          <w:szCs w:val="28"/>
        </w:rPr>
        <w:t>не</w:t>
      </w:r>
      <w:r w:rsidRPr="00963E42">
        <w:rPr>
          <w:rFonts w:ascii="Times New Roman" w:hAnsi="Times New Roman" w:cs="Times New Roman"/>
          <w:sz w:val="28"/>
          <w:szCs w:val="28"/>
        </w:rPr>
        <w:t xml:space="preserve"> изменяются </w:t>
      </w:r>
      <w:r w:rsidR="00963E42">
        <w:rPr>
          <w:rFonts w:ascii="Times New Roman" w:hAnsi="Times New Roman" w:cs="Times New Roman"/>
          <w:sz w:val="28"/>
          <w:szCs w:val="28"/>
        </w:rPr>
        <w:t>по падежам.</w:t>
      </w:r>
    </w:p>
    <w:p w14:paraId="3D5FCAE4" w14:textId="3D4B36DD" w:rsidR="006E4BDC" w:rsidRPr="00963E42" w:rsidRDefault="006E4BDC" w:rsidP="006E4BD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42">
        <w:rPr>
          <w:rFonts w:ascii="Times New Roman" w:hAnsi="Times New Roman" w:cs="Times New Roman"/>
          <w:sz w:val="28"/>
          <w:szCs w:val="28"/>
        </w:rPr>
        <w:t xml:space="preserve">В предложении </w:t>
      </w:r>
      <w:r w:rsidR="00963E42" w:rsidRPr="00963E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Несколько</w:t>
      </w:r>
      <w:r w:rsidR="00963E42">
        <w:rPr>
          <w:rFonts w:ascii="Times New Roman" w:hAnsi="Times New Roman" w:cs="Times New Roman"/>
          <w:i/>
          <w:iCs/>
          <w:sz w:val="28"/>
          <w:szCs w:val="28"/>
        </w:rPr>
        <w:t xml:space="preserve"> населённых пунктов после урагана нужно обеспечить электричеством </w:t>
      </w:r>
      <w:r w:rsidRPr="00963E42">
        <w:rPr>
          <w:rFonts w:ascii="Times New Roman" w:hAnsi="Times New Roman" w:cs="Times New Roman"/>
          <w:sz w:val="28"/>
          <w:szCs w:val="28"/>
        </w:rPr>
        <w:t xml:space="preserve">выделенное слово </w:t>
      </w:r>
      <w:r w:rsidR="00963E42">
        <w:rPr>
          <w:rFonts w:ascii="Times New Roman" w:hAnsi="Times New Roman" w:cs="Times New Roman"/>
          <w:sz w:val="28"/>
          <w:szCs w:val="28"/>
        </w:rPr>
        <w:t>входит в состав дополнения.</w:t>
      </w:r>
    </w:p>
    <w:p w14:paraId="1EF77235" w14:textId="035C85EF" w:rsidR="006E4BDC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8AD6E0" w14:textId="77777777" w:rsidR="00870A80" w:rsidRPr="00963E42" w:rsidRDefault="00870A80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D11B4D" w14:textId="77777777" w:rsidR="006E4BDC" w:rsidRPr="00963E42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42">
        <w:rPr>
          <w:rFonts w:ascii="Times New Roman" w:hAnsi="Times New Roman" w:cs="Times New Roman"/>
          <w:sz w:val="28"/>
          <w:szCs w:val="28"/>
        </w:rPr>
        <w:t>А25.  Речевые нормы нарушены в предложениях:</w:t>
      </w:r>
    </w:p>
    <w:p w14:paraId="1CD864AB" w14:textId="5A24CB8B" w:rsidR="006E4BDC" w:rsidRDefault="00963E42" w:rsidP="006E4BDC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Обнаружены бесспорные доказательства моей правоты.</w:t>
      </w:r>
    </w:p>
    <w:p w14:paraId="50A1767A" w14:textId="54BFA533" w:rsidR="00963E42" w:rsidRDefault="00963E42" w:rsidP="006E4BDC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изобретение этого учёного играло большое значение для специалистов завода.</w:t>
      </w:r>
    </w:p>
    <w:p w14:paraId="573165D9" w14:textId="79F1671B" w:rsidR="00963E42" w:rsidRDefault="00963E42" w:rsidP="006E4BDC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Внутренний интерьер здания внутри поражал своей роскошью.</w:t>
      </w:r>
    </w:p>
    <w:p w14:paraId="3D0D833A" w14:textId="49ED55DB" w:rsidR="00963E42" w:rsidRDefault="00963E42" w:rsidP="006E4BDC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Известный полководец предложил провести коренастые преобразования в армии.</w:t>
      </w:r>
    </w:p>
    <w:p w14:paraId="310399A9" w14:textId="1BFC414B" w:rsidR="00963E42" w:rsidRPr="00963E42" w:rsidRDefault="00963E42" w:rsidP="006E4BDC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Рабочие хозяйства проделали большую работу, работая на животноводческом комплексе.</w:t>
      </w:r>
    </w:p>
    <w:p w14:paraId="349ABAB4" w14:textId="77777777" w:rsidR="006E4BDC" w:rsidRPr="00963E42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F96947" w14:textId="77777777" w:rsidR="006E4BDC" w:rsidRPr="00963E42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489320" w14:textId="77777777" w:rsidR="006E4BDC" w:rsidRPr="00963E42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42">
        <w:rPr>
          <w:rFonts w:ascii="Times New Roman" w:hAnsi="Times New Roman" w:cs="Times New Roman"/>
          <w:sz w:val="28"/>
          <w:szCs w:val="28"/>
        </w:rPr>
        <w:t>А26. Морфологические нормы нарушены в предложениях:</w:t>
      </w:r>
    </w:p>
    <w:p w14:paraId="76784337" w14:textId="18A9A487" w:rsidR="006E4BDC" w:rsidRDefault="00963E42" w:rsidP="006E4BDC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двоих досье было много полезной информации о новых сотрудниках фирмы.</w:t>
      </w:r>
    </w:p>
    <w:p w14:paraId="3F199D7E" w14:textId="5C5BB88E" w:rsidR="00963E42" w:rsidRDefault="00963E42" w:rsidP="006E4BDC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Поезжайте быстрее, иначе мы можем не успеть на самолёт.</w:t>
      </w:r>
    </w:p>
    <w:p w14:paraId="45C40C3B" w14:textId="68CBD84F" w:rsidR="00963E42" w:rsidRDefault="00870A80" w:rsidP="006E4BDC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Испанский художник Гойя за свою жизнь нарисовал около семьсот картин.</w:t>
      </w:r>
    </w:p>
    <w:p w14:paraId="6F364742" w14:textId="15DF79DD" w:rsidR="00870A80" w:rsidRDefault="00870A80" w:rsidP="006E4BDC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цветок более нежнее, чем все остальные, растущие у нас в палисаднике.</w:t>
      </w:r>
    </w:p>
    <w:p w14:paraId="3952D705" w14:textId="2F3DC05E" w:rsidR="00870A80" w:rsidRPr="00963E42" w:rsidRDefault="00870A80" w:rsidP="006E4BDC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недавно открывшемся торговом центре я купила несколько пар зимних сапог.</w:t>
      </w:r>
    </w:p>
    <w:p w14:paraId="7EB793FB" w14:textId="50BAE0E7" w:rsidR="006E4BDC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52E65F" w14:textId="77777777" w:rsidR="00870A80" w:rsidRPr="00963E42" w:rsidRDefault="00870A80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C9A379" w14:textId="77777777" w:rsidR="006E4BDC" w:rsidRPr="00963E42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42">
        <w:rPr>
          <w:rFonts w:ascii="Times New Roman" w:hAnsi="Times New Roman" w:cs="Times New Roman"/>
          <w:sz w:val="28"/>
          <w:szCs w:val="28"/>
        </w:rPr>
        <w:t>А27. Синтаксические нормы нарушены в предложениях:</w:t>
      </w:r>
    </w:p>
    <w:p w14:paraId="17091F8E" w14:textId="77727687" w:rsidR="006E4BDC" w:rsidRDefault="00870A80" w:rsidP="006E4BDC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Возле дороги лежала поваленная берёза бурей.</w:t>
      </w:r>
    </w:p>
    <w:p w14:paraId="7D3A0A55" w14:textId="0B4954D2" w:rsidR="00870A80" w:rsidRDefault="00870A80" w:rsidP="006E4BDC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любит и заботится о своих домашних питомцах.</w:t>
      </w:r>
    </w:p>
    <w:p w14:paraId="1747A521" w14:textId="6A08C692" w:rsidR="00870A80" w:rsidRDefault="00870A80" w:rsidP="006E4BDC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Моё внимание привлёк роман, напечатанный в модном журнале и который был написан молодым автором.</w:t>
      </w:r>
    </w:p>
    <w:p w14:paraId="6DB6CC51" w14:textId="75EF10EA" w:rsidR="00870A80" w:rsidRDefault="00870A80" w:rsidP="006E4BDC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Сергей Васильевич сразу подключился к работе над проектом.</w:t>
      </w:r>
    </w:p>
    <w:p w14:paraId="6F68D3F2" w14:textId="4283AE1A" w:rsidR="00870A80" w:rsidRPr="00963E42" w:rsidRDefault="00870A80" w:rsidP="006E4BDC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Встретив долгожданных гостей, меня охватила радость.</w:t>
      </w:r>
    </w:p>
    <w:p w14:paraId="540C4F4B" w14:textId="77777777" w:rsidR="006E4BDC" w:rsidRPr="006E4BDC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74ADFBD" w14:textId="77777777" w:rsidR="006E4BDC" w:rsidRPr="006E4BDC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E763A4B" w14:textId="77777777" w:rsidR="006E4BDC" w:rsidRPr="006E4BDC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68A7009F" w14:textId="77777777" w:rsidR="006E4BDC" w:rsidRPr="00414364" w:rsidRDefault="006E4BDC" w:rsidP="006E4B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4364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Текст к заданиям А28-А30 и В1-В5</w:t>
      </w:r>
    </w:p>
    <w:p w14:paraId="69CFC87F" w14:textId="77777777" w:rsidR="006E4BDC" w:rsidRPr="00414364" w:rsidRDefault="006E4BDC" w:rsidP="006E4B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A3E108" w14:textId="77777777" w:rsidR="00414364" w:rsidRDefault="006E4BDC" w:rsidP="006E4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364">
        <w:rPr>
          <w:rFonts w:ascii="Times New Roman" w:hAnsi="Times New Roman" w:cs="Times New Roman"/>
          <w:sz w:val="28"/>
          <w:szCs w:val="28"/>
        </w:rPr>
        <w:t>(1)</w:t>
      </w:r>
      <w:r w:rsidR="00414364">
        <w:rPr>
          <w:rFonts w:ascii="Times New Roman" w:hAnsi="Times New Roman" w:cs="Times New Roman"/>
          <w:sz w:val="28"/>
          <w:szCs w:val="28"/>
        </w:rPr>
        <w:t>Сова – хищная птица из отряда совообразных, семейства совиных.</w:t>
      </w:r>
      <w:r w:rsidRPr="00414364">
        <w:rPr>
          <w:rFonts w:ascii="Times New Roman" w:hAnsi="Times New Roman" w:cs="Times New Roman"/>
          <w:sz w:val="28"/>
          <w:szCs w:val="28"/>
        </w:rPr>
        <w:t xml:space="preserve"> (2)</w:t>
      </w:r>
      <w:r w:rsidR="00414364">
        <w:rPr>
          <w:rFonts w:ascii="Times New Roman" w:hAnsi="Times New Roman" w:cs="Times New Roman"/>
          <w:sz w:val="28"/>
          <w:szCs w:val="28"/>
        </w:rPr>
        <w:t xml:space="preserve">В зависимости от места обитания у этой птицы может быть </w:t>
      </w:r>
      <w:r w:rsidR="00414364" w:rsidRPr="00414364">
        <w:rPr>
          <w:rFonts w:ascii="Times New Roman" w:hAnsi="Times New Roman" w:cs="Times New Roman"/>
          <w:b/>
          <w:bCs/>
          <w:sz w:val="28"/>
          <w:szCs w:val="28"/>
        </w:rPr>
        <w:t>разная</w:t>
      </w:r>
      <w:r w:rsidR="00414364">
        <w:rPr>
          <w:rFonts w:ascii="Times New Roman" w:hAnsi="Times New Roman" w:cs="Times New Roman"/>
          <w:sz w:val="28"/>
          <w:szCs w:val="28"/>
        </w:rPr>
        <w:t xml:space="preserve"> окраска оперения, маскирующая сову под окружающую местность.</w:t>
      </w:r>
    </w:p>
    <w:p w14:paraId="634BB030" w14:textId="4EDECEC7" w:rsidR="006E4BDC" w:rsidRPr="00414364" w:rsidRDefault="006E4BDC" w:rsidP="006E4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364">
        <w:rPr>
          <w:rFonts w:ascii="Times New Roman" w:hAnsi="Times New Roman" w:cs="Times New Roman"/>
          <w:sz w:val="28"/>
          <w:szCs w:val="28"/>
        </w:rPr>
        <w:t>(3)</w:t>
      </w:r>
      <w:r w:rsidR="00414364">
        <w:rPr>
          <w:rFonts w:ascii="Times New Roman" w:hAnsi="Times New Roman" w:cs="Times New Roman"/>
          <w:sz w:val="28"/>
          <w:szCs w:val="28"/>
        </w:rPr>
        <w:t>Голова совы круглая, поворачивать её она может на двести семьдесят градусов без вреда для здоровья.</w:t>
      </w:r>
    </w:p>
    <w:p w14:paraId="5952112C" w14:textId="1D40A7F9" w:rsidR="00414364" w:rsidRDefault="006E4BDC" w:rsidP="006E4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364">
        <w:rPr>
          <w:rFonts w:ascii="Times New Roman" w:hAnsi="Times New Roman" w:cs="Times New Roman"/>
          <w:sz w:val="28"/>
          <w:szCs w:val="28"/>
        </w:rPr>
        <w:t>(4)</w:t>
      </w:r>
      <w:r w:rsidR="00414364">
        <w:rPr>
          <w:rFonts w:ascii="Times New Roman" w:hAnsi="Times New Roman" w:cs="Times New Roman"/>
          <w:sz w:val="28"/>
          <w:szCs w:val="28"/>
        </w:rPr>
        <w:t>Глаза сов очень велики, неподвижны, смотрят только вперёд.</w:t>
      </w:r>
      <w:r w:rsidRPr="00414364">
        <w:rPr>
          <w:rFonts w:ascii="Times New Roman" w:hAnsi="Times New Roman" w:cs="Times New Roman"/>
          <w:sz w:val="28"/>
          <w:szCs w:val="28"/>
        </w:rPr>
        <w:t xml:space="preserve"> (5)</w:t>
      </w:r>
      <w:r w:rsidR="00414364">
        <w:rPr>
          <w:rFonts w:ascii="Times New Roman" w:hAnsi="Times New Roman" w:cs="Times New Roman"/>
          <w:sz w:val="28"/>
          <w:szCs w:val="28"/>
        </w:rPr>
        <w:t xml:space="preserve">Чтобы изменить направление взгляда, птице необходимо повернуть голову. </w:t>
      </w:r>
      <w:r w:rsidRPr="00414364">
        <w:rPr>
          <w:rFonts w:ascii="Times New Roman" w:hAnsi="Times New Roman" w:cs="Times New Roman"/>
          <w:sz w:val="28"/>
          <w:szCs w:val="28"/>
        </w:rPr>
        <w:t>(6)</w:t>
      </w:r>
      <w:r w:rsidR="00414364">
        <w:rPr>
          <w:rFonts w:ascii="Times New Roman" w:hAnsi="Times New Roman" w:cs="Times New Roman"/>
          <w:sz w:val="28"/>
          <w:szCs w:val="28"/>
        </w:rPr>
        <w:t xml:space="preserve">Зрение у совы бинокулярное в отличие от других птиц. </w:t>
      </w:r>
      <w:r w:rsidRPr="00414364">
        <w:rPr>
          <w:rFonts w:ascii="Times New Roman" w:hAnsi="Times New Roman" w:cs="Times New Roman"/>
          <w:sz w:val="28"/>
          <w:szCs w:val="28"/>
        </w:rPr>
        <w:t>(7)</w:t>
      </w:r>
      <w:r w:rsidR="00414364">
        <w:rPr>
          <w:rFonts w:ascii="Times New Roman" w:hAnsi="Times New Roman" w:cs="Times New Roman"/>
          <w:sz w:val="28"/>
          <w:szCs w:val="28"/>
        </w:rPr>
        <w:t>Мир для сов представляется чёрно-белым.</w:t>
      </w:r>
    </w:p>
    <w:p w14:paraId="4D148842" w14:textId="77777777" w:rsidR="00B23DB7" w:rsidRDefault="00414364" w:rsidP="006E4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DB7">
        <w:rPr>
          <w:rFonts w:ascii="Times New Roman" w:hAnsi="Times New Roman" w:cs="Times New Roman"/>
          <w:sz w:val="28"/>
          <w:szCs w:val="28"/>
        </w:rPr>
        <w:t>(</w:t>
      </w:r>
      <w:r w:rsidR="006E4BDC" w:rsidRPr="00B23DB7">
        <w:rPr>
          <w:rFonts w:ascii="Times New Roman" w:hAnsi="Times New Roman" w:cs="Times New Roman"/>
          <w:sz w:val="28"/>
          <w:szCs w:val="28"/>
        </w:rPr>
        <w:t>8)</w:t>
      </w:r>
      <w:r w:rsidR="00B23DB7">
        <w:rPr>
          <w:rFonts w:ascii="Times New Roman" w:hAnsi="Times New Roman" w:cs="Times New Roman"/>
          <w:sz w:val="28"/>
          <w:szCs w:val="28"/>
        </w:rPr>
        <w:t>Слух совы в четыре раза лучше, чем у кошки.</w:t>
      </w:r>
    </w:p>
    <w:p w14:paraId="14CE6867" w14:textId="781319D8" w:rsidR="006E4BDC" w:rsidRPr="00B23DB7" w:rsidRDefault="006E4BDC" w:rsidP="006E4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DB7">
        <w:rPr>
          <w:rFonts w:ascii="Times New Roman" w:hAnsi="Times New Roman" w:cs="Times New Roman"/>
          <w:sz w:val="28"/>
          <w:szCs w:val="28"/>
        </w:rPr>
        <w:t>(9)</w:t>
      </w:r>
      <w:r w:rsidR="005B6C1F">
        <w:rPr>
          <w:rFonts w:ascii="Times New Roman" w:hAnsi="Times New Roman" w:cs="Times New Roman"/>
          <w:sz w:val="28"/>
          <w:szCs w:val="28"/>
        </w:rPr>
        <w:t>О</w:t>
      </w:r>
      <w:r w:rsidR="00B23DB7">
        <w:rPr>
          <w:rFonts w:ascii="Times New Roman" w:hAnsi="Times New Roman" w:cs="Times New Roman"/>
          <w:sz w:val="28"/>
          <w:szCs w:val="28"/>
        </w:rPr>
        <w:t>стрые длинные когти совы сильно загнуты, что помогает птице мгновенно хватать жертву и удерживать её.</w:t>
      </w:r>
    </w:p>
    <w:p w14:paraId="411161B4" w14:textId="2E775E35" w:rsidR="00B23DB7" w:rsidRDefault="006E4BDC" w:rsidP="006E4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DB7">
        <w:rPr>
          <w:rFonts w:ascii="Times New Roman" w:hAnsi="Times New Roman" w:cs="Times New Roman"/>
          <w:sz w:val="28"/>
          <w:szCs w:val="28"/>
        </w:rPr>
        <w:t>(10)</w:t>
      </w:r>
      <w:r w:rsidR="00B23DB7">
        <w:rPr>
          <w:rFonts w:ascii="Times New Roman" w:hAnsi="Times New Roman" w:cs="Times New Roman"/>
          <w:sz w:val="28"/>
          <w:szCs w:val="28"/>
        </w:rPr>
        <w:t>Совы летают быстро: скорость этих птиц в полёте достигает восьмидесяти километров в час.</w:t>
      </w:r>
    </w:p>
    <w:p w14:paraId="41C72901" w14:textId="77777777" w:rsidR="00AF245F" w:rsidRDefault="006E4BDC" w:rsidP="006E4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364">
        <w:rPr>
          <w:rFonts w:ascii="Times New Roman" w:hAnsi="Times New Roman" w:cs="Times New Roman"/>
          <w:sz w:val="28"/>
          <w:szCs w:val="28"/>
        </w:rPr>
        <w:t>(11)</w:t>
      </w:r>
      <w:r w:rsidR="00B23DB7">
        <w:rPr>
          <w:rFonts w:ascii="Times New Roman" w:hAnsi="Times New Roman" w:cs="Times New Roman"/>
          <w:sz w:val="28"/>
          <w:szCs w:val="28"/>
        </w:rPr>
        <w:t>В науке описано около двух сот пятидесяти видов сов.</w:t>
      </w:r>
      <w:r w:rsidRPr="00414364">
        <w:rPr>
          <w:rFonts w:ascii="Times New Roman" w:hAnsi="Times New Roman" w:cs="Times New Roman"/>
          <w:sz w:val="28"/>
          <w:szCs w:val="28"/>
        </w:rPr>
        <w:t xml:space="preserve"> (12)</w:t>
      </w:r>
      <w:r w:rsidR="00AF245F">
        <w:rPr>
          <w:rFonts w:ascii="Times New Roman" w:hAnsi="Times New Roman" w:cs="Times New Roman"/>
          <w:sz w:val="28"/>
          <w:szCs w:val="28"/>
        </w:rPr>
        <w:t>И живут они на всех континентах, кроме Антарктиды.</w:t>
      </w:r>
    </w:p>
    <w:p w14:paraId="3090C993" w14:textId="77777777" w:rsidR="00AF245F" w:rsidRDefault="006E4BDC" w:rsidP="006E4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364">
        <w:rPr>
          <w:rFonts w:ascii="Times New Roman" w:hAnsi="Times New Roman" w:cs="Times New Roman"/>
          <w:sz w:val="28"/>
          <w:szCs w:val="28"/>
        </w:rPr>
        <w:t>(13)</w:t>
      </w:r>
      <w:r w:rsidR="00AF245F">
        <w:rPr>
          <w:rFonts w:ascii="Times New Roman" w:hAnsi="Times New Roman" w:cs="Times New Roman"/>
          <w:sz w:val="28"/>
          <w:szCs w:val="28"/>
        </w:rPr>
        <w:t xml:space="preserve">Некоторые совы охотятся как днём, так и ночью. </w:t>
      </w:r>
      <w:r w:rsidRPr="00414364">
        <w:rPr>
          <w:rFonts w:ascii="Times New Roman" w:hAnsi="Times New Roman" w:cs="Times New Roman"/>
          <w:sz w:val="28"/>
          <w:szCs w:val="28"/>
        </w:rPr>
        <w:t>(14)</w:t>
      </w:r>
      <w:r w:rsidR="00AF245F">
        <w:rPr>
          <w:rFonts w:ascii="Times New Roman" w:hAnsi="Times New Roman" w:cs="Times New Roman"/>
          <w:sz w:val="28"/>
          <w:szCs w:val="28"/>
        </w:rPr>
        <w:t xml:space="preserve">Рацион питания зависит от места обитания. </w:t>
      </w:r>
      <w:r w:rsidRPr="00414364">
        <w:rPr>
          <w:rFonts w:ascii="Times New Roman" w:hAnsi="Times New Roman" w:cs="Times New Roman"/>
          <w:sz w:val="28"/>
          <w:szCs w:val="28"/>
        </w:rPr>
        <w:t>(15)</w:t>
      </w:r>
      <w:r w:rsidR="00AF245F">
        <w:rPr>
          <w:rFonts w:ascii="Times New Roman" w:hAnsi="Times New Roman" w:cs="Times New Roman"/>
          <w:sz w:val="28"/>
          <w:szCs w:val="28"/>
        </w:rPr>
        <w:t xml:space="preserve">Обычная пища сов – это грызуны. </w:t>
      </w:r>
      <w:r w:rsidRPr="00414364">
        <w:rPr>
          <w:rFonts w:ascii="Times New Roman" w:hAnsi="Times New Roman" w:cs="Times New Roman"/>
          <w:sz w:val="28"/>
          <w:szCs w:val="28"/>
        </w:rPr>
        <w:t>(16)</w:t>
      </w:r>
      <w:r w:rsidR="00AF245F">
        <w:rPr>
          <w:rFonts w:ascii="Times New Roman" w:hAnsi="Times New Roman" w:cs="Times New Roman"/>
          <w:sz w:val="28"/>
          <w:szCs w:val="28"/>
        </w:rPr>
        <w:t xml:space="preserve">В более мелкие виды сов питаются преимущественно крупными насекомыми, некоторые же – рыбой. </w:t>
      </w:r>
      <w:r w:rsidRPr="00414364">
        <w:rPr>
          <w:rFonts w:ascii="Times New Roman" w:hAnsi="Times New Roman" w:cs="Times New Roman"/>
          <w:sz w:val="28"/>
          <w:szCs w:val="28"/>
        </w:rPr>
        <w:t>(17)</w:t>
      </w:r>
      <w:r w:rsidR="00AF245F">
        <w:rPr>
          <w:rFonts w:ascii="Times New Roman" w:hAnsi="Times New Roman" w:cs="Times New Roman"/>
          <w:sz w:val="28"/>
          <w:szCs w:val="28"/>
        </w:rPr>
        <w:t>Совы месяцами могут жить без воды.</w:t>
      </w:r>
    </w:p>
    <w:p w14:paraId="5887706E" w14:textId="3440A807" w:rsidR="006E4BDC" w:rsidRPr="00414364" w:rsidRDefault="006E4BDC" w:rsidP="006E4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364">
        <w:rPr>
          <w:rFonts w:ascii="Times New Roman" w:hAnsi="Times New Roman" w:cs="Times New Roman"/>
          <w:sz w:val="28"/>
          <w:szCs w:val="28"/>
        </w:rPr>
        <w:t>(18)</w:t>
      </w:r>
      <w:r w:rsidR="00AF245F">
        <w:rPr>
          <w:rFonts w:ascii="Times New Roman" w:hAnsi="Times New Roman" w:cs="Times New Roman"/>
          <w:sz w:val="28"/>
          <w:szCs w:val="28"/>
        </w:rPr>
        <w:t>Совы образуют моногамные пары, размножаются они один или несколько раз в год.</w:t>
      </w:r>
    </w:p>
    <w:p w14:paraId="63F3478B" w14:textId="77777777" w:rsidR="006E4BDC" w:rsidRPr="00414364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0C7E36" w14:textId="77777777" w:rsidR="006E4BDC" w:rsidRPr="00414364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64">
        <w:rPr>
          <w:rFonts w:ascii="Times New Roman" w:hAnsi="Times New Roman" w:cs="Times New Roman"/>
          <w:sz w:val="28"/>
          <w:szCs w:val="28"/>
        </w:rPr>
        <w:t xml:space="preserve">А28. Прочитайте текст и определите, на какие вопросы в тексте </w:t>
      </w:r>
      <w:r w:rsidRPr="00414364">
        <w:rPr>
          <w:rFonts w:ascii="Times New Roman" w:hAnsi="Times New Roman" w:cs="Times New Roman"/>
          <w:b/>
          <w:bCs/>
          <w:sz w:val="28"/>
          <w:szCs w:val="28"/>
          <w:u w:val="single"/>
        </w:rPr>
        <w:t>есть</w:t>
      </w:r>
      <w:r w:rsidRPr="00414364">
        <w:rPr>
          <w:rFonts w:ascii="Times New Roman" w:hAnsi="Times New Roman" w:cs="Times New Roman"/>
          <w:sz w:val="28"/>
          <w:szCs w:val="28"/>
        </w:rPr>
        <w:t xml:space="preserve"> ответы:</w:t>
      </w:r>
    </w:p>
    <w:p w14:paraId="3D6E6E8A" w14:textId="34BB8DFE" w:rsidR="006E4BDC" w:rsidRDefault="00AF245F" w:rsidP="006E4BDC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какому семейству птиц относится сова?</w:t>
      </w:r>
    </w:p>
    <w:p w14:paraId="1A43104F" w14:textId="1622B09C" w:rsidR="00AF245F" w:rsidRDefault="00AF245F" w:rsidP="006E4BDC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чего зависит окраска оперения у сов?</w:t>
      </w:r>
    </w:p>
    <w:p w14:paraId="4BDE050C" w14:textId="1E7972C6" w:rsidR="00AF245F" w:rsidRDefault="00AF245F" w:rsidP="006E4BDC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питаются совы?</w:t>
      </w:r>
    </w:p>
    <w:p w14:paraId="3434E5E1" w14:textId="193C3D8D" w:rsidR="00AF245F" w:rsidRDefault="00AF245F" w:rsidP="006E4BDC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совы месяцами могут жить без воды?</w:t>
      </w:r>
    </w:p>
    <w:p w14:paraId="37120664" w14:textId="6807A455" w:rsidR="00AF245F" w:rsidRPr="00414364" w:rsidRDefault="00AF245F" w:rsidP="006E4BDC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Какова продолжительность жизни сов?</w:t>
      </w:r>
    </w:p>
    <w:p w14:paraId="50938BC2" w14:textId="77777777" w:rsidR="006E4BDC" w:rsidRPr="00414364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066643" w14:textId="77777777" w:rsidR="006E4BDC" w:rsidRPr="00414364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64">
        <w:rPr>
          <w:rFonts w:ascii="Times New Roman" w:hAnsi="Times New Roman" w:cs="Times New Roman"/>
          <w:sz w:val="28"/>
          <w:szCs w:val="28"/>
        </w:rPr>
        <w:t>А29. Укажите, какие из приведённых характеристик соответствуют данному тексту:</w:t>
      </w:r>
    </w:p>
    <w:p w14:paraId="6742C549" w14:textId="77777777" w:rsidR="00AF245F" w:rsidRPr="00414364" w:rsidRDefault="00AF245F" w:rsidP="00AF245F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64">
        <w:rPr>
          <w:rFonts w:ascii="Times New Roman" w:hAnsi="Times New Roman" w:cs="Times New Roman"/>
          <w:sz w:val="28"/>
          <w:szCs w:val="28"/>
        </w:rPr>
        <w:t>научный стиль</w:t>
      </w:r>
    </w:p>
    <w:p w14:paraId="028DDEC7" w14:textId="77777777" w:rsidR="006E4BDC" w:rsidRPr="00414364" w:rsidRDefault="006E4BDC" w:rsidP="006E4BDC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64">
        <w:rPr>
          <w:rFonts w:ascii="Times New Roman" w:hAnsi="Times New Roman" w:cs="Times New Roman"/>
          <w:sz w:val="28"/>
          <w:szCs w:val="28"/>
        </w:rPr>
        <w:t>публицистический стиль</w:t>
      </w:r>
    </w:p>
    <w:p w14:paraId="28288750" w14:textId="0BA734E5" w:rsidR="006E4BDC" w:rsidRPr="00414364" w:rsidRDefault="006E4BDC" w:rsidP="006E4BDC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64">
        <w:rPr>
          <w:rFonts w:ascii="Times New Roman" w:hAnsi="Times New Roman" w:cs="Times New Roman"/>
          <w:sz w:val="28"/>
          <w:szCs w:val="28"/>
        </w:rPr>
        <w:t>тип речи</w:t>
      </w:r>
      <w:r w:rsidR="00AF245F">
        <w:rPr>
          <w:rFonts w:ascii="Times New Roman" w:hAnsi="Times New Roman" w:cs="Times New Roman"/>
          <w:sz w:val="28"/>
          <w:szCs w:val="28"/>
        </w:rPr>
        <w:t xml:space="preserve"> –</w:t>
      </w:r>
      <w:r w:rsidRPr="00414364">
        <w:rPr>
          <w:rFonts w:ascii="Times New Roman" w:hAnsi="Times New Roman" w:cs="Times New Roman"/>
          <w:sz w:val="28"/>
          <w:szCs w:val="28"/>
        </w:rPr>
        <w:t xml:space="preserve"> </w:t>
      </w:r>
      <w:r w:rsidRPr="007C1B99">
        <w:rPr>
          <w:rFonts w:ascii="Times New Roman" w:hAnsi="Times New Roman" w:cs="Times New Roman"/>
          <w:i/>
          <w:iCs/>
          <w:sz w:val="28"/>
          <w:szCs w:val="28"/>
        </w:rPr>
        <w:t>повествование</w:t>
      </w:r>
    </w:p>
    <w:p w14:paraId="35DBD8FC" w14:textId="402DDFBB" w:rsidR="006E4BDC" w:rsidRPr="00414364" w:rsidRDefault="006E4BDC" w:rsidP="006E4BDC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64">
        <w:rPr>
          <w:rFonts w:ascii="Times New Roman" w:hAnsi="Times New Roman" w:cs="Times New Roman"/>
          <w:sz w:val="28"/>
          <w:szCs w:val="28"/>
        </w:rPr>
        <w:t>тип речи</w:t>
      </w:r>
      <w:r w:rsidR="00AF245F">
        <w:rPr>
          <w:rFonts w:ascii="Times New Roman" w:hAnsi="Times New Roman" w:cs="Times New Roman"/>
          <w:sz w:val="28"/>
          <w:szCs w:val="28"/>
        </w:rPr>
        <w:t xml:space="preserve"> – </w:t>
      </w:r>
      <w:r w:rsidR="00AF245F" w:rsidRPr="007C1B99">
        <w:rPr>
          <w:rFonts w:ascii="Times New Roman" w:hAnsi="Times New Roman" w:cs="Times New Roman"/>
          <w:i/>
          <w:iCs/>
          <w:sz w:val="28"/>
          <w:szCs w:val="28"/>
        </w:rPr>
        <w:t xml:space="preserve">описание  </w:t>
      </w:r>
      <w:r w:rsidR="00AF245F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</w:p>
    <w:p w14:paraId="4E201BFB" w14:textId="6FF4D286" w:rsidR="006E4BDC" w:rsidRPr="00414364" w:rsidRDefault="006E4BDC" w:rsidP="006E4BDC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64">
        <w:rPr>
          <w:rFonts w:ascii="Times New Roman" w:hAnsi="Times New Roman" w:cs="Times New Roman"/>
          <w:sz w:val="28"/>
          <w:szCs w:val="28"/>
        </w:rPr>
        <w:t xml:space="preserve">задача речи – </w:t>
      </w:r>
      <w:r w:rsidR="00AF245F">
        <w:rPr>
          <w:rFonts w:ascii="Times New Roman" w:hAnsi="Times New Roman" w:cs="Times New Roman"/>
          <w:sz w:val="28"/>
          <w:szCs w:val="28"/>
        </w:rPr>
        <w:t>дать конкретную информацию о сове как представителе отряда совообразных</w:t>
      </w:r>
    </w:p>
    <w:p w14:paraId="40DE3D42" w14:textId="77777777" w:rsidR="006E4BDC" w:rsidRPr="00414364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E0D4FC" w14:textId="77777777" w:rsidR="006E4BDC" w:rsidRPr="00414364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579060" w14:textId="6962B60F" w:rsidR="006E4BDC" w:rsidRPr="00414364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64">
        <w:rPr>
          <w:rFonts w:ascii="Times New Roman" w:hAnsi="Times New Roman" w:cs="Times New Roman"/>
          <w:sz w:val="28"/>
          <w:szCs w:val="28"/>
        </w:rPr>
        <w:t>А30. Укажите языковые  средства, с помощью  которых  связаны  между  собой 1</w:t>
      </w:r>
      <w:r w:rsidR="00860A88">
        <w:rPr>
          <w:rFonts w:ascii="Times New Roman" w:hAnsi="Times New Roman" w:cs="Times New Roman"/>
          <w:sz w:val="28"/>
          <w:szCs w:val="28"/>
        </w:rPr>
        <w:t>1</w:t>
      </w:r>
      <w:r w:rsidRPr="00414364">
        <w:rPr>
          <w:rFonts w:ascii="Times New Roman" w:hAnsi="Times New Roman" w:cs="Times New Roman"/>
          <w:sz w:val="28"/>
          <w:szCs w:val="28"/>
        </w:rPr>
        <w:t>-е и 1</w:t>
      </w:r>
      <w:r w:rsidR="00860A88">
        <w:rPr>
          <w:rFonts w:ascii="Times New Roman" w:hAnsi="Times New Roman" w:cs="Times New Roman"/>
          <w:sz w:val="28"/>
          <w:szCs w:val="28"/>
        </w:rPr>
        <w:t>2</w:t>
      </w:r>
      <w:r w:rsidRPr="00414364">
        <w:rPr>
          <w:rFonts w:ascii="Times New Roman" w:hAnsi="Times New Roman" w:cs="Times New Roman"/>
          <w:sz w:val="28"/>
          <w:szCs w:val="28"/>
        </w:rPr>
        <w:t>-е предложения:</w:t>
      </w:r>
    </w:p>
    <w:p w14:paraId="3E4AA1FE" w14:textId="77777777" w:rsidR="006E4BDC" w:rsidRPr="00414364" w:rsidRDefault="006E4BDC" w:rsidP="006E4BDC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64">
        <w:rPr>
          <w:rFonts w:ascii="Times New Roman" w:hAnsi="Times New Roman" w:cs="Times New Roman"/>
          <w:sz w:val="28"/>
          <w:szCs w:val="28"/>
        </w:rPr>
        <w:t>одинаковый порядок слов</w:t>
      </w:r>
    </w:p>
    <w:p w14:paraId="5035756C" w14:textId="77777777" w:rsidR="006E4BDC" w:rsidRPr="00414364" w:rsidRDefault="006E4BDC" w:rsidP="006E4BDC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64">
        <w:rPr>
          <w:rFonts w:ascii="Times New Roman" w:hAnsi="Times New Roman" w:cs="Times New Roman"/>
          <w:sz w:val="28"/>
          <w:szCs w:val="28"/>
        </w:rPr>
        <w:t>лексический повтор</w:t>
      </w:r>
    </w:p>
    <w:p w14:paraId="2DE69C82" w14:textId="77777777" w:rsidR="006E4BDC" w:rsidRPr="00414364" w:rsidRDefault="006E4BDC" w:rsidP="006E4BDC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64">
        <w:rPr>
          <w:rFonts w:ascii="Times New Roman" w:hAnsi="Times New Roman" w:cs="Times New Roman"/>
          <w:sz w:val="28"/>
          <w:szCs w:val="28"/>
        </w:rPr>
        <w:t>синонимическая замена</w:t>
      </w:r>
    </w:p>
    <w:p w14:paraId="030EECC4" w14:textId="77777777" w:rsidR="006E4BDC" w:rsidRPr="00414364" w:rsidRDefault="006E4BDC" w:rsidP="006E4BDC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64">
        <w:rPr>
          <w:rFonts w:ascii="Times New Roman" w:hAnsi="Times New Roman" w:cs="Times New Roman"/>
          <w:sz w:val="28"/>
          <w:szCs w:val="28"/>
        </w:rPr>
        <w:t>союз</w:t>
      </w:r>
    </w:p>
    <w:p w14:paraId="6E9DBDE4" w14:textId="77777777" w:rsidR="006E4BDC" w:rsidRPr="00414364" w:rsidRDefault="006E4BDC" w:rsidP="006E4BDC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64">
        <w:rPr>
          <w:rFonts w:ascii="Times New Roman" w:hAnsi="Times New Roman" w:cs="Times New Roman"/>
          <w:sz w:val="28"/>
          <w:szCs w:val="28"/>
        </w:rPr>
        <w:t>местоимение</w:t>
      </w:r>
    </w:p>
    <w:p w14:paraId="348AD7DB" w14:textId="1E3D40FD" w:rsidR="006E4BDC" w:rsidRDefault="006E4BDC" w:rsidP="006E4B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F2E960" w14:textId="77777777" w:rsidR="00AF245F" w:rsidRPr="00414364" w:rsidRDefault="00AF245F" w:rsidP="006E4B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87B90F" w14:textId="77777777" w:rsidR="006E4BDC" w:rsidRPr="00414364" w:rsidRDefault="006E4BDC" w:rsidP="006E4B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D35FBF" w14:textId="77777777" w:rsidR="006E4BDC" w:rsidRPr="00AF245F" w:rsidRDefault="006E4BDC" w:rsidP="006E4B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245F">
        <w:rPr>
          <w:rFonts w:ascii="Times New Roman" w:hAnsi="Times New Roman" w:cs="Times New Roman"/>
          <w:b/>
          <w:bCs/>
          <w:sz w:val="28"/>
          <w:szCs w:val="28"/>
        </w:rPr>
        <w:lastRenderedPageBreak/>
        <w:t>Часть В</w:t>
      </w:r>
    </w:p>
    <w:p w14:paraId="4A0D006C" w14:textId="77777777" w:rsidR="006E4BDC" w:rsidRPr="00AF245F" w:rsidRDefault="006E4BDC" w:rsidP="006E4B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D60792" w14:textId="16120AFA" w:rsidR="006E4BDC" w:rsidRPr="00AF245F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45F">
        <w:rPr>
          <w:rFonts w:ascii="Times New Roman" w:hAnsi="Times New Roman" w:cs="Times New Roman"/>
          <w:sz w:val="28"/>
          <w:szCs w:val="28"/>
        </w:rPr>
        <w:t xml:space="preserve">В1. Найдите в предложениях </w:t>
      </w:r>
      <w:r w:rsidR="00AF245F">
        <w:rPr>
          <w:rFonts w:ascii="Times New Roman" w:hAnsi="Times New Roman" w:cs="Times New Roman"/>
          <w:sz w:val="28"/>
          <w:szCs w:val="28"/>
        </w:rPr>
        <w:t>9-10</w:t>
      </w:r>
      <w:r w:rsidRPr="00AF245F">
        <w:rPr>
          <w:rFonts w:ascii="Times New Roman" w:hAnsi="Times New Roman" w:cs="Times New Roman"/>
          <w:sz w:val="28"/>
          <w:szCs w:val="28"/>
        </w:rPr>
        <w:t xml:space="preserve"> слово, употреблённое в значении </w:t>
      </w:r>
      <w:r w:rsidRPr="00AF245F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AF245F">
        <w:rPr>
          <w:rFonts w:ascii="Times New Roman" w:hAnsi="Times New Roman" w:cs="Times New Roman"/>
          <w:i/>
          <w:iCs/>
          <w:sz w:val="28"/>
          <w:szCs w:val="28"/>
        </w:rPr>
        <w:t>очень, значительно</w:t>
      </w:r>
      <w:r w:rsidRPr="00AF245F">
        <w:rPr>
          <w:rFonts w:ascii="Times New Roman" w:hAnsi="Times New Roman" w:cs="Times New Roman"/>
          <w:i/>
          <w:iCs/>
          <w:sz w:val="28"/>
          <w:szCs w:val="28"/>
        </w:rPr>
        <w:t xml:space="preserve">». </w:t>
      </w:r>
      <w:r w:rsidRPr="00AF245F">
        <w:rPr>
          <w:rFonts w:ascii="Times New Roman" w:hAnsi="Times New Roman" w:cs="Times New Roman"/>
          <w:sz w:val="28"/>
          <w:szCs w:val="28"/>
        </w:rPr>
        <w:t>Запишите это слово в той форме, в которой оно употреблено в тексте ____________________________________________________</w:t>
      </w:r>
      <w:r w:rsidR="00AF245F">
        <w:rPr>
          <w:rFonts w:ascii="Times New Roman" w:hAnsi="Times New Roman" w:cs="Times New Roman"/>
          <w:sz w:val="28"/>
          <w:szCs w:val="28"/>
        </w:rPr>
        <w:t>_____________________</w:t>
      </w:r>
    </w:p>
    <w:p w14:paraId="00ED722A" w14:textId="77777777" w:rsidR="006E4BDC" w:rsidRPr="00AF245F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416E21" w14:textId="77777777" w:rsidR="006E4BDC" w:rsidRPr="00AF245F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2ABCA8" w14:textId="77777777" w:rsidR="006E4BDC" w:rsidRPr="00AF245F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94681D" w14:textId="07B0DBFC" w:rsidR="006E4BDC" w:rsidRPr="00AF245F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45F">
        <w:rPr>
          <w:rFonts w:ascii="Times New Roman" w:hAnsi="Times New Roman" w:cs="Times New Roman"/>
          <w:sz w:val="28"/>
          <w:szCs w:val="28"/>
        </w:rPr>
        <w:t>В2. Укажите фонетические характеристики, соответствующие слову, выделенному в</w:t>
      </w:r>
      <w:r w:rsidR="00AF245F">
        <w:rPr>
          <w:rFonts w:ascii="Times New Roman" w:hAnsi="Times New Roman" w:cs="Times New Roman"/>
          <w:sz w:val="28"/>
          <w:szCs w:val="28"/>
        </w:rPr>
        <w:t>о</w:t>
      </w:r>
      <w:r w:rsidRPr="00AF245F">
        <w:rPr>
          <w:rFonts w:ascii="Times New Roman" w:hAnsi="Times New Roman" w:cs="Times New Roman"/>
          <w:sz w:val="28"/>
          <w:szCs w:val="28"/>
        </w:rPr>
        <w:t xml:space="preserve"> </w:t>
      </w:r>
      <w:r w:rsidR="00AF245F">
        <w:rPr>
          <w:rFonts w:ascii="Times New Roman" w:hAnsi="Times New Roman" w:cs="Times New Roman"/>
          <w:sz w:val="28"/>
          <w:szCs w:val="28"/>
        </w:rPr>
        <w:t>2</w:t>
      </w:r>
      <w:r w:rsidRPr="00AF245F">
        <w:rPr>
          <w:rFonts w:ascii="Times New Roman" w:hAnsi="Times New Roman" w:cs="Times New Roman"/>
          <w:sz w:val="28"/>
          <w:szCs w:val="28"/>
        </w:rPr>
        <w:t>-м предложении. Ответ запишите цифрами. Например, 1245 ____________________</w:t>
      </w:r>
    </w:p>
    <w:p w14:paraId="736AF20E" w14:textId="77777777" w:rsidR="006E4BDC" w:rsidRPr="00AF245F" w:rsidRDefault="006E4BDC" w:rsidP="006E4BDC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45F">
        <w:rPr>
          <w:rFonts w:ascii="Times New Roman" w:hAnsi="Times New Roman" w:cs="Times New Roman"/>
          <w:sz w:val="28"/>
          <w:szCs w:val="28"/>
        </w:rPr>
        <w:t>в слове три слога</w:t>
      </w:r>
    </w:p>
    <w:p w14:paraId="68D4F4E6" w14:textId="55B7EE75" w:rsidR="006E4BDC" w:rsidRPr="00AF245F" w:rsidRDefault="006E4BDC" w:rsidP="006E4BDC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45F">
        <w:rPr>
          <w:rFonts w:ascii="Times New Roman" w:hAnsi="Times New Roman" w:cs="Times New Roman"/>
          <w:sz w:val="28"/>
          <w:szCs w:val="28"/>
        </w:rPr>
        <w:t xml:space="preserve">в слове есть непарный </w:t>
      </w:r>
      <w:r w:rsidR="00AF245F">
        <w:rPr>
          <w:rFonts w:ascii="Times New Roman" w:hAnsi="Times New Roman" w:cs="Times New Roman"/>
          <w:sz w:val="28"/>
          <w:szCs w:val="28"/>
        </w:rPr>
        <w:t>мяг</w:t>
      </w:r>
      <w:r w:rsidRPr="00AF245F">
        <w:rPr>
          <w:rFonts w:ascii="Times New Roman" w:hAnsi="Times New Roman" w:cs="Times New Roman"/>
          <w:sz w:val="28"/>
          <w:szCs w:val="28"/>
        </w:rPr>
        <w:t>кий согласный звук</w:t>
      </w:r>
      <w:r w:rsidRPr="00AF245F">
        <w:rPr>
          <w:rFonts w:ascii="Times New Roman" w:hAnsi="Times New Roman" w:cs="Times New Roman"/>
          <w:sz w:val="28"/>
          <w:szCs w:val="28"/>
        </w:rPr>
        <w:tab/>
      </w:r>
    </w:p>
    <w:p w14:paraId="4CC41876" w14:textId="35105AC9" w:rsidR="006E4BDC" w:rsidRPr="00AF245F" w:rsidRDefault="006E4BDC" w:rsidP="006E4BDC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45F">
        <w:rPr>
          <w:rFonts w:ascii="Times New Roman" w:hAnsi="Times New Roman" w:cs="Times New Roman"/>
          <w:sz w:val="28"/>
          <w:szCs w:val="28"/>
        </w:rPr>
        <w:t xml:space="preserve">в слове все согласные звуки </w:t>
      </w:r>
      <w:r w:rsidR="00AF245F">
        <w:rPr>
          <w:rFonts w:ascii="Times New Roman" w:hAnsi="Times New Roman" w:cs="Times New Roman"/>
          <w:sz w:val="28"/>
          <w:szCs w:val="28"/>
        </w:rPr>
        <w:t>звонкие</w:t>
      </w:r>
    </w:p>
    <w:p w14:paraId="19EB38D7" w14:textId="77777777" w:rsidR="006E4BDC" w:rsidRPr="00AF245F" w:rsidRDefault="006E4BDC" w:rsidP="006E4BDC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45F">
        <w:rPr>
          <w:rFonts w:ascii="Times New Roman" w:hAnsi="Times New Roman" w:cs="Times New Roman"/>
          <w:sz w:val="28"/>
          <w:szCs w:val="28"/>
        </w:rPr>
        <w:t>в слове все согласные звуки твёрдые</w:t>
      </w:r>
    </w:p>
    <w:p w14:paraId="6FF05F01" w14:textId="4F77AB9B" w:rsidR="006E4BDC" w:rsidRPr="00AF245F" w:rsidRDefault="006E4BDC" w:rsidP="006E4BDC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45F">
        <w:rPr>
          <w:rFonts w:ascii="Times New Roman" w:hAnsi="Times New Roman" w:cs="Times New Roman"/>
          <w:sz w:val="28"/>
          <w:szCs w:val="28"/>
        </w:rPr>
        <w:t>в слове количество букв и звуков совпадает</w:t>
      </w:r>
    </w:p>
    <w:p w14:paraId="73798D77" w14:textId="77777777" w:rsidR="006E4BDC" w:rsidRPr="00AF245F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3501D9" w14:textId="77777777" w:rsidR="006E4BDC" w:rsidRPr="00AF245F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949FCD" w14:textId="1D3E10C7" w:rsidR="006E4BDC" w:rsidRPr="00AF245F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45F">
        <w:rPr>
          <w:rFonts w:ascii="Times New Roman" w:hAnsi="Times New Roman" w:cs="Times New Roman"/>
          <w:sz w:val="28"/>
          <w:szCs w:val="28"/>
        </w:rPr>
        <w:t xml:space="preserve">В3. Найдите в тексте среди предложений </w:t>
      </w:r>
      <w:r w:rsidR="00AF245F">
        <w:rPr>
          <w:rFonts w:ascii="Times New Roman" w:hAnsi="Times New Roman" w:cs="Times New Roman"/>
          <w:sz w:val="28"/>
          <w:szCs w:val="28"/>
        </w:rPr>
        <w:t>13-16</w:t>
      </w:r>
      <w:r w:rsidRPr="00AF245F">
        <w:rPr>
          <w:rFonts w:ascii="Times New Roman" w:hAnsi="Times New Roman" w:cs="Times New Roman"/>
          <w:sz w:val="28"/>
          <w:szCs w:val="28"/>
        </w:rPr>
        <w:t xml:space="preserve"> </w:t>
      </w:r>
      <w:r w:rsidR="00AF245F">
        <w:rPr>
          <w:rFonts w:ascii="Times New Roman" w:hAnsi="Times New Roman" w:cs="Times New Roman"/>
          <w:sz w:val="28"/>
          <w:szCs w:val="28"/>
        </w:rPr>
        <w:t>не</w:t>
      </w:r>
      <w:r w:rsidRPr="00AF245F">
        <w:rPr>
          <w:rFonts w:ascii="Times New Roman" w:hAnsi="Times New Roman" w:cs="Times New Roman"/>
          <w:sz w:val="28"/>
          <w:szCs w:val="28"/>
        </w:rPr>
        <w:t>переходный глагол первого спряжения. Запишите его начальную форму ___________________________________</w:t>
      </w:r>
      <w:r w:rsidR="00AF245F">
        <w:rPr>
          <w:rFonts w:ascii="Times New Roman" w:hAnsi="Times New Roman" w:cs="Times New Roman"/>
          <w:sz w:val="28"/>
          <w:szCs w:val="28"/>
        </w:rPr>
        <w:t>_</w:t>
      </w:r>
    </w:p>
    <w:p w14:paraId="5DC33744" w14:textId="77777777" w:rsidR="006E4BDC" w:rsidRPr="00AF245F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2C0399" w14:textId="77777777" w:rsidR="006E4BDC" w:rsidRPr="00AF245F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92BA88" w14:textId="77777777" w:rsidR="006E4BDC" w:rsidRPr="00AF245F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0AC4DB" w14:textId="5C0AA61D" w:rsidR="006E4BDC" w:rsidRPr="00AF245F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45F">
        <w:rPr>
          <w:rFonts w:ascii="Times New Roman" w:hAnsi="Times New Roman" w:cs="Times New Roman"/>
          <w:sz w:val="28"/>
          <w:szCs w:val="28"/>
        </w:rPr>
        <w:t xml:space="preserve">В4. Найдите в предложениях </w:t>
      </w:r>
      <w:r w:rsidR="00AF245F">
        <w:rPr>
          <w:rFonts w:ascii="Times New Roman" w:hAnsi="Times New Roman" w:cs="Times New Roman"/>
          <w:sz w:val="28"/>
          <w:szCs w:val="28"/>
        </w:rPr>
        <w:t>3-5</w:t>
      </w:r>
      <w:r w:rsidRPr="00AF245F">
        <w:rPr>
          <w:rFonts w:ascii="Times New Roman" w:hAnsi="Times New Roman" w:cs="Times New Roman"/>
          <w:sz w:val="28"/>
          <w:szCs w:val="28"/>
        </w:rPr>
        <w:t xml:space="preserve"> </w:t>
      </w:r>
      <w:r w:rsidR="00AF245F">
        <w:rPr>
          <w:rFonts w:ascii="Times New Roman" w:hAnsi="Times New Roman" w:cs="Times New Roman"/>
          <w:sz w:val="28"/>
          <w:szCs w:val="28"/>
        </w:rPr>
        <w:t>частицу</w:t>
      </w:r>
      <w:r w:rsidRPr="00AF245F"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  <w:r w:rsidR="00AF245F">
        <w:rPr>
          <w:rFonts w:ascii="Times New Roman" w:hAnsi="Times New Roman" w:cs="Times New Roman"/>
          <w:sz w:val="28"/>
          <w:szCs w:val="28"/>
        </w:rPr>
        <w:t>_</w:t>
      </w:r>
    </w:p>
    <w:p w14:paraId="342ECA0B" w14:textId="77777777" w:rsidR="006E4BDC" w:rsidRPr="00AF245F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09E297" w14:textId="77777777" w:rsidR="006E4BDC" w:rsidRPr="00AF245F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465F1F" w14:textId="0F970B8A" w:rsidR="006E4BDC" w:rsidRPr="00AF245F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45F">
        <w:rPr>
          <w:rFonts w:ascii="Times New Roman" w:hAnsi="Times New Roman" w:cs="Times New Roman"/>
          <w:sz w:val="28"/>
          <w:szCs w:val="28"/>
        </w:rPr>
        <w:t xml:space="preserve">В5. Найдите в </w:t>
      </w:r>
      <w:r w:rsidR="00AF245F">
        <w:rPr>
          <w:rFonts w:ascii="Times New Roman" w:hAnsi="Times New Roman" w:cs="Times New Roman"/>
          <w:sz w:val="28"/>
          <w:szCs w:val="28"/>
        </w:rPr>
        <w:t xml:space="preserve">5-м </w:t>
      </w:r>
      <w:r w:rsidRPr="00AF245F">
        <w:rPr>
          <w:rFonts w:ascii="Times New Roman" w:hAnsi="Times New Roman" w:cs="Times New Roman"/>
          <w:sz w:val="28"/>
          <w:szCs w:val="28"/>
        </w:rPr>
        <w:t>предложени</w:t>
      </w:r>
      <w:r w:rsidR="00AF245F">
        <w:rPr>
          <w:rFonts w:ascii="Times New Roman" w:hAnsi="Times New Roman" w:cs="Times New Roman"/>
          <w:sz w:val="28"/>
          <w:szCs w:val="28"/>
        </w:rPr>
        <w:t>и</w:t>
      </w:r>
      <w:r w:rsidRPr="00AF245F">
        <w:rPr>
          <w:rFonts w:ascii="Times New Roman" w:hAnsi="Times New Roman" w:cs="Times New Roman"/>
          <w:sz w:val="28"/>
          <w:szCs w:val="28"/>
        </w:rPr>
        <w:t xml:space="preserve"> словосочетание, </w:t>
      </w:r>
      <w:r w:rsidR="00AB34E9">
        <w:rPr>
          <w:rFonts w:ascii="Times New Roman" w:hAnsi="Times New Roman" w:cs="Times New Roman"/>
          <w:sz w:val="28"/>
          <w:szCs w:val="28"/>
        </w:rPr>
        <w:t>главн</w:t>
      </w:r>
      <w:r w:rsidR="004E4D76">
        <w:rPr>
          <w:rFonts w:ascii="Times New Roman" w:hAnsi="Times New Roman" w:cs="Times New Roman"/>
          <w:sz w:val="28"/>
          <w:szCs w:val="28"/>
        </w:rPr>
        <w:t>ое</w:t>
      </w:r>
      <w:r w:rsidRPr="00AF245F">
        <w:rPr>
          <w:rFonts w:ascii="Times New Roman" w:hAnsi="Times New Roman" w:cs="Times New Roman"/>
          <w:sz w:val="28"/>
          <w:szCs w:val="28"/>
        </w:rPr>
        <w:t xml:space="preserve"> слово которого является существительным в форме </w:t>
      </w:r>
      <w:r w:rsidR="00AF245F">
        <w:rPr>
          <w:rFonts w:ascii="Times New Roman" w:hAnsi="Times New Roman" w:cs="Times New Roman"/>
          <w:sz w:val="28"/>
          <w:szCs w:val="28"/>
        </w:rPr>
        <w:t>вин</w:t>
      </w:r>
      <w:r w:rsidRPr="00AF245F">
        <w:rPr>
          <w:rFonts w:ascii="Times New Roman" w:hAnsi="Times New Roman" w:cs="Times New Roman"/>
          <w:sz w:val="28"/>
          <w:szCs w:val="28"/>
        </w:rPr>
        <w:t>ительного падежа. Определите вид подчинительной связи в этом словосочетании. Ответ запишите в И.п. _____________________________</w:t>
      </w:r>
    </w:p>
    <w:p w14:paraId="36BBFECF" w14:textId="77777777" w:rsidR="006E4BDC" w:rsidRPr="00AF245F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2B0DCF" w14:textId="77777777" w:rsidR="006E4BDC" w:rsidRPr="00AF245F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BDAA65" w14:textId="77777777" w:rsidR="006E4BDC" w:rsidRPr="00AF245F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45F">
        <w:rPr>
          <w:rFonts w:ascii="Times New Roman" w:hAnsi="Times New Roman" w:cs="Times New Roman"/>
          <w:sz w:val="28"/>
          <w:szCs w:val="28"/>
        </w:rPr>
        <w:t>В6. В приведённых ниже предложениях найдите слово с орфографической ошибкой и запишите его в исправленном виде в той форме, в которой оно употреблено в тексте ________________________________________________________________________</w:t>
      </w:r>
    </w:p>
    <w:p w14:paraId="6A3EC99E" w14:textId="5DAF8F9C" w:rsidR="006E4BDC" w:rsidRPr="00AF245F" w:rsidRDefault="00AF245F" w:rsidP="006E4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Природа замерла под снегом. Всё застыло, будто</w:t>
      </w:r>
      <w:r w:rsidR="00783B04">
        <w:rPr>
          <w:rFonts w:ascii="Times New Roman" w:hAnsi="Times New Roman" w:cs="Times New Roman"/>
          <w:sz w:val="28"/>
          <w:szCs w:val="28"/>
        </w:rPr>
        <w:t xml:space="preserve"> нигде в мире не было хотя бы лёгкого ветерка, каких-нибудь самых слабых, еле ощутимых воздушных движений. Впереди простирался иссиня-чёрный океан. Тяжёлый, бездыханый, он уходил на многие километры до самого неба, такого неподвижного и тёмного.</w:t>
      </w:r>
    </w:p>
    <w:p w14:paraId="05C9A5F1" w14:textId="33254BA2" w:rsidR="006E4BDC" w:rsidRDefault="006E4BDC" w:rsidP="006E4B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38D35846" w14:textId="77777777" w:rsidR="00783B04" w:rsidRPr="006E4BDC" w:rsidRDefault="00783B04" w:rsidP="006E4B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23EFC57A" w14:textId="77777777" w:rsidR="006E4BDC" w:rsidRPr="006E4BDC" w:rsidRDefault="006E4BDC" w:rsidP="006E4B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0779244" w14:textId="77777777" w:rsidR="006E4BDC" w:rsidRPr="00783B04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B04">
        <w:rPr>
          <w:rFonts w:ascii="Times New Roman" w:hAnsi="Times New Roman" w:cs="Times New Roman"/>
          <w:sz w:val="28"/>
          <w:szCs w:val="28"/>
        </w:rPr>
        <w:t>В7. Установите соответствие между выделенными словами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90"/>
        <w:gridCol w:w="5806"/>
      </w:tblGrid>
      <w:tr w:rsidR="006E4BDC" w:rsidRPr="00783B04" w14:paraId="7175B7B4" w14:textId="77777777" w:rsidTr="00293583">
        <w:trPr>
          <w:trHeight w:val="1391"/>
        </w:trPr>
        <w:tc>
          <w:tcPr>
            <w:tcW w:w="4390" w:type="dxa"/>
          </w:tcPr>
          <w:p w14:paraId="46331657" w14:textId="35645185" w:rsidR="006E4BDC" w:rsidRPr="006F66D1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6F66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расколов </w:t>
            </w:r>
            <w:r w:rsidR="006F66D1">
              <w:rPr>
                <w:rFonts w:ascii="Times New Roman" w:hAnsi="Times New Roman" w:cs="Times New Roman"/>
                <w:sz w:val="28"/>
                <w:szCs w:val="28"/>
              </w:rPr>
              <w:t>(орех)</w:t>
            </w:r>
          </w:p>
          <w:p w14:paraId="30ECE711" w14:textId="303508A7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  <w:r w:rsidRPr="00783B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F66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ласков</w:t>
            </w: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B693A64" w14:textId="560A0366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6F66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коров</w:t>
            </w:r>
          </w:p>
          <w:p w14:paraId="5EF1BF2E" w14:textId="69CB3481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6F66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оврагов</w:t>
            </w:r>
          </w:p>
        </w:tc>
        <w:tc>
          <w:tcPr>
            <w:tcW w:w="5806" w:type="dxa"/>
          </w:tcPr>
          <w:p w14:paraId="7B403208" w14:textId="683EC689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 xml:space="preserve">1. слово, в котором есть окончание </w:t>
            </w:r>
            <w:r w:rsidRPr="00783B0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-</w:t>
            </w:r>
            <w:r w:rsidR="006F66D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ов</w:t>
            </w:r>
          </w:p>
          <w:p w14:paraId="68CC5371" w14:textId="77777777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>2. слово с нулевым окончанием</w:t>
            </w:r>
          </w:p>
          <w:p w14:paraId="01A9FDAE" w14:textId="77777777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>3. слово, в котором окончание отсутствует</w:t>
            </w:r>
          </w:p>
        </w:tc>
      </w:tr>
    </w:tbl>
    <w:p w14:paraId="4C1556C6" w14:textId="77777777" w:rsidR="006E4BDC" w:rsidRPr="00783B04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AEBBF9" w14:textId="77777777" w:rsidR="006E4BDC" w:rsidRPr="00783B04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6E3BB0" w14:textId="77777777" w:rsidR="006E4BDC" w:rsidRPr="00783B04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F4AEEB" w14:textId="77777777" w:rsidR="006E4BDC" w:rsidRPr="00783B04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E76170" w14:textId="77777777" w:rsidR="006E4BDC" w:rsidRPr="00783B04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B04">
        <w:rPr>
          <w:rFonts w:ascii="Times New Roman" w:hAnsi="Times New Roman" w:cs="Times New Roman"/>
          <w:sz w:val="28"/>
          <w:szCs w:val="28"/>
        </w:rPr>
        <w:lastRenderedPageBreak/>
        <w:t>В8. Определите, сколько Н пишется на месте пропуска в выделенных словах, и установите соответствие между столбцами таблицы: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282"/>
        <w:gridCol w:w="5947"/>
      </w:tblGrid>
      <w:tr w:rsidR="006F66D1" w:rsidRPr="00783B04" w14:paraId="2FD82CF9" w14:textId="77777777" w:rsidTr="006E4BDC">
        <w:tc>
          <w:tcPr>
            <w:tcW w:w="4282" w:type="dxa"/>
          </w:tcPr>
          <w:p w14:paraId="5A91C719" w14:textId="629CA70E" w:rsidR="006E4BDC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6F66D1">
              <w:rPr>
                <w:rFonts w:ascii="Times New Roman" w:hAnsi="Times New Roman" w:cs="Times New Roman"/>
                <w:sz w:val="28"/>
                <w:szCs w:val="28"/>
              </w:rPr>
              <w:t xml:space="preserve">Полотно </w:t>
            </w:r>
            <w:r w:rsidR="006F66D1" w:rsidRPr="006F66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сотка…о</w:t>
            </w:r>
            <w:r w:rsidR="006F66D1">
              <w:rPr>
                <w:rFonts w:ascii="Times New Roman" w:hAnsi="Times New Roman" w:cs="Times New Roman"/>
                <w:sz w:val="28"/>
                <w:szCs w:val="28"/>
              </w:rPr>
              <w:t xml:space="preserve"> искусной мастерицей.</w:t>
            </w:r>
          </w:p>
          <w:p w14:paraId="258FF9E1" w14:textId="6692996F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6F66D1">
              <w:rPr>
                <w:rFonts w:ascii="Times New Roman" w:hAnsi="Times New Roman" w:cs="Times New Roman"/>
                <w:sz w:val="28"/>
                <w:szCs w:val="28"/>
              </w:rPr>
              <w:t xml:space="preserve">В тот день командиру спасательного отряда было </w:t>
            </w:r>
            <w:r w:rsidR="006F66D1" w:rsidRPr="006F66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отда…о</w:t>
            </w:r>
            <w:r w:rsidR="006F66D1">
              <w:rPr>
                <w:rFonts w:ascii="Times New Roman" w:hAnsi="Times New Roman" w:cs="Times New Roman"/>
                <w:sz w:val="28"/>
                <w:szCs w:val="28"/>
              </w:rPr>
              <w:t xml:space="preserve"> распоряжение вылететь в район землетрясения.</w:t>
            </w:r>
          </w:p>
          <w:p w14:paraId="1F71E084" w14:textId="71E3EED4" w:rsidR="006E4BDC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6F66D1">
              <w:rPr>
                <w:rFonts w:ascii="Times New Roman" w:hAnsi="Times New Roman" w:cs="Times New Roman"/>
                <w:sz w:val="28"/>
                <w:szCs w:val="28"/>
              </w:rPr>
              <w:t xml:space="preserve">Доктор говорил спокойно, </w:t>
            </w:r>
            <w:r w:rsidR="006F66D1" w:rsidRPr="006F66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обдума…о.</w:t>
            </w:r>
          </w:p>
          <w:p w14:paraId="6EBEEF22" w14:textId="7AC96CE4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6F66D1">
              <w:rPr>
                <w:rFonts w:ascii="Times New Roman" w:hAnsi="Times New Roman" w:cs="Times New Roman"/>
                <w:sz w:val="28"/>
                <w:szCs w:val="28"/>
              </w:rPr>
              <w:t xml:space="preserve">Ваше объяснение было очень нелогично и </w:t>
            </w:r>
            <w:r w:rsidR="006F66D1" w:rsidRPr="006F66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пута…о.</w:t>
            </w:r>
          </w:p>
        </w:tc>
        <w:tc>
          <w:tcPr>
            <w:tcW w:w="5947" w:type="dxa"/>
          </w:tcPr>
          <w:p w14:paraId="2DE8DA9F" w14:textId="77777777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 xml:space="preserve">1. одна буква Н пишется в кратком страдательном причастии </w:t>
            </w:r>
          </w:p>
          <w:p w14:paraId="0A9ACE2C" w14:textId="77777777" w:rsidR="006F66D1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6F66D1" w:rsidRPr="00783B04">
              <w:rPr>
                <w:rFonts w:ascii="Times New Roman" w:hAnsi="Times New Roman" w:cs="Times New Roman"/>
                <w:sz w:val="28"/>
                <w:szCs w:val="28"/>
              </w:rPr>
              <w:t xml:space="preserve">одна буква Н пишется в наречии, образованном от прилагательного с одной буквой Н </w:t>
            </w:r>
          </w:p>
          <w:p w14:paraId="0268B9F3" w14:textId="22062E61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6F66D1" w:rsidRPr="00783B04">
              <w:rPr>
                <w:rFonts w:ascii="Times New Roman" w:hAnsi="Times New Roman" w:cs="Times New Roman"/>
                <w:sz w:val="28"/>
                <w:szCs w:val="28"/>
              </w:rPr>
              <w:t>две буквы Н пишутся в наречии, образованном от прилагательного с двумя буквами Н</w:t>
            </w:r>
          </w:p>
          <w:p w14:paraId="06B26171" w14:textId="77777777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>4. две буквы Н пишутся в краткой форме прилагательного, полная форма которого имеет две буквы Н</w:t>
            </w:r>
          </w:p>
          <w:p w14:paraId="0450EE72" w14:textId="600947AA" w:rsidR="006E4BDC" w:rsidRPr="00783B04" w:rsidRDefault="006E4BDC" w:rsidP="006F66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6F66D1" w:rsidRPr="00783B04">
              <w:rPr>
                <w:rFonts w:ascii="Times New Roman" w:hAnsi="Times New Roman" w:cs="Times New Roman"/>
                <w:sz w:val="28"/>
                <w:szCs w:val="28"/>
              </w:rPr>
              <w:t xml:space="preserve">одна буква Н пишется в краткой форме прилагательного, полная форма которого имеет одну букву Н </w:t>
            </w:r>
          </w:p>
        </w:tc>
      </w:tr>
    </w:tbl>
    <w:p w14:paraId="1342256E" w14:textId="77777777" w:rsidR="006E4BDC" w:rsidRPr="00783B04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A298CB" w14:textId="77777777" w:rsidR="006E4BDC" w:rsidRPr="00783B04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7903F6" w14:textId="77777777" w:rsidR="006E4BDC" w:rsidRPr="00783B04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99E91B" w14:textId="77777777" w:rsidR="006E4BDC" w:rsidRPr="00783B04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908A80" w14:textId="77777777" w:rsidR="006E4BDC" w:rsidRPr="00783B04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B04">
        <w:rPr>
          <w:rFonts w:ascii="Times New Roman" w:hAnsi="Times New Roman" w:cs="Times New Roman"/>
          <w:sz w:val="28"/>
          <w:szCs w:val="28"/>
        </w:rPr>
        <w:t>В9. Определите, какими членами предложения являются выделенные слова, и установите соответствие между столбцами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58"/>
        <w:gridCol w:w="3679"/>
      </w:tblGrid>
      <w:tr w:rsidR="006F66D1" w:rsidRPr="00783B04" w14:paraId="09B108EA" w14:textId="77777777" w:rsidTr="006F66D1">
        <w:tc>
          <w:tcPr>
            <w:tcW w:w="6658" w:type="dxa"/>
          </w:tcPr>
          <w:p w14:paraId="141E143D" w14:textId="649BE6FC" w:rsidR="006E4BDC" w:rsidRPr="006F66D1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6F66D1" w:rsidRPr="006F66D1">
              <w:rPr>
                <w:rFonts w:ascii="Times New Roman" w:hAnsi="Times New Roman" w:cs="Times New Roman"/>
                <w:sz w:val="28"/>
                <w:szCs w:val="28"/>
              </w:rPr>
              <w:t>Она была</w:t>
            </w:r>
            <w:r w:rsidR="006F66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 отчаянии </w:t>
            </w:r>
            <w:r w:rsidR="006F66D1" w:rsidRPr="006F66D1">
              <w:rPr>
                <w:rFonts w:ascii="Times New Roman" w:hAnsi="Times New Roman" w:cs="Times New Roman"/>
                <w:sz w:val="28"/>
                <w:szCs w:val="28"/>
              </w:rPr>
              <w:t>и никого не хотела слушать.</w:t>
            </w:r>
          </w:p>
          <w:p w14:paraId="60FB236D" w14:textId="29CA6528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6F66D1">
              <w:rPr>
                <w:rFonts w:ascii="Times New Roman" w:hAnsi="Times New Roman" w:cs="Times New Roman"/>
                <w:sz w:val="28"/>
                <w:szCs w:val="28"/>
              </w:rPr>
              <w:t xml:space="preserve">За рекой </w:t>
            </w:r>
            <w:r w:rsidR="006F66D1" w:rsidRPr="006F66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Москвой</w:t>
            </w:r>
            <w:r w:rsidR="006F66D1">
              <w:rPr>
                <w:rFonts w:ascii="Times New Roman" w:hAnsi="Times New Roman" w:cs="Times New Roman"/>
                <w:sz w:val="28"/>
                <w:szCs w:val="28"/>
              </w:rPr>
              <w:t xml:space="preserve"> сверкнула молния.</w:t>
            </w:r>
          </w:p>
          <w:p w14:paraId="1D8B0070" w14:textId="60F9A756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6F66D1">
              <w:rPr>
                <w:rFonts w:ascii="Times New Roman" w:hAnsi="Times New Roman" w:cs="Times New Roman"/>
                <w:sz w:val="28"/>
                <w:szCs w:val="28"/>
              </w:rPr>
              <w:t xml:space="preserve">О скоплении медуз в бухте спасатель предупредил </w:t>
            </w:r>
            <w:r w:rsidR="006F66D1" w:rsidRPr="006F66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отдыхающих.</w:t>
            </w:r>
          </w:p>
          <w:p w14:paraId="789C9B7B" w14:textId="0C5BD97B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6F66D1">
              <w:rPr>
                <w:rFonts w:ascii="Times New Roman" w:hAnsi="Times New Roman" w:cs="Times New Roman"/>
                <w:sz w:val="28"/>
                <w:szCs w:val="28"/>
              </w:rPr>
              <w:t xml:space="preserve">Непростая и опасная процедура – </w:t>
            </w:r>
            <w:r w:rsidR="006F66D1" w:rsidRPr="006F66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лечить</w:t>
            </w:r>
            <w:r w:rsidR="006F66D1">
              <w:rPr>
                <w:rFonts w:ascii="Times New Roman" w:hAnsi="Times New Roman" w:cs="Times New Roman"/>
                <w:sz w:val="28"/>
                <w:szCs w:val="28"/>
              </w:rPr>
              <w:t xml:space="preserve"> раненое животное.</w:t>
            </w:r>
          </w:p>
        </w:tc>
        <w:tc>
          <w:tcPr>
            <w:tcW w:w="3679" w:type="dxa"/>
          </w:tcPr>
          <w:p w14:paraId="2B05B2DF" w14:textId="77777777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>1. подлежащее</w:t>
            </w:r>
          </w:p>
          <w:p w14:paraId="14ABF227" w14:textId="77777777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>2. сказуемое (или часть сказуемого)</w:t>
            </w:r>
          </w:p>
          <w:p w14:paraId="23756D2E" w14:textId="77777777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>3. дополнение</w:t>
            </w:r>
          </w:p>
          <w:p w14:paraId="6AEA3B3A" w14:textId="52C50F17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>4. определение</w:t>
            </w:r>
            <w:r w:rsidR="006F66D1">
              <w:rPr>
                <w:rFonts w:ascii="Times New Roman" w:hAnsi="Times New Roman" w:cs="Times New Roman"/>
                <w:sz w:val="28"/>
                <w:szCs w:val="28"/>
              </w:rPr>
              <w:t>/приложение</w:t>
            </w:r>
          </w:p>
          <w:p w14:paraId="36EEFEC8" w14:textId="6CE0C70F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 xml:space="preserve">5. обстоятельство </w:t>
            </w:r>
          </w:p>
        </w:tc>
      </w:tr>
    </w:tbl>
    <w:p w14:paraId="67AFACB5" w14:textId="77777777" w:rsidR="006E4BDC" w:rsidRPr="00783B04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71C3E7" w14:textId="77777777" w:rsidR="006E4BDC" w:rsidRPr="00783B04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756AA2" w14:textId="77777777" w:rsidR="006E4BDC" w:rsidRPr="00783B04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888A09" w14:textId="77777777" w:rsidR="006E4BDC" w:rsidRPr="00783B04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247C85" w14:textId="77777777" w:rsidR="006E4BDC" w:rsidRPr="00783B04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B04">
        <w:rPr>
          <w:rFonts w:ascii="Times New Roman" w:hAnsi="Times New Roman" w:cs="Times New Roman"/>
          <w:sz w:val="28"/>
          <w:szCs w:val="28"/>
        </w:rPr>
        <w:t>В10. Установите соответствие между предложениями и их характеристикой: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41"/>
        <w:gridCol w:w="3255"/>
      </w:tblGrid>
      <w:tr w:rsidR="006E4BDC" w:rsidRPr="00783B04" w14:paraId="43AD5AD3" w14:textId="77777777" w:rsidTr="00293583">
        <w:tc>
          <w:tcPr>
            <w:tcW w:w="6941" w:type="dxa"/>
          </w:tcPr>
          <w:p w14:paraId="65C9E0E4" w14:textId="0ABB274A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6F66D1">
              <w:rPr>
                <w:rFonts w:ascii="Times New Roman" w:hAnsi="Times New Roman" w:cs="Times New Roman"/>
                <w:sz w:val="28"/>
                <w:szCs w:val="28"/>
              </w:rPr>
              <w:t>Мне казалось, что мы хорошо понимаем друг друга и между нами не может быть никаких недомолвок.</w:t>
            </w:r>
          </w:p>
          <w:p w14:paraId="0CC57E4C" w14:textId="0A93EF75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="006F66D1">
              <w:rPr>
                <w:rFonts w:ascii="Times New Roman" w:hAnsi="Times New Roman" w:cs="Times New Roman"/>
                <w:sz w:val="28"/>
                <w:szCs w:val="28"/>
              </w:rPr>
              <w:t>В актовом зале собрались все сотрудники издательства: важные редакторы, серьёзные корректоры, бойкий менеджер, который только что вернулся с книжной выставки.</w:t>
            </w:r>
          </w:p>
          <w:p w14:paraId="0F8AD991" w14:textId="0C374A31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="000A778E">
              <w:rPr>
                <w:rFonts w:ascii="Times New Roman" w:hAnsi="Times New Roman" w:cs="Times New Roman"/>
                <w:sz w:val="28"/>
                <w:szCs w:val="28"/>
              </w:rPr>
              <w:t>На просмотре мы не только очень подружились, хотя раньше ничего не знали друг о друге, но и стали вместе готовиться к танцевальному конкурсу.</w:t>
            </w:r>
          </w:p>
          <w:p w14:paraId="5CC94CBE" w14:textId="0ED24B97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0A778E">
              <w:rPr>
                <w:rFonts w:ascii="Times New Roman" w:hAnsi="Times New Roman" w:cs="Times New Roman"/>
                <w:sz w:val="28"/>
                <w:szCs w:val="28"/>
              </w:rPr>
              <w:t>Сестра мирно спала, я же лежал с открытыми глазами и думал.</w:t>
            </w:r>
          </w:p>
        </w:tc>
        <w:tc>
          <w:tcPr>
            <w:tcW w:w="3255" w:type="dxa"/>
          </w:tcPr>
          <w:p w14:paraId="3191F04A" w14:textId="77777777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>1. сложносочинённое</w:t>
            </w:r>
          </w:p>
          <w:p w14:paraId="46BC0380" w14:textId="77777777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>2. сложноподчинённое с одной придаточной</w:t>
            </w:r>
          </w:p>
          <w:p w14:paraId="35DF1D51" w14:textId="77777777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>3. сложноподчинённое с двумя придаточными</w:t>
            </w:r>
          </w:p>
          <w:p w14:paraId="4B7481C5" w14:textId="77777777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>4. бессоюзное сложное</w:t>
            </w:r>
          </w:p>
          <w:p w14:paraId="4FA33822" w14:textId="77777777" w:rsidR="006E4BDC" w:rsidRPr="00783B04" w:rsidRDefault="006E4BDC" w:rsidP="00293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04">
              <w:rPr>
                <w:rFonts w:ascii="Times New Roman" w:hAnsi="Times New Roman" w:cs="Times New Roman"/>
                <w:sz w:val="28"/>
                <w:szCs w:val="28"/>
              </w:rPr>
              <w:t>5. сложное с разными видами связи</w:t>
            </w:r>
          </w:p>
        </w:tc>
      </w:tr>
    </w:tbl>
    <w:p w14:paraId="6C822EC3" w14:textId="77777777" w:rsidR="006E4BDC" w:rsidRPr="00783B04" w:rsidRDefault="006E4BDC" w:rsidP="006E4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1683A5" w14:textId="77777777" w:rsidR="006E4BDC" w:rsidRPr="006E4BDC" w:rsidRDefault="006E4BDC" w:rsidP="006E4BDC">
      <w:pPr>
        <w:rPr>
          <w:color w:val="C00000"/>
        </w:rPr>
      </w:pPr>
    </w:p>
    <w:p w14:paraId="4FC53B7D" w14:textId="77777777" w:rsidR="006E4BDC" w:rsidRPr="006E4BDC" w:rsidRDefault="006E4BDC" w:rsidP="006E4BDC">
      <w:pPr>
        <w:rPr>
          <w:color w:val="C00000"/>
        </w:rPr>
      </w:pPr>
    </w:p>
    <w:bookmarkEnd w:id="0"/>
    <w:p w14:paraId="1E88D80C" w14:textId="77777777" w:rsidR="00161E0D" w:rsidRPr="006E4BDC" w:rsidRDefault="00161E0D" w:rsidP="006E4BDC">
      <w:pPr>
        <w:rPr>
          <w:color w:val="C00000"/>
        </w:rPr>
      </w:pPr>
    </w:p>
    <w:sectPr w:rsidR="00161E0D" w:rsidRPr="006E4BDC" w:rsidSect="007F6EBD">
      <w:type w:val="continuous"/>
      <w:pgSz w:w="11906" w:h="16838"/>
      <w:pgMar w:top="426" w:right="566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63D1"/>
    <w:multiLevelType w:val="hybridMultilevel"/>
    <w:tmpl w:val="D4A45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4048B"/>
    <w:multiLevelType w:val="hybridMultilevel"/>
    <w:tmpl w:val="CDA60C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C67C6"/>
    <w:multiLevelType w:val="hybridMultilevel"/>
    <w:tmpl w:val="3996BB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E1682"/>
    <w:multiLevelType w:val="hybridMultilevel"/>
    <w:tmpl w:val="68DE81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A6C6E"/>
    <w:multiLevelType w:val="hybridMultilevel"/>
    <w:tmpl w:val="D0029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C149D"/>
    <w:multiLevelType w:val="hybridMultilevel"/>
    <w:tmpl w:val="5BAEAA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D4BD0"/>
    <w:multiLevelType w:val="hybridMultilevel"/>
    <w:tmpl w:val="AAF40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86204"/>
    <w:multiLevelType w:val="hybridMultilevel"/>
    <w:tmpl w:val="80A6CA66"/>
    <w:lvl w:ilvl="0" w:tplc="2466A48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F7633"/>
    <w:multiLevelType w:val="hybridMultilevel"/>
    <w:tmpl w:val="2766C3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A4FF8"/>
    <w:multiLevelType w:val="hybridMultilevel"/>
    <w:tmpl w:val="349A77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A5D75"/>
    <w:multiLevelType w:val="hybridMultilevel"/>
    <w:tmpl w:val="B54A5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B75CB"/>
    <w:multiLevelType w:val="hybridMultilevel"/>
    <w:tmpl w:val="238620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F0C89"/>
    <w:multiLevelType w:val="hybridMultilevel"/>
    <w:tmpl w:val="8B1E7E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449D9"/>
    <w:multiLevelType w:val="hybridMultilevel"/>
    <w:tmpl w:val="617411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32FB8"/>
    <w:multiLevelType w:val="hybridMultilevel"/>
    <w:tmpl w:val="19C4C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36231"/>
    <w:multiLevelType w:val="hybridMultilevel"/>
    <w:tmpl w:val="982429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1E6615"/>
    <w:multiLevelType w:val="hybridMultilevel"/>
    <w:tmpl w:val="4E44DB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F3D96"/>
    <w:multiLevelType w:val="hybridMultilevel"/>
    <w:tmpl w:val="3ABCA0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1063E"/>
    <w:multiLevelType w:val="hybridMultilevel"/>
    <w:tmpl w:val="18B4301E"/>
    <w:lvl w:ilvl="0" w:tplc="5380B8C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80E6C"/>
    <w:multiLevelType w:val="hybridMultilevel"/>
    <w:tmpl w:val="F5BCB6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F52F6"/>
    <w:multiLevelType w:val="hybridMultilevel"/>
    <w:tmpl w:val="BC1AE7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4017E"/>
    <w:multiLevelType w:val="hybridMultilevel"/>
    <w:tmpl w:val="C4D824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50ABB"/>
    <w:multiLevelType w:val="hybridMultilevel"/>
    <w:tmpl w:val="4A4A83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156D6"/>
    <w:multiLevelType w:val="hybridMultilevel"/>
    <w:tmpl w:val="829291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78085A"/>
    <w:multiLevelType w:val="hybridMultilevel"/>
    <w:tmpl w:val="E2A21F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226C2F"/>
    <w:multiLevelType w:val="hybridMultilevel"/>
    <w:tmpl w:val="17162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9640CF"/>
    <w:multiLevelType w:val="hybridMultilevel"/>
    <w:tmpl w:val="2D9045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885D58"/>
    <w:multiLevelType w:val="hybridMultilevel"/>
    <w:tmpl w:val="76C86B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EF74E4"/>
    <w:multiLevelType w:val="hybridMultilevel"/>
    <w:tmpl w:val="8FF638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6"/>
  </w:num>
  <w:num w:numId="6">
    <w:abstractNumId w:val="15"/>
  </w:num>
  <w:num w:numId="7">
    <w:abstractNumId w:val="10"/>
  </w:num>
  <w:num w:numId="8">
    <w:abstractNumId w:val="12"/>
  </w:num>
  <w:num w:numId="9">
    <w:abstractNumId w:val="20"/>
  </w:num>
  <w:num w:numId="10">
    <w:abstractNumId w:val="14"/>
  </w:num>
  <w:num w:numId="11">
    <w:abstractNumId w:val="21"/>
  </w:num>
  <w:num w:numId="12">
    <w:abstractNumId w:val="16"/>
  </w:num>
  <w:num w:numId="13">
    <w:abstractNumId w:val="3"/>
  </w:num>
  <w:num w:numId="14">
    <w:abstractNumId w:val="25"/>
  </w:num>
  <w:num w:numId="15">
    <w:abstractNumId w:val="24"/>
  </w:num>
  <w:num w:numId="16">
    <w:abstractNumId w:val="2"/>
  </w:num>
  <w:num w:numId="17">
    <w:abstractNumId w:val="11"/>
  </w:num>
  <w:num w:numId="18">
    <w:abstractNumId w:val="22"/>
  </w:num>
  <w:num w:numId="19">
    <w:abstractNumId w:val="23"/>
  </w:num>
  <w:num w:numId="20">
    <w:abstractNumId w:val="27"/>
  </w:num>
  <w:num w:numId="21">
    <w:abstractNumId w:val="1"/>
  </w:num>
  <w:num w:numId="22">
    <w:abstractNumId w:val="18"/>
  </w:num>
  <w:num w:numId="23">
    <w:abstractNumId w:val="5"/>
  </w:num>
  <w:num w:numId="24">
    <w:abstractNumId w:val="7"/>
  </w:num>
  <w:num w:numId="25">
    <w:abstractNumId w:val="17"/>
  </w:num>
  <w:num w:numId="26">
    <w:abstractNumId w:val="28"/>
  </w:num>
  <w:num w:numId="27">
    <w:abstractNumId w:val="19"/>
  </w:num>
  <w:num w:numId="28">
    <w:abstractNumId w:val="6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BDC"/>
    <w:rsid w:val="00005A98"/>
    <w:rsid w:val="000A778E"/>
    <w:rsid w:val="000E590A"/>
    <w:rsid w:val="000F2A84"/>
    <w:rsid w:val="00161E0D"/>
    <w:rsid w:val="00211BF8"/>
    <w:rsid w:val="00414364"/>
    <w:rsid w:val="004E4D76"/>
    <w:rsid w:val="005B6C1F"/>
    <w:rsid w:val="00635430"/>
    <w:rsid w:val="006C0CD7"/>
    <w:rsid w:val="006E4BDC"/>
    <w:rsid w:val="006F66D1"/>
    <w:rsid w:val="00770EC8"/>
    <w:rsid w:val="00783B04"/>
    <w:rsid w:val="007C1B99"/>
    <w:rsid w:val="00817D47"/>
    <w:rsid w:val="00860A88"/>
    <w:rsid w:val="00870A80"/>
    <w:rsid w:val="00963E42"/>
    <w:rsid w:val="00A35789"/>
    <w:rsid w:val="00AB34E9"/>
    <w:rsid w:val="00AF245F"/>
    <w:rsid w:val="00B23DB7"/>
    <w:rsid w:val="00BF7B81"/>
    <w:rsid w:val="00C610C9"/>
    <w:rsid w:val="00D30DB5"/>
    <w:rsid w:val="00D625A7"/>
    <w:rsid w:val="00E0604A"/>
    <w:rsid w:val="00E2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71CDD"/>
  <w15:chartTrackingRefBased/>
  <w15:docId w15:val="{9DD6303B-38CC-485B-A508-7A1B019F3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BDC"/>
    <w:pPr>
      <w:ind w:left="720"/>
      <w:contextualSpacing/>
    </w:pPr>
  </w:style>
  <w:style w:type="table" w:styleId="a4">
    <w:name w:val="Table Grid"/>
    <w:basedOn w:val="a1"/>
    <w:uiPriority w:val="39"/>
    <w:rsid w:val="006E4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8</Pages>
  <Words>2157</Words>
  <Characters>12295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23</cp:revision>
  <dcterms:created xsi:type="dcterms:W3CDTF">2022-08-23T07:25:00Z</dcterms:created>
  <dcterms:modified xsi:type="dcterms:W3CDTF">2023-03-27T17:53:00Z</dcterms:modified>
</cp:coreProperties>
</file>