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819B" w14:textId="2971A576" w:rsidR="00877153" w:rsidRPr="00C5778A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2142818"/>
      <w:r w:rsidRPr="00C5778A">
        <w:rPr>
          <w:rFonts w:ascii="Times New Roman" w:hAnsi="Times New Roman" w:cs="Times New Roman"/>
          <w:b/>
          <w:bCs/>
          <w:sz w:val="28"/>
          <w:szCs w:val="28"/>
        </w:rPr>
        <w:t xml:space="preserve">Вариант Т </w:t>
      </w:r>
      <w:r w:rsidR="00C5778A" w:rsidRPr="00C5778A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0968ECE1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13AA3785" w14:textId="576F2788" w:rsidR="00877153" w:rsidRDefault="006169F0" w:rsidP="00877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предпол…жить результат</w:t>
      </w:r>
    </w:p>
    <w:p w14:paraId="6D52D146" w14:textId="18F7AE57" w:rsidR="006169F0" w:rsidRDefault="006169F0" w:rsidP="00877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отр…стить усы</w:t>
      </w:r>
    </w:p>
    <w:p w14:paraId="70E7F135" w14:textId="24E4BE96" w:rsidR="006169F0" w:rsidRDefault="006169F0" w:rsidP="00877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книгот…рговля</w:t>
      </w:r>
    </w:p>
    <w:p w14:paraId="76703769" w14:textId="1FDC4A72" w:rsidR="006169F0" w:rsidRDefault="006169F0" w:rsidP="00877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ав…нгард</w:t>
      </w:r>
    </w:p>
    <w:p w14:paraId="6120ADF6" w14:textId="48338A4F" w:rsidR="006169F0" w:rsidRPr="006169F0" w:rsidRDefault="006169F0" w:rsidP="00877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ув…жаемый доктор</w:t>
      </w:r>
    </w:p>
    <w:p w14:paraId="0420AC28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792EE7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6214C836" w14:textId="3C9F4B31" w:rsidR="00877153" w:rsidRDefault="006169F0" w:rsidP="008771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удл…нённый маршрут</w:t>
      </w:r>
    </w:p>
    <w:p w14:paraId="46147D14" w14:textId="70B1CAC5" w:rsidR="006169F0" w:rsidRDefault="006169F0" w:rsidP="008771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заж…гать свет</w:t>
      </w:r>
    </w:p>
    <w:p w14:paraId="6FBCD39C" w14:textId="52AF3782" w:rsidR="006169F0" w:rsidRDefault="006169F0" w:rsidP="008771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к…нгуру</w:t>
      </w:r>
    </w:p>
    <w:p w14:paraId="26F150D1" w14:textId="305709E2" w:rsidR="006169F0" w:rsidRDefault="006169F0" w:rsidP="008771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пр…усадебный участок</w:t>
      </w:r>
    </w:p>
    <w:p w14:paraId="1622E75D" w14:textId="61857ABC" w:rsidR="006169F0" w:rsidRPr="006169F0" w:rsidRDefault="006169F0" w:rsidP="008771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гн…здиться на деревьях</w:t>
      </w:r>
    </w:p>
    <w:p w14:paraId="5251B6E7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E29C5A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6B1E115F" w14:textId="2A0BA2D5" w:rsidR="00877153" w:rsidRDefault="006169F0" w:rsidP="008771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стакан…чик, стал гордит…ся</w:t>
      </w:r>
    </w:p>
    <w:p w14:paraId="1B728957" w14:textId="0FB8B741" w:rsidR="006169F0" w:rsidRDefault="006169F0" w:rsidP="008771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раке…чик, комендан…ский час</w:t>
      </w:r>
    </w:p>
    <w:p w14:paraId="3C5AE426" w14:textId="04C380CB" w:rsidR="006169F0" w:rsidRDefault="006169F0" w:rsidP="008771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ра…цветка, ра…сорить друзей</w:t>
      </w:r>
    </w:p>
    <w:p w14:paraId="5B309D92" w14:textId="3132E979" w:rsidR="006169F0" w:rsidRDefault="006169F0" w:rsidP="008771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о…далённая перспектива, руково…ство</w:t>
      </w:r>
    </w:p>
    <w:p w14:paraId="09338646" w14:textId="5F63E28F" w:rsidR="006169F0" w:rsidRPr="006169F0" w:rsidRDefault="006169F0" w:rsidP="008771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бессловес…ный, мятная конфе…ка</w:t>
      </w:r>
    </w:p>
    <w:p w14:paraId="7B8D55C8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0C5A0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515DCC82" w14:textId="5968B394" w:rsidR="00877153" w:rsidRDefault="006169F0" w:rsidP="008771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бесш…вное бельё</w:t>
      </w:r>
    </w:p>
    <w:p w14:paraId="20BE2336" w14:textId="1750FA5E" w:rsidR="006169F0" w:rsidRDefault="006169F0" w:rsidP="008771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молодож…н</w:t>
      </w:r>
    </w:p>
    <w:p w14:paraId="18A1AEF5" w14:textId="0C42A6D7" w:rsidR="006169F0" w:rsidRDefault="006169F0" w:rsidP="008771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въезд разреш…н</w:t>
      </w:r>
    </w:p>
    <w:p w14:paraId="74074E2F" w14:textId="48A3DCE1" w:rsidR="006169F0" w:rsidRDefault="006169F0" w:rsidP="008771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клещ…м</w:t>
      </w:r>
    </w:p>
    <w:p w14:paraId="515D921B" w14:textId="2615B410" w:rsidR="006169F0" w:rsidRPr="006169F0" w:rsidRDefault="006169F0" w:rsidP="008771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рюкзач…к</w:t>
      </w:r>
    </w:p>
    <w:p w14:paraId="167B7F4E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F9247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41170A31" w14:textId="6E834496" w:rsidR="00877153" w:rsidRDefault="006169F0" w:rsidP="006169F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ткань из…едена молью, мурав…ед</w:t>
      </w:r>
    </w:p>
    <w:p w14:paraId="3CEB1958" w14:textId="7141B1C6" w:rsidR="006169F0" w:rsidRDefault="006169F0" w:rsidP="006169F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сверх…дея, с делегац…ей</w:t>
      </w:r>
    </w:p>
    <w:p w14:paraId="004DE175" w14:textId="6390544A" w:rsidR="006169F0" w:rsidRDefault="006169F0" w:rsidP="006169F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синиц…, с…грать партию</w:t>
      </w:r>
    </w:p>
    <w:p w14:paraId="32FE819C" w14:textId="5970B18B" w:rsidR="006169F0" w:rsidRDefault="006169F0" w:rsidP="006169F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военная мощ…, теряеш… форму</w:t>
      </w:r>
    </w:p>
    <w:p w14:paraId="535805C0" w14:textId="198FC0DC" w:rsidR="006169F0" w:rsidRDefault="006169F0" w:rsidP="006169F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приц…пúться, ц…низм</w:t>
      </w:r>
    </w:p>
    <w:p w14:paraId="73C6FD08" w14:textId="77777777" w:rsidR="006169F0" w:rsidRPr="006169F0" w:rsidRDefault="006169F0" w:rsidP="006169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EC5B4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2FF69952" w14:textId="77777777" w:rsidR="006169F0" w:rsidRDefault="006169F0" w:rsidP="006169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цветном диспле… компьютера, тунеяд…ц</w:t>
      </w:r>
    </w:p>
    <w:p w14:paraId="2264B76E" w14:textId="77777777" w:rsidR="006169F0" w:rsidRDefault="006169F0" w:rsidP="006169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богатая владел….ца, о водной артери…</w:t>
      </w:r>
    </w:p>
    <w:p w14:paraId="0CDDCC3C" w14:textId="77777777" w:rsidR="006169F0" w:rsidRDefault="006169F0" w:rsidP="006169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заносч…вый, проветр…вать комнату</w:t>
      </w:r>
    </w:p>
    <w:p w14:paraId="33F0C209" w14:textId="77777777" w:rsidR="006169F0" w:rsidRDefault="006169F0" w:rsidP="006169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стоять на якор…, насмешл…вый</w:t>
      </w:r>
    </w:p>
    <w:p w14:paraId="36509B80" w14:textId="77777777" w:rsidR="006169F0" w:rsidRPr="006169F0" w:rsidRDefault="006169F0" w:rsidP="006169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твой ящич…к, над дымящ…й трубой</w:t>
      </w:r>
    </w:p>
    <w:p w14:paraId="77AC69F7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6A28B6" w14:textId="77777777" w:rsidR="00877153" w:rsidRPr="006169F0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9F0">
        <w:rPr>
          <w:rFonts w:ascii="Times New Roman" w:hAnsi="Times New Roman" w:cs="Times New Roman"/>
          <w:sz w:val="28"/>
          <w:szCs w:val="28"/>
        </w:rPr>
        <w:t>А7. Пишется Е на месте пропуска в словах:</w:t>
      </w:r>
    </w:p>
    <w:p w14:paraId="76824932" w14:textId="0C7ECA71" w:rsidR="00877153" w:rsidRDefault="006169F0" w:rsidP="008771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зама…лась с уборкой</w:t>
      </w:r>
    </w:p>
    <w:p w14:paraId="7728F9BC" w14:textId="437ED64E" w:rsidR="006169F0" w:rsidRDefault="006169F0" w:rsidP="008771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расщЕдр…вшийся хозяин</w:t>
      </w:r>
    </w:p>
    <w:p w14:paraId="73F052F6" w14:textId="2F52E2CE" w:rsidR="006169F0" w:rsidRDefault="004B5FAE" w:rsidP="008771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волну…мый ветром</w:t>
      </w:r>
    </w:p>
    <w:p w14:paraId="19D3D06E" w14:textId="1256003F" w:rsidR="004B5FAE" w:rsidRDefault="004B5FAE" w:rsidP="008771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ухож…нный вид</w:t>
      </w:r>
    </w:p>
    <w:p w14:paraId="0854299C" w14:textId="138D006B" w:rsidR="004B5FAE" w:rsidRPr="006169F0" w:rsidRDefault="004B5FAE" w:rsidP="0087715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просуш…м одежду</w:t>
      </w:r>
    </w:p>
    <w:p w14:paraId="7F3F016B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F265930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6D384EE4" w14:textId="179F2632" w:rsidR="00877153" w:rsidRPr="00D539B6" w:rsidRDefault="00D539B6" w:rsidP="008771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877153" w:rsidRPr="00D539B6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доступно, а сложно</w:t>
      </w:r>
      <w:r w:rsidR="00877153" w:rsidRPr="00D539B6">
        <w:rPr>
          <w:rFonts w:ascii="Times New Roman" w:hAnsi="Times New Roman" w:cs="Times New Roman"/>
          <w:sz w:val="28"/>
          <w:szCs w:val="28"/>
        </w:rPr>
        <w:t>; (не)</w:t>
      </w:r>
      <w:r>
        <w:rPr>
          <w:rFonts w:ascii="Times New Roman" w:hAnsi="Times New Roman" w:cs="Times New Roman"/>
          <w:sz w:val="28"/>
          <w:szCs w:val="28"/>
        </w:rPr>
        <w:t>поинтересовавшись делами</w:t>
      </w:r>
    </w:p>
    <w:p w14:paraId="24377378" w14:textId="0A286EF2" w:rsidR="00877153" w:rsidRPr="00D539B6" w:rsidRDefault="00877153" w:rsidP="008771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(не)</w:t>
      </w:r>
      <w:r w:rsidR="00D539B6">
        <w:rPr>
          <w:rFonts w:ascii="Times New Roman" w:hAnsi="Times New Roman" w:cs="Times New Roman"/>
          <w:sz w:val="28"/>
          <w:szCs w:val="28"/>
        </w:rPr>
        <w:t>капустный салат</w:t>
      </w:r>
      <w:r w:rsidRPr="00D539B6">
        <w:rPr>
          <w:rFonts w:ascii="Times New Roman" w:hAnsi="Times New Roman" w:cs="Times New Roman"/>
          <w:sz w:val="28"/>
          <w:szCs w:val="28"/>
        </w:rPr>
        <w:t>, (не)</w:t>
      </w:r>
      <w:r w:rsidR="00D539B6">
        <w:rPr>
          <w:rFonts w:ascii="Times New Roman" w:hAnsi="Times New Roman" w:cs="Times New Roman"/>
          <w:sz w:val="28"/>
          <w:szCs w:val="28"/>
        </w:rPr>
        <w:t>помнящие зла</w:t>
      </w:r>
    </w:p>
    <w:p w14:paraId="7E559922" w14:textId="680A5585" w:rsidR="00877153" w:rsidRPr="00D539B6" w:rsidRDefault="00D539B6" w:rsidP="008771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</w:t>
      </w:r>
      <w:r w:rsidR="00877153" w:rsidRPr="00D539B6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 xml:space="preserve">интересный фильм, обсуждать </w:t>
      </w:r>
      <w:r w:rsidR="00877153" w:rsidRPr="00D539B6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теперь</w:t>
      </w:r>
    </w:p>
    <w:p w14:paraId="34E0A5B0" w14:textId="5516E9EB" w:rsidR="00877153" w:rsidRPr="00D539B6" w:rsidRDefault="00877153" w:rsidP="008771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(не)</w:t>
      </w:r>
      <w:r w:rsidR="00D539B6">
        <w:rPr>
          <w:rFonts w:ascii="Times New Roman" w:hAnsi="Times New Roman" w:cs="Times New Roman"/>
          <w:sz w:val="28"/>
          <w:szCs w:val="28"/>
        </w:rPr>
        <w:t xml:space="preserve">спешная, но важная работа; рассказывать </w:t>
      </w:r>
      <w:r w:rsidRPr="00D539B6">
        <w:rPr>
          <w:rFonts w:ascii="Times New Roman" w:hAnsi="Times New Roman" w:cs="Times New Roman"/>
          <w:sz w:val="28"/>
          <w:szCs w:val="28"/>
        </w:rPr>
        <w:t>(не)</w:t>
      </w:r>
      <w:r w:rsidR="00D539B6">
        <w:rPr>
          <w:rFonts w:ascii="Times New Roman" w:hAnsi="Times New Roman" w:cs="Times New Roman"/>
          <w:sz w:val="28"/>
          <w:szCs w:val="28"/>
        </w:rPr>
        <w:t>былицы</w:t>
      </w:r>
    </w:p>
    <w:p w14:paraId="29411FFD" w14:textId="1AE84B33" w:rsidR="00877153" w:rsidRPr="00D539B6" w:rsidRDefault="00D539B6" w:rsidP="008771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ещё</w:t>
      </w:r>
      <w:r w:rsidR="00877153" w:rsidRPr="00D539B6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убран</w:t>
      </w:r>
      <w:r w:rsidR="00877153" w:rsidRPr="00D539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отнюдь </w:t>
      </w:r>
      <w:r w:rsidR="00877153" w:rsidRPr="00D539B6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близкое расстояние</w:t>
      </w:r>
    </w:p>
    <w:p w14:paraId="4274F897" w14:textId="122F7ECD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204BB9" w14:textId="77777777" w:rsidR="006A79EF" w:rsidRPr="00D539B6" w:rsidRDefault="006A79EF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17DDE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48F66C4A" w14:textId="2BC45116" w:rsidR="00877153" w:rsidRPr="00D539B6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Как</w:t>
      </w:r>
      <w:r w:rsidR="00D539B6">
        <w:rPr>
          <w:rFonts w:ascii="Times New Roman" w:hAnsi="Times New Roman" w:cs="Times New Roman"/>
          <w:sz w:val="28"/>
          <w:szCs w:val="28"/>
        </w:rPr>
        <w:t xml:space="preserve">ую бы критику </w:t>
      </w:r>
      <w:r w:rsidRPr="00D539B6">
        <w:rPr>
          <w:rFonts w:ascii="Times New Roman" w:hAnsi="Times New Roman" w:cs="Times New Roman"/>
          <w:sz w:val="28"/>
          <w:szCs w:val="28"/>
        </w:rPr>
        <w:t xml:space="preserve">1)н… </w:t>
      </w:r>
      <w:r w:rsidR="00D539B6">
        <w:rPr>
          <w:rFonts w:ascii="Times New Roman" w:hAnsi="Times New Roman" w:cs="Times New Roman"/>
          <w:sz w:val="28"/>
          <w:szCs w:val="28"/>
        </w:rPr>
        <w:t>услышал в свой адрес молодой автор, ему 2</w:t>
      </w:r>
      <w:r w:rsidRPr="00D539B6">
        <w:rPr>
          <w:rFonts w:ascii="Times New Roman" w:hAnsi="Times New Roman" w:cs="Times New Roman"/>
          <w:sz w:val="28"/>
          <w:szCs w:val="28"/>
        </w:rPr>
        <w:t xml:space="preserve">)н… </w:t>
      </w:r>
      <w:r w:rsidR="00D539B6">
        <w:rPr>
          <w:rFonts w:ascii="Times New Roman" w:hAnsi="Times New Roman" w:cs="Times New Roman"/>
          <w:sz w:val="28"/>
          <w:szCs w:val="28"/>
        </w:rPr>
        <w:t>в коем случае</w:t>
      </w:r>
      <w:r w:rsidRPr="00D539B6">
        <w:rPr>
          <w:rFonts w:ascii="Times New Roman" w:hAnsi="Times New Roman" w:cs="Times New Roman"/>
          <w:sz w:val="28"/>
          <w:szCs w:val="28"/>
        </w:rPr>
        <w:t xml:space="preserve"> 3)н… </w:t>
      </w:r>
      <w:r w:rsidR="00D539B6">
        <w:rPr>
          <w:rFonts w:ascii="Times New Roman" w:hAnsi="Times New Roman" w:cs="Times New Roman"/>
          <w:sz w:val="28"/>
          <w:szCs w:val="28"/>
        </w:rPr>
        <w:t>стоит отчаиваться. Как только</w:t>
      </w:r>
      <w:r w:rsidRPr="00D539B6">
        <w:rPr>
          <w:rFonts w:ascii="Times New Roman" w:hAnsi="Times New Roman" w:cs="Times New Roman"/>
          <w:sz w:val="28"/>
          <w:szCs w:val="28"/>
        </w:rPr>
        <w:t xml:space="preserve">  4)н… </w:t>
      </w:r>
      <w:r w:rsidR="00D539B6">
        <w:rPr>
          <w:rFonts w:ascii="Times New Roman" w:hAnsi="Times New Roman" w:cs="Times New Roman"/>
          <w:sz w:val="28"/>
          <w:szCs w:val="28"/>
        </w:rPr>
        <w:t xml:space="preserve">громили многих писателей, ставших потом известными! Но и </w:t>
      </w:r>
      <w:r w:rsidRPr="00D539B6">
        <w:rPr>
          <w:rFonts w:ascii="Times New Roman" w:hAnsi="Times New Roman" w:cs="Times New Roman"/>
          <w:sz w:val="28"/>
          <w:szCs w:val="28"/>
        </w:rPr>
        <w:t xml:space="preserve">5)н… </w:t>
      </w:r>
      <w:r w:rsidR="00D539B6">
        <w:rPr>
          <w:rFonts w:ascii="Times New Roman" w:hAnsi="Times New Roman" w:cs="Times New Roman"/>
          <w:sz w:val="28"/>
          <w:szCs w:val="28"/>
        </w:rPr>
        <w:t>обращать внимания на мнение критиков нельзя.</w:t>
      </w:r>
    </w:p>
    <w:p w14:paraId="30A52707" w14:textId="4905DC76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7760F" w14:textId="77777777" w:rsidR="006A79EF" w:rsidRPr="00D539B6" w:rsidRDefault="006A79EF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710B5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37A8CF70" w14:textId="77777777" w:rsidR="00877153" w:rsidRPr="00D539B6" w:rsidRDefault="00877153" w:rsidP="008771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77153" w:rsidRPr="00D539B6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25CC789B" w14:textId="423B3BD3" w:rsidR="00D539B6" w:rsidRPr="00D539B6" w:rsidRDefault="00D539B6" w:rsidP="00D539B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нов</w:t>
      </w:r>
      <w:r w:rsidRPr="00D539B6">
        <w:rPr>
          <w:rFonts w:ascii="Times New Roman" w:hAnsi="Times New Roman" w:cs="Times New Roman"/>
          <w:sz w:val="28"/>
          <w:szCs w:val="28"/>
        </w:rPr>
        <w:t>ому п</w:t>
      </w:r>
      <w:r>
        <w:rPr>
          <w:rFonts w:ascii="Times New Roman" w:hAnsi="Times New Roman" w:cs="Times New Roman"/>
          <w:sz w:val="28"/>
          <w:szCs w:val="28"/>
        </w:rPr>
        <w:t>лану</w:t>
      </w:r>
    </w:p>
    <w:p w14:paraId="23D53959" w14:textId="663B04C0" w:rsidR="00D539B6" w:rsidRPr="00D539B6" w:rsidRDefault="00D539B6" w:rsidP="00D539B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(веб)</w:t>
      </w:r>
      <w:r>
        <w:rPr>
          <w:rFonts w:ascii="Times New Roman" w:hAnsi="Times New Roman" w:cs="Times New Roman"/>
          <w:sz w:val="28"/>
          <w:szCs w:val="28"/>
        </w:rPr>
        <w:t>навигатор</w:t>
      </w:r>
    </w:p>
    <w:p w14:paraId="622AD3CD" w14:textId="60738F47" w:rsidR="00877153" w:rsidRPr="00D539B6" w:rsidRDefault="00877153" w:rsidP="008771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(пол)</w:t>
      </w:r>
      <w:r w:rsidR="00D539B6">
        <w:rPr>
          <w:rFonts w:ascii="Times New Roman" w:hAnsi="Times New Roman" w:cs="Times New Roman"/>
          <w:sz w:val="28"/>
          <w:szCs w:val="28"/>
        </w:rPr>
        <w:t>Грузии</w:t>
      </w:r>
    </w:p>
    <w:p w14:paraId="1F778540" w14:textId="7DB0C482" w:rsidR="00D539B6" w:rsidRPr="00D539B6" w:rsidRDefault="00D539B6" w:rsidP="00D539B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густо</w:t>
      </w:r>
      <w:r w:rsidRPr="00D539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лиственный клён</w:t>
      </w:r>
    </w:p>
    <w:p w14:paraId="13805B63" w14:textId="2B8714F1" w:rsidR="00877153" w:rsidRPr="00D539B6" w:rsidRDefault="00877153" w:rsidP="0087715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(по)</w:t>
      </w:r>
      <w:r w:rsidR="00D539B6">
        <w:rPr>
          <w:rFonts w:ascii="Times New Roman" w:hAnsi="Times New Roman" w:cs="Times New Roman"/>
          <w:sz w:val="28"/>
          <w:szCs w:val="28"/>
        </w:rPr>
        <w:t>болгар</w:t>
      </w:r>
      <w:r w:rsidRPr="00D539B6">
        <w:rPr>
          <w:rFonts w:ascii="Times New Roman" w:hAnsi="Times New Roman" w:cs="Times New Roman"/>
          <w:sz w:val="28"/>
          <w:szCs w:val="28"/>
        </w:rPr>
        <w:t>ски</w:t>
      </w:r>
    </w:p>
    <w:p w14:paraId="1B64C424" w14:textId="4AA8D319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74205" w14:textId="77777777" w:rsidR="006A79EF" w:rsidRPr="00D539B6" w:rsidRDefault="006A79EF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C54EE1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1A223691" w14:textId="2D6C39C1" w:rsidR="00877153" w:rsidRDefault="00D539B6" w:rsidP="0087715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года назад мне вот </w:t>
      </w:r>
      <w:r w:rsidRPr="00D539B6">
        <w:rPr>
          <w:rFonts w:ascii="Times New Roman" w:hAnsi="Times New Roman" w:cs="Times New Roman"/>
          <w:b/>
          <w:bCs/>
          <w:sz w:val="28"/>
          <w:szCs w:val="28"/>
        </w:rPr>
        <w:t>так(же)</w:t>
      </w:r>
      <w:r w:rsidRPr="00D539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и тебе, позвонили по личному делу.</w:t>
      </w:r>
    </w:p>
    <w:p w14:paraId="2BF0617A" w14:textId="4D260DE1" w:rsidR="00D539B6" w:rsidRDefault="00D539B6" w:rsidP="0087715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события не воскресить, </w:t>
      </w:r>
      <w:r w:rsidRPr="00D539B6">
        <w:rPr>
          <w:rFonts w:ascii="Times New Roman" w:hAnsi="Times New Roman" w:cs="Times New Roman"/>
          <w:b/>
          <w:bCs/>
          <w:sz w:val="28"/>
          <w:szCs w:val="28"/>
        </w:rPr>
        <w:t>(за)то</w:t>
      </w:r>
      <w:r>
        <w:rPr>
          <w:rFonts w:ascii="Times New Roman" w:hAnsi="Times New Roman" w:cs="Times New Roman"/>
          <w:sz w:val="28"/>
          <w:szCs w:val="28"/>
        </w:rPr>
        <w:t xml:space="preserve"> нам остались драгоценные воспоминания о них.</w:t>
      </w:r>
    </w:p>
    <w:p w14:paraId="47EF566A" w14:textId="1FD89E36" w:rsidR="00D539B6" w:rsidRDefault="00D539B6" w:rsidP="0087715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и работал </w:t>
      </w:r>
      <w:r w:rsidRPr="00D539B6">
        <w:rPr>
          <w:rFonts w:ascii="Times New Roman" w:hAnsi="Times New Roman" w:cs="Times New Roman"/>
          <w:b/>
          <w:bCs/>
          <w:sz w:val="28"/>
          <w:szCs w:val="28"/>
        </w:rPr>
        <w:t>(на)совесть</w:t>
      </w:r>
      <w:r>
        <w:rPr>
          <w:rFonts w:ascii="Times New Roman" w:hAnsi="Times New Roman" w:cs="Times New Roman"/>
          <w:sz w:val="28"/>
          <w:szCs w:val="28"/>
        </w:rPr>
        <w:t>, и отдыхал знатно.</w:t>
      </w:r>
    </w:p>
    <w:p w14:paraId="543A3CB5" w14:textId="0CADE176" w:rsidR="00D539B6" w:rsidRDefault="00D539B6" w:rsidP="0087715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были непривычные, а </w:t>
      </w:r>
      <w:r w:rsidRPr="00D539B6">
        <w:rPr>
          <w:rFonts w:ascii="Times New Roman" w:hAnsi="Times New Roman" w:cs="Times New Roman"/>
          <w:b/>
          <w:bCs/>
          <w:sz w:val="28"/>
          <w:szCs w:val="28"/>
        </w:rPr>
        <w:t>(по)тому</w:t>
      </w:r>
      <w:r>
        <w:rPr>
          <w:rFonts w:ascii="Times New Roman" w:hAnsi="Times New Roman" w:cs="Times New Roman"/>
          <w:sz w:val="28"/>
          <w:szCs w:val="28"/>
        </w:rPr>
        <w:t xml:space="preserve"> и особенно сладкие мечты.</w:t>
      </w:r>
    </w:p>
    <w:p w14:paraId="05AF2CD5" w14:textId="178BBF8C" w:rsidR="00D539B6" w:rsidRPr="00D539B6" w:rsidRDefault="00D539B6" w:rsidP="0087715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Вода в реке была холодная, и купаться я </w:t>
      </w:r>
      <w:r w:rsidRPr="00D539B6">
        <w:rPr>
          <w:rFonts w:ascii="Times New Roman" w:hAnsi="Times New Roman" w:cs="Times New Roman"/>
          <w:b/>
          <w:bCs/>
          <w:sz w:val="28"/>
          <w:szCs w:val="28"/>
        </w:rPr>
        <w:t>(на)отрез</w:t>
      </w:r>
      <w:r>
        <w:rPr>
          <w:rFonts w:ascii="Times New Roman" w:hAnsi="Times New Roman" w:cs="Times New Roman"/>
          <w:sz w:val="28"/>
          <w:szCs w:val="28"/>
        </w:rPr>
        <w:t xml:space="preserve"> отказался.</w:t>
      </w:r>
    </w:p>
    <w:p w14:paraId="2D9426E7" w14:textId="166C9A41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665A52" w14:textId="77777777" w:rsidR="006A79EF" w:rsidRPr="00D539B6" w:rsidRDefault="006A79EF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537AC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715ADF31" w14:textId="0D503B54" w:rsidR="00877153" w:rsidRDefault="006A79EF" w:rsidP="0087715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Деревья, прибрежные кусты и земля _ всё вокруг было окутано лёгкой дымкой.</w:t>
      </w:r>
    </w:p>
    <w:p w14:paraId="492AAE2F" w14:textId="3EDAA1DE" w:rsidR="006A79EF" w:rsidRDefault="006A79EF" w:rsidP="0087715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Грубость в споре _ есть проявление слабости.</w:t>
      </w:r>
    </w:p>
    <w:p w14:paraId="64809C76" w14:textId="51176ECD" w:rsidR="006A79EF" w:rsidRDefault="006A79EF" w:rsidP="0087715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Душа воина _ чиста и сурова.</w:t>
      </w:r>
    </w:p>
    <w:p w14:paraId="0B028ADD" w14:textId="61153D97" w:rsidR="006A79EF" w:rsidRDefault="006A79EF" w:rsidP="0087715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Познание стран мира _ словно пища для человеческих умов.</w:t>
      </w:r>
    </w:p>
    <w:p w14:paraId="06E8C3D8" w14:textId="7F377353" w:rsidR="006A79EF" w:rsidRPr="00D539B6" w:rsidRDefault="006A79EF" w:rsidP="0087715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Заставить рассмеяться аудиторию _ задача не из лёгких.</w:t>
      </w:r>
    </w:p>
    <w:p w14:paraId="46315B27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2C6D9" w14:textId="74A3EA28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5AEFB9" w14:textId="77777777" w:rsidR="006A79EF" w:rsidRPr="00D539B6" w:rsidRDefault="006A79EF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37150" w14:textId="77777777" w:rsidR="00877153" w:rsidRPr="00D539B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9B6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11C60D7E" w14:textId="3E8ADDD5" w:rsidR="00877153" w:rsidRDefault="006A79EF" w:rsidP="0087715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Егерь закутанный в чёрную глухую шубу был похож на огромного медведя.</w:t>
      </w:r>
    </w:p>
    <w:p w14:paraId="706CFD5B" w14:textId="7BE1EC53" w:rsidR="006A79EF" w:rsidRDefault="006A79EF" w:rsidP="0087715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Стараясь не шуметь мальчишка ловко перелез через садовую ограду.</w:t>
      </w:r>
    </w:p>
    <w:p w14:paraId="25343473" w14:textId="72740AFF" w:rsidR="006A79EF" w:rsidRDefault="006A79EF" w:rsidP="0087715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Изредка солнечный луч прорвавшись сквозь тучи падал на отдельные берёзы.</w:t>
      </w:r>
    </w:p>
    <w:p w14:paraId="68D6BAA4" w14:textId="33DDFDF8" w:rsidR="006A79EF" w:rsidRDefault="006A79EF" w:rsidP="0087715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разработке нового проекта он приступил не торопясь.</w:t>
      </w:r>
    </w:p>
    <w:p w14:paraId="650CB739" w14:textId="6CF1C56B" w:rsidR="006A79EF" w:rsidRPr="00D539B6" w:rsidRDefault="006A79EF" w:rsidP="0087715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Воропаев вошёл в кабинет секретаря совещание уже близилось к концу.</w:t>
      </w:r>
    </w:p>
    <w:p w14:paraId="760050A5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522BACA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06479C7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72DE7C01" w14:textId="37D23587" w:rsidR="00877153" w:rsidRDefault="006A79EF" w:rsidP="0087715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откинулся на спинку вращающегося стула и пружины </w:t>
      </w:r>
      <w:r w:rsidRPr="006A79EF">
        <w:rPr>
          <w:rFonts w:ascii="Times New Roman" w:hAnsi="Times New Roman" w:cs="Times New Roman"/>
          <w:b/>
          <w:bCs/>
          <w:sz w:val="28"/>
          <w:szCs w:val="28"/>
        </w:rPr>
        <w:t xml:space="preserve">казалось </w:t>
      </w:r>
      <w:r>
        <w:rPr>
          <w:rFonts w:ascii="Times New Roman" w:hAnsi="Times New Roman" w:cs="Times New Roman"/>
          <w:sz w:val="28"/>
          <w:szCs w:val="28"/>
        </w:rPr>
        <w:t>жалобно застонали под его весом.</w:t>
      </w:r>
    </w:p>
    <w:p w14:paraId="165C3FDB" w14:textId="331116C5" w:rsidR="006A79EF" w:rsidRDefault="006A79EF" w:rsidP="0087715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Дубовый лист цепко держится на ветвях и </w:t>
      </w:r>
      <w:r w:rsidRPr="006A79EF">
        <w:rPr>
          <w:rFonts w:ascii="Times New Roman" w:hAnsi="Times New Roman" w:cs="Times New Roman"/>
          <w:b/>
          <w:bCs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до самой весны не сдаётся на милость февральских метелей.</w:t>
      </w:r>
    </w:p>
    <w:p w14:paraId="726F4E05" w14:textId="023247F7" w:rsidR="006A79EF" w:rsidRDefault="006A79EF" w:rsidP="0087715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b/>
          <w:bCs/>
          <w:sz w:val="28"/>
          <w:szCs w:val="28"/>
        </w:rPr>
        <w:t>Пожалуй</w:t>
      </w:r>
      <w:r>
        <w:rPr>
          <w:rFonts w:ascii="Times New Roman" w:hAnsi="Times New Roman" w:cs="Times New Roman"/>
          <w:sz w:val="28"/>
          <w:szCs w:val="28"/>
        </w:rPr>
        <w:t xml:space="preserve"> это был единственный за всё время собеседник заинтересовавшийся рассказами рыбака.</w:t>
      </w:r>
    </w:p>
    <w:p w14:paraId="5DFF8221" w14:textId="22EFA414" w:rsidR="006A79EF" w:rsidRDefault="006A79EF" w:rsidP="0087715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b/>
          <w:bCs/>
          <w:sz w:val="28"/>
          <w:szCs w:val="28"/>
        </w:rPr>
        <w:t>К счастью</w:t>
      </w:r>
      <w:r>
        <w:rPr>
          <w:rFonts w:ascii="Times New Roman" w:hAnsi="Times New Roman" w:cs="Times New Roman"/>
          <w:sz w:val="28"/>
          <w:szCs w:val="28"/>
        </w:rPr>
        <w:t xml:space="preserve"> разговор имел и свои приятные стороны.</w:t>
      </w:r>
    </w:p>
    <w:p w14:paraId="5E766409" w14:textId="55128C6E" w:rsidR="006A79EF" w:rsidRPr="006A79EF" w:rsidRDefault="006A79EF" w:rsidP="0087715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b/>
          <w:bCs/>
          <w:sz w:val="28"/>
          <w:szCs w:val="28"/>
        </w:rPr>
        <w:t>Известно</w:t>
      </w:r>
      <w:r>
        <w:rPr>
          <w:rFonts w:ascii="Times New Roman" w:hAnsi="Times New Roman" w:cs="Times New Roman"/>
          <w:sz w:val="28"/>
          <w:szCs w:val="28"/>
        </w:rPr>
        <w:t xml:space="preserve"> что каждый может полюбоваться нашим псом однако не каждому он позволит приблизиться.</w:t>
      </w:r>
    </w:p>
    <w:p w14:paraId="5C483483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13730F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1EEC0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10F98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C8B">
        <w:rPr>
          <w:rFonts w:ascii="Times New Roman" w:hAnsi="Times New Roman" w:cs="Times New Roman"/>
          <w:sz w:val="28"/>
          <w:szCs w:val="28"/>
        </w:rPr>
        <w:t xml:space="preserve">А15. Запятая </w:t>
      </w:r>
      <w:r w:rsidRPr="006A79EF">
        <w:rPr>
          <w:rFonts w:ascii="Times New Roman" w:hAnsi="Times New Roman" w:cs="Times New Roman"/>
          <w:sz w:val="28"/>
          <w:szCs w:val="28"/>
        </w:rPr>
        <w:t>ставится на месте всех пропусков в предложениях:</w:t>
      </w:r>
    </w:p>
    <w:p w14:paraId="4A04ED5B" w14:textId="02476366" w:rsidR="00877153" w:rsidRDefault="009D7C8B" w:rsidP="008771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ужин ели тушёную картошку _ и пили чай с лимоном _ и мёдом.</w:t>
      </w:r>
    </w:p>
    <w:p w14:paraId="07BCE885" w14:textId="29A9779B" w:rsidR="009D7C8B" w:rsidRDefault="009D7C8B" w:rsidP="008771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Снежинок становится всё больше _ и в снежном хороводе не видно уже сухих листьев _ и охотничьей тропы.</w:t>
      </w:r>
    </w:p>
    <w:p w14:paraId="655E46AE" w14:textId="5418D8C4" w:rsidR="009D7C8B" w:rsidRDefault="009D7C8B" w:rsidP="008771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человеке есть сила _ и слабость, мужество _ и с трах.</w:t>
      </w:r>
    </w:p>
    <w:p w14:paraId="5840BAB5" w14:textId="37A27100" w:rsidR="009D7C8B" w:rsidRDefault="009D7C8B" w:rsidP="008771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ветер в поздний час ночной то вдруг тонко засвищет _ то сиротливо заплачет _ то пронзительно завоет.</w:t>
      </w:r>
    </w:p>
    <w:p w14:paraId="6DD5F0F4" w14:textId="630A693D" w:rsidR="009D7C8B" w:rsidRPr="006A79EF" w:rsidRDefault="009D7C8B" w:rsidP="008771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Лестницы _ и полы _ и двери были выкрашены жёлтой краской.</w:t>
      </w:r>
    </w:p>
    <w:p w14:paraId="3A12A782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0EBD5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5440C4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578BE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1058C9B5" w14:textId="1C451FC0" w:rsidR="00877153" w:rsidRDefault="009D7C8B" w:rsidP="008771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Умная собака понимает, что такое смех, которого нет в собачьем мире и легко различает его оттенки.</w:t>
      </w:r>
    </w:p>
    <w:p w14:paraId="47EF633F" w14:textId="2F56F503" w:rsidR="009D7C8B" w:rsidRDefault="009D7C8B" w:rsidP="008771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прошлой неделе зацвёл миндаль и прилетели журавли.</w:t>
      </w:r>
    </w:p>
    <w:p w14:paraId="36024D8E" w14:textId="653E5701" w:rsidR="009D7C8B" w:rsidRDefault="009D7C8B" w:rsidP="008771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Поручик боялся, что, если начнётся настоящий военный совет, его попросят уйти.</w:t>
      </w:r>
    </w:p>
    <w:p w14:paraId="239CAA6A" w14:textId="7C7D7333" w:rsidR="009D7C8B" w:rsidRDefault="009D7C8B" w:rsidP="008771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кто несчастлив, и тот кто плохо спит, к сожалению, привыкли этим гордиться.</w:t>
      </w:r>
    </w:p>
    <w:p w14:paraId="73B9794A" w14:textId="059DC7C4" w:rsidR="009D7C8B" w:rsidRPr="006A79EF" w:rsidRDefault="009D7C8B" w:rsidP="008771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заре яблоневый сад, сквозь деревья которого, блестит кое-где утреннее солнце, наполнен лиловым туманом.</w:t>
      </w:r>
    </w:p>
    <w:p w14:paraId="393ECCB1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F7506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792F09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E4D88" w14:textId="77777777" w:rsidR="00877153" w:rsidRPr="006A79EF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EF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6A79EF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1EA34CAB" w14:textId="660594F9" w:rsidR="00877153" w:rsidRDefault="009D7C8B" w:rsidP="0087715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Хорошенько прислушаешься услышишь барабанную дробь дятла.</w:t>
      </w:r>
    </w:p>
    <w:p w14:paraId="7F30EF7E" w14:textId="768EA928" w:rsidR="009D7C8B" w:rsidRDefault="009D7C8B" w:rsidP="0087715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бричке лежал маленький чемодан тощее доказательство не весьма достаточного состояния.</w:t>
      </w:r>
    </w:p>
    <w:p w14:paraId="59FC5F89" w14:textId="0C124E1B" w:rsidR="009D7C8B" w:rsidRDefault="009D7C8B" w:rsidP="0087715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Кончится осенняя распутица катайся на лыжах в своё удовольствие.</w:t>
      </w:r>
    </w:p>
    <w:p w14:paraId="354B1EE0" w14:textId="0373A218" w:rsidR="009D7C8B" w:rsidRDefault="009D7C8B" w:rsidP="0087715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молчал он не любил клятв и заверений.</w:t>
      </w:r>
    </w:p>
    <w:p w14:paraId="061E37E2" w14:textId="101AFD1F" w:rsidR="009D7C8B" w:rsidRPr="006A79EF" w:rsidRDefault="009D7C8B" w:rsidP="0087715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землю спустились сумерки однако от снега было ещё светло.</w:t>
      </w:r>
    </w:p>
    <w:p w14:paraId="79C0F045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9CE7116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FD55A17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6EE235C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CF55C3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7E747488" w14:textId="56C86087" w:rsidR="00877153" w:rsidRDefault="00E621A7" w:rsidP="0087715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Подожди,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капитан с грустью: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давай письмо.</w:t>
      </w:r>
    </w:p>
    <w:p w14:paraId="602BF64E" w14:textId="265DDF24" w:rsidR="00E621A7" w:rsidRDefault="00E621A7" w:rsidP="0087715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«Сейчас сварю!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отозвалась мать и, доставая кофе из шкафа, спросила: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 разве вы пьёте кофе?»</w:t>
      </w:r>
    </w:p>
    <w:p w14:paraId="7A462AD6" w14:textId="07A484C1" w:rsidR="00E621A7" w:rsidRDefault="00F15621" w:rsidP="0087715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вижу, что у вас произошло что-то хорошее»,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заметил Антон, посмотрев на улыбающуюся Алесю.</w:t>
      </w:r>
    </w:p>
    <w:p w14:paraId="4D8593BD" w14:textId="4605DE7A" w:rsidR="00F15621" w:rsidRDefault="00F15621" w:rsidP="0087715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 дом этот давно построили?»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полюбопытствовал светловолосый паренёк у сидящих на лавочке женщин. «Года три назад», </w:t>
      </w:r>
      <w:r w:rsidRPr="00E621A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ответила за всех бойкая Галина Фёдоровна.</w:t>
      </w:r>
    </w:p>
    <w:p w14:paraId="6A34CCF4" w14:textId="3858E9C1" w:rsidR="00F15621" w:rsidRPr="00E621A7" w:rsidRDefault="00F15621" w:rsidP="0087715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М.Ю.Лермонтов утверждал, что: «приятели не всегда друзья».</w:t>
      </w:r>
    </w:p>
    <w:p w14:paraId="54A78FB9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419209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3F87AF25" w14:textId="22EF9C2A" w:rsidR="00877153" w:rsidRDefault="00F15621" w:rsidP="0087715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ним похожи _ как две капли воды.</w:t>
      </w:r>
    </w:p>
    <w:p w14:paraId="5D46CF5F" w14:textId="33CD338D" w:rsidR="00F15621" w:rsidRDefault="00F15621" w:rsidP="0087715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Андерсен сделал сказку интересной _ как для детей _ так и для взрослых.</w:t>
      </w:r>
    </w:p>
    <w:p w14:paraId="623F6A15" w14:textId="178492E2" w:rsidR="00F15621" w:rsidRDefault="00F15621" w:rsidP="0087715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Душный воздух неподвижен _ как вода лесного озера.</w:t>
      </w:r>
    </w:p>
    <w:p w14:paraId="5920A283" w14:textId="3A16B4D0" w:rsidR="00F15621" w:rsidRDefault="00F15621" w:rsidP="0087715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Жгучие волосы крапивы есть не что иное _ как длинные заострённые клеточки.</w:t>
      </w:r>
    </w:p>
    <w:p w14:paraId="1423589F" w14:textId="483F7527" w:rsidR="00F15621" w:rsidRPr="00E621A7" w:rsidRDefault="00F15621" w:rsidP="0087715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для меня был _ как праздник нежданный.</w:t>
      </w:r>
    </w:p>
    <w:p w14:paraId="5356F821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79F416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5D1A0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6597B499" w14:textId="32F665D9" w:rsidR="00877153" w:rsidRPr="00E621A7" w:rsidRDefault="00F15621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сфотографировала радиста за работой</w:t>
      </w:r>
      <w:r w:rsidR="00877153" w:rsidRPr="00E621A7">
        <w:rPr>
          <w:rFonts w:ascii="Times New Roman" w:hAnsi="Times New Roman" w:cs="Times New Roman"/>
          <w:sz w:val="28"/>
          <w:szCs w:val="28"/>
        </w:rPr>
        <w:t xml:space="preserve">   1) _  и 2) _  </w:t>
      </w:r>
      <w:r>
        <w:rPr>
          <w:rFonts w:ascii="Times New Roman" w:hAnsi="Times New Roman" w:cs="Times New Roman"/>
          <w:sz w:val="28"/>
          <w:szCs w:val="28"/>
        </w:rPr>
        <w:t>чтобы отблагодарить её, а может быть, и отвлечь от тревожных мыслей, он сказал, что видит в иллюминатор удивительную картину</w:t>
      </w:r>
      <w:r w:rsidR="00877153" w:rsidRPr="00E621A7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 xml:space="preserve">на льдину заплывает </w:t>
      </w:r>
      <w:r w:rsidR="00877153" w:rsidRPr="00E621A7">
        <w:rPr>
          <w:rFonts w:ascii="Times New Roman" w:hAnsi="Times New Roman" w:cs="Times New Roman"/>
          <w:sz w:val="28"/>
          <w:szCs w:val="28"/>
        </w:rPr>
        <w:t xml:space="preserve">4) _  </w:t>
      </w:r>
      <w:r>
        <w:rPr>
          <w:rFonts w:ascii="Times New Roman" w:hAnsi="Times New Roman" w:cs="Times New Roman"/>
          <w:sz w:val="28"/>
          <w:szCs w:val="28"/>
        </w:rPr>
        <w:t>отощавшая после зимней спячки</w:t>
      </w:r>
      <w:r w:rsidR="00AD63CA">
        <w:rPr>
          <w:rFonts w:ascii="Times New Roman" w:hAnsi="Times New Roman" w:cs="Times New Roman"/>
          <w:sz w:val="28"/>
          <w:szCs w:val="28"/>
        </w:rPr>
        <w:t xml:space="preserve"> 5</w:t>
      </w:r>
      <w:r w:rsidR="00877153" w:rsidRPr="00E621A7">
        <w:rPr>
          <w:rFonts w:ascii="Times New Roman" w:hAnsi="Times New Roman" w:cs="Times New Roman"/>
          <w:sz w:val="28"/>
          <w:szCs w:val="28"/>
        </w:rPr>
        <w:t xml:space="preserve">) _ </w:t>
      </w:r>
      <w:r w:rsidR="00AD63CA">
        <w:rPr>
          <w:rFonts w:ascii="Times New Roman" w:hAnsi="Times New Roman" w:cs="Times New Roman"/>
          <w:sz w:val="28"/>
          <w:szCs w:val="28"/>
        </w:rPr>
        <w:t>белая медведица с двумя медвежатами.</w:t>
      </w:r>
    </w:p>
    <w:p w14:paraId="07F84ABF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5829D9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A46F7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выделенному в предложении слову?</w:t>
      </w:r>
    </w:p>
    <w:p w14:paraId="1C916978" w14:textId="18727D35" w:rsidR="00877153" w:rsidRPr="00E621A7" w:rsidRDefault="00AD63CA" w:rsidP="008771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Командир Коломейцев был человек независимый, он не любил </w:t>
      </w:r>
      <w:r w:rsidRPr="00AD63CA">
        <w:rPr>
          <w:rFonts w:ascii="Times New Roman" w:hAnsi="Times New Roman" w:cs="Times New Roman"/>
          <w:b/>
          <w:bCs/>
          <w:sz w:val="28"/>
          <w:szCs w:val="28"/>
        </w:rPr>
        <w:t xml:space="preserve">заискивать </w:t>
      </w:r>
      <w:r>
        <w:rPr>
          <w:rFonts w:ascii="Times New Roman" w:hAnsi="Times New Roman" w:cs="Times New Roman"/>
          <w:sz w:val="28"/>
          <w:szCs w:val="28"/>
        </w:rPr>
        <w:t>перед высшими чинами.</w:t>
      </w:r>
    </w:p>
    <w:p w14:paraId="1187DE1D" w14:textId="77777777" w:rsidR="00877153" w:rsidRPr="00E621A7" w:rsidRDefault="00877153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77153" w:rsidRPr="00E621A7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739B8721" w14:textId="500A0D02" w:rsidR="00877153" w:rsidRDefault="00AD63CA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витать в облаках</w:t>
      </w:r>
    </w:p>
    <w:p w14:paraId="5DBB249B" w14:textId="2F009709" w:rsidR="00AD63CA" w:rsidRDefault="00AD63CA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рассыпаться мелким бесом</w:t>
      </w:r>
    </w:p>
    <w:p w14:paraId="44AF06C4" w14:textId="74288F0F" w:rsidR="00AD63CA" w:rsidRDefault="00AD63CA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вилять хвостом</w:t>
      </w:r>
    </w:p>
    <w:p w14:paraId="5305369F" w14:textId="54831939" w:rsidR="00AD63CA" w:rsidRDefault="00AD63CA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сматывать удочки</w:t>
      </w:r>
    </w:p>
    <w:p w14:paraId="446B7427" w14:textId="15C756BC" w:rsidR="00AD63CA" w:rsidRPr="00E621A7" w:rsidRDefault="00AD63CA" w:rsidP="0087715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ходить на задних лапках</w:t>
      </w:r>
    </w:p>
    <w:p w14:paraId="309BF2B4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AA4A7" w14:textId="77777777" w:rsidR="00877153" w:rsidRPr="00E621A7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B7C86" w14:textId="7DAB287B" w:rsidR="00877153" w:rsidRPr="00E621A7" w:rsidRDefault="00877153" w:rsidP="008771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прилагательному </w:t>
      </w:r>
      <w:r w:rsidR="00AD63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заготов</w:t>
      </w:r>
      <w:r w:rsidRPr="00E621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очный</w:t>
      </w:r>
      <w:r w:rsidRPr="00E621A7">
        <w:rPr>
          <w:rFonts w:ascii="Times New Roman" w:hAnsi="Times New Roman" w:cs="Times New Roman"/>
          <w:sz w:val="28"/>
          <w:szCs w:val="28"/>
        </w:rPr>
        <w:t>:</w:t>
      </w:r>
    </w:p>
    <w:p w14:paraId="012D4A2E" w14:textId="22D66A6F" w:rsidR="00AD63CA" w:rsidRPr="00E621A7" w:rsidRDefault="00AD63CA" w:rsidP="00AD63CA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>
        <w:rPr>
          <w:rFonts w:ascii="Times New Roman" w:hAnsi="Times New Roman" w:cs="Times New Roman"/>
          <w:i/>
          <w:iCs/>
          <w:sz w:val="28"/>
          <w:szCs w:val="28"/>
        </w:rPr>
        <w:t>заготови</w:t>
      </w:r>
      <w:r w:rsidRPr="00E621A7">
        <w:rPr>
          <w:rFonts w:ascii="Times New Roman" w:hAnsi="Times New Roman" w:cs="Times New Roman"/>
          <w:i/>
          <w:iCs/>
          <w:sz w:val="28"/>
          <w:szCs w:val="28"/>
        </w:rPr>
        <w:t>ть</w:t>
      </w:r>
    </w:p>
    <w:p w14:paraId="42F50310" w14:textId="0D42ACD8" w:rsidR="00877153" w:rsidRPr="00E621A7" w:rsidRDefault="00877153" w:rsidP="0087715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 xml:space="preserve">образовано от существительного </w:t>
      </w:r>
      <w:r w:rsidR="00AD63CA">
        <w:rPr>
          <w:rFonts w:ascii="Times New Roman" w:hAnsi="Times New Roman" w:cs="Times New Roman"/>
          <w:i/>
          <w:iCs/>
          <w:sz w:val="28"/>
          <w:szCs w:val="28"/>
        </w:rPr>
        <w:t>заготов</w:t>
      </w:r>
      <w:r w:rsidRPr="00E621A7">
        <w:rPr>
          <w:rFonts w:ascii="Times New Roman" w:hAnsi="Times New Roman" w:cs="Times New Roman"/>
          <w:i/>
          <w:iCs/>
          <w:sz w:val="28"/>
          <w:szCs w:val="28"/>
        </w:rPr>
        <w:t>ка</w:t>
      </w:r>
    </w:p>
    <w:p w14:paraId="32AD0C80" w14:textId="77777777" w:rsidR="00AD63CA" w:rsidRPr="00E621A7" w:rsidRDefault="00AD63CA" w:rsidP="00AD63CA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62B797D5" w14:textId="77777777" w:rsidR="00877153" w:rsidRPr="00E621A7" w:rsidRDefault="00877153" w:rsidP="0087715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294BA366" w14:textId="77777777" w:rsidR="00AD63CA" w:rsidRPr="00AD63CA" w:rsidRDefault="00877153" w:rsidP="0087715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21A7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</w:p>
    <w:p w14:paraId="59E04058" w14:textId="4A99E3EF" w:rsidR="00877153" w:rsidRPr="00E621A7" w:rsidRDefault="00AD63CA" w:rsidP="00AD63CA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готовый</w:t>
      </w:r>
      <w:r w:rsidR="00877153" w:rsidRPr="00E621A7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>
        <w:rPr>
          <w:rFonts w:ascii="Times New Roman" w:hAnsi="Times New Roman" w:cs="Times New Roman"/>
          <w:i/>
          <w:iCs/>
          <w:sz w:val="28"/>
          <w:szCs w:val="28"/>
        </w:rPr>
        <w:t>готовит</w:t>
      </w:r>
      <w:r w:rsidR="00877153" w:rsidRPr="00E621A7">
        <w:rPr>
          <w:rFonts w:ascii="Times New Roman" w:hAnsi="Times New Roman" w:cs="Times New Roman"/>
          <w:i/>
          <w:iCs/>
          <w:sz w:val="28"/>
          <w:szCs w:val="28"/>
        </w:rPr>
        <w:t xml:space="preserve">ь → </w:t>
      </w:r>
      <w:r>
        <w:rPr>
          <w:rFonts w:ascii="Times New Roman" w:hAnsi="Times New Roman" w:cs="Times New Roman"/>
          <w:i/>
          <w:iCs/>
          <w:sz w:val="28"/>
          <w:szCs w:val="28"/>
        </w:rPr>
        <w:t>заготов</w:t>
      </w:r>
      <w:r w:rsidR="00877153" w:rsidRPr="00E621A7">
        <w:rPr>
          <w:rFonts w:ascii="Times New Roman" w:hAnsi="Times New Roman" w:cs="Times New Roman"/>
          <w:i/>
          <w:iCs/>
          <w:sz w:val="28"/>
          <w:szCs w:val="28"/>
        </w:rPr>
        <w:t>очный</w:t>
      </w:r>
    </w:p>
    <w:p w14:paraId="0B115979" w14:textId="77777777" w:rsidR="00877153" w:rsidRPr="00E621A7" w:rsidRDefault="00877153" w:rsidP="00877153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DD2C68C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и синтаксические признаки соответствуют употреблённому в предложении нарицательному существительному?</w:t>
      </w:r>
    </w:p>
    <w:p w14:paraId="4A17DF05" w14:textId="1465CECA" w:rsidR="00877153" w:rsidRPr="00460406" w:rsidRDefault="00460406" w:rsidP="008771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Прилагательное разобрано Игнатом неверно.</w:t>
      </w:r>
    </w:p>
    <w:p w14:paraId="10D3ADE4" w14:textId="77777777" w:rsidR="00877153" w:rsidRPr="00460406" w:rsidRDefault="00877153" w:rsidP="0087715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23C2CCF6" w14:textId="77777777" w:rsidR="00877153" w:rsidRPr="00460406" w:rsidRDefault="00877153" w:rsidP="0087715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второго склонения</w:t>
      </w:r>
    </w:p>
    <w:p w14:paraId="033DB7A3" w14:textId="77777777" w:rsidR="00877153" w:rsidRPr="00460406" w:rsidRDefault="00877153" w:rsidP="0087715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среднего рода</w:t>
      </w:r>
    </w:p>
    <w:p w14:paraId="71BA9984" w14:textId="77777777" w:rsidR="00877153" w:rsidRPr="00460406" w:rsidRDefault="00877153" w:rsidP="0087715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употреблено в форме В.п. ед.ч.</w:t>
      </w:r>
    </w:p>
    <w:p w14:paraId="1EA04ABA" w14:textId="77777777" w:rsidR="00877153" w:rsidRPr="00460406" w:rsidRDefault="00877153" w:rsidP="0087715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является подлежащим</w:t>
      </w:r>
    </w:p>
    <w:p w14:paraId="065F9006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4F07A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77153" w:rsidRPr="00460406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732A37EE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B0ADD5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56098E55" w14:textId="518E1A44" w:rsidR="00877153" w:rsidRPr="00460406" w:rsidRDefault="00877153" w:rsidP="0087715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460406" w:rsidRPr="004604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я уже 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 xml:space="preserve">стою на подступах к </w:t>
      </w:r>
      <w:r w:rsidR="00460406" w:rsidRPr="004604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чему-то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460406" w:rsidRPr="004604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 xml:space="preserve"> достаётся </w:t>
      </w:r>
      <w:r w:rsidR="00460406" w:rsidRPr="004604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всем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>, но разною ценой</w:t>
      </w:r>
      <w:r w:rsidRPr="00460406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47A6376F" w14:textId="68AE51AE" w:rsidR="00877153" w:rsidRPr="00460406" w:rsidRDefault="00877153" w:rsidP="0087715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>всех,</w:t>
      </w:r>
      <w:r w:rsidRPr="00460406">
        <w:rPr>
          <w:rFonts w:ascii="Times New Roman" w:hAnsi="Times New Roman" w:cs="Times New Roman"/>
          <w:i/>
          <w:iCs/>
          <w:sz w:val="28"/>
          <w:szCs w:val="28"/>
        </w:rPr>
        <w:t xml:space="preserve"> сам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>их</w:t>
      </w:r>
      <w:r w:rsidRPr="0046040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60406">
        <w:rPr>
          <w:rFonts w:ascii="Times New Roman" w:hAnsi="Times New Roman" w:cs="Times New Roman"/>
          <w:sz w:val="28"/>
          <w:szCs w:val="28"/>
        </w:rPr>
        <w:t xml:space="preserve"> являются определительными.</w:t>
      </w:r>
    </w:p>
    <w:p w14:paraId="4EA96E05" w14:textId="071B2401" w:rsidR="00877153" w:rsidRPr="00460406" w:rsidRDefault="00460406" w:rsidP="0087715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877153" w:rsidRPr="00460406">
        <w:rPr>
          <w:rFonts w:ascii="Times New Roman" w:hAnsi="Times New Roman" w:cs="Times New Roman"/>
          <w:i/>
          <w:iCs/>
          <w:sz w:val="28"/>
          <w:szCs w:val="28"/>
        </w:rPr>
        <w:t xml:space="preserve">то </w:t>
      </w:r>
      <w:r w:rsidR="00877153" w:rsidRPr="00460406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употреблённого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>После отъезда Алексея Маше не о ком было беспокоиться.</w:t>
      </w:r>
    </w:p>
    <w:p w14:paraId="54EEA7B5" w14:textId="33DF516A" w:rsidR="00877153" w:rsidRPr="00460406" w:rsidRDefault="00877153" w:rsidP="0087715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>каковы, твоя</w:t>
      </w:r>
      <w:r w:rsidRPr="0046040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60406">
        <w:rPr>
          <w:rFonts w:ascii="Times New Roman" w:hAnsi="Times New Roman" w:cs="Times New Roman"/>
          <w:sz w:val="28"/>
          <w:szCs w:val="28"/>
        </w:rPr>
        <w:t>изменяются только по родам и числам.</w:t>
      </w:r>
    </w:p>
    <w:p w14:paraId="62A4A830" w14:textId="0A4B2B8C" w:rsidR="00877153" w:rsidRPr="00460406" w:rsidRDefault="00877153" w:rsidP="0087715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 xml:space="preserve">В улыбке </w:t>
      </w:r>
      <w:r w:rsidR="00460406" w:rsidRPr="004604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её</w:t>
      </w:r>
      <w:r w:rsidR="00460406">
        <w:rPr>
          <w:rFonts w:ascii="Times New Roman" w:hAnsi="Times New Roman" w:cs="Times New Roman"/>
          <w:i/>
          <w:iCs/>
          <w:sz w:val="28"/>
          <w:szCs w:val="28"/>
        </w:rPr>
        <w:t xml:space="preserve"> я заметил оттенок некоторого превосходства надо мной </w:t>
      </w:r>
      <w:r w:rsidRPr="00460406">
        <w:rPr>
          <w:rFonts w:ascii="Times New Roman" w:hAnsi="Times New Roman" w:cs="Times New Roman"/>
          <w:sz w:val="28"/>
          <w:szCs w:val="28"/>
        </w:rPr>
        <w:t>выделенное слово выполняет функцию несогласованного определения.</w:t>
      </w:r>
    </w:p>
    <w:p w14:paraId="61D526AE" w14:textId="66FF26B5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CCE1C" w14:textId="77777777" w:rsidR="00AE47C4" w:rsidRPr="00460406" w:rsidRDefault="00AE47C4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9DAF8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772D022E" w14:textId="3DBF7372" w:rsidR="00877153" w:rsidRDefault="00460406" w:rsidP="0087715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наших приключениях во время похода никто не узнал, и они так и остались притчей во языцех.</w:t>
      </w:r>
    </w:p>
    <w:p w14:paraId="74BCA265" w14:textId="48A2B269" w:rsidR="00460406" w:rsidRDefault="00460406" w:rsidP="0087715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участник рекламной акции получит подарочный сертификат.</w:t>
      </w:r>
    </w:p>
    <w:p w14:paraId="24A34754" w14:textId="56B10BD2" w:rsidR="00460406" w:rsidRDefault="00460406" w:rsidP="0087715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Внешняя эффектность чужда архитектуре этой страны.</w:t>
      </w:r>
    </w:p>
    <w:p w14:paraId="611F54B9" w14:textId="176978EE" w:rsidR="00460406" w:rsidRDefault="00460406" w:rsidP="0087715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внимательно глядела на меня смуглыми глазами и молчала.</w:t>
      </w:r>
    </w:p>
    <w:p w14:paraId="4450F257" w14:textId="00FBF6E5" w:rsidR="00460406" w:rsidRPr="00460406" w:rsidRDefault="00460406" w:rsidP="0087715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был спокойным и рассудительным человеком.</w:t>
      </w:r>
    </w:p>
    <w:p w14:paraId="14B99E51" w14:textId="7FFBF8A3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E77B6" w14:textId="77777777" w:rsidR="00AE47C4" w:rsidRPr="00460406" w:rsidRDefault="00AE47C4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FB49CA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7A63EEC4" w14:textId="69BE8A6D" w:rsidR="00877153" w:rsidRDefault="00AE47C4" w:rsidP="0087715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Купленный лимон зелен и кисел.</w:t>
      </w:r>
    </w:p>
    <w:p w14:paraId="4DD15A34" w14:textId="7D4D9970" w:rsidR="00AE47C4" w:rsidRDefault="00AE47C4" w:rsidP="0087715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Режа овощи, используйте хорошо наточенные ножи.</w:t>
      </w:r>
    </w:p>
    <w:p w14:paraId="51A8FDF4" w14:textId="17E5AB85" w:rsidR="00AE47C4" w:rsidRDefault="00AE47C4" w:rsidP="0087715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вам никогда ничем не навредю.</w:t>
      </w:r>
    </w:p>
    <w:p w14:paraId="60F1D95E" w14:textId="1244C639" w:rsidR="00AE47C4" w:rsidRDefault="00AE47C4" w:rsidP="0087715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новую квартиру купили шкаф с антресолем.</w:t>
      </w:r>
    </w:p>
    <w:p w14:paraId="737537A5" w14:textId="0D082A85" w:rsidR="00AE47C4" w:rsidRPr="00460406" w:rsidRDefault="00AE47C4" w:rsidP="0087715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этой книги составляла около полуторасот рублей.</w:t>
      </w:r>
    </w:p>
    <w:p w14:paraId="66CBC55E" w14:textId="0EC32337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A9AE5" w14:textId="77777777" w:rsidR="00AE47C4" w:rsidRPr="00460406" w:rsidRDefault="00AE47C4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FA434" w14:textId="77777777" w:rsidR="00877153" w:rsidRPr="00460406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406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77350140" w14:textId="6488429D" w:rsidR="00877153" w:rsidRDefault="00AE47C4" w:rsidP="0087715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 раннем детстве бабушка научила нас отличать съедобные грибы от несъедобных.</w:t>
      </w:r>
    </w:p>
    <w:p w14:paraId="5A707925" w14:textId="1C263D49" w:rsidR="00AE47C4" w:rsidRDefault="00AE47C4" w:rsidP="0087715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Пароход сел на мель вблизи города, который давно нуждался в ремонте двигателя.</w:t>
      </w:r>
    </w:p>
    <w:p w14:paraId="0209E68D" w14:textId="418CAEB6" w:rsidR="00AE47C4" w:rsidRDefault="00AE47C4" w:rsidP="0087715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Молодой учитель Анна Асеева провела открытый урок по творчеству Есенина.</w:t>
      </w:r>
    </w:p>
    <w:p w14:paraId="4D174818" w14:textId="52824B7C" w:rsidR="00AE47C4" w:rsidRDefault="00AE47C4" w:rsidP="0087715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не только мечтала об отдыхе в Италии, но и о покупке собственной яхты.</w:t>
      </w:r>
    </w:p>
    <w:p w14:paraId="6B96A89A" w14:textId="60BD6465" w:rsidR="00AE47C4" w:rsidRPr="00460406" w:rsidRDefault="00AE47C4" w:rsidP="0087715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Отъехав несколько километров от станции, справа от дороги показались дачные домики.</w:t>
      </w:r>
    </w:p>
    <w:p w14:paraId="477DF98C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DB4F18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6762063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91F1166" w14:textId="77777777" w:rsidR="00877153" w:rsidRPr="00547D01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D0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67EB74FB" w14:textId="77777777" w:rsidR="00877153" w:rsidRPr="00547D01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21B65" w14:textId="77777777" w:rsidR="00547D01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(1)</w:t>
      </w:r>
      <w:r w:rsidR="00547D01">
        <w:rPr>
          <w:rFonts w:ascii="Times New Roman" w:hAnsi="Times New Roman" w:cs="Times New Roman"/>
          <w:sz w:val="28"/>
          <w:szCs w:val="28"/>
        </w:rPr>
        <w:t>Летом 1898 года врачи посоветовали Чехову жить на юге.</w:t>
      </w:r>
      <w:r w:rsidRPr="00547D01">
        <w:rPr>
          <w:rFonts w:ascii="Times New Roman" w:hAnsi="Times New Roman" w:cs="Times New Roman"/>
          <w:sz w:val="28"/>
          <w:szCs w:val="28"/>
        </w:rPr>
        <w:t xml:space="preserve"> (2)</w:t>
      </w:r>
      <w:r w:rsidR="00547D01">
        <w:rPr>
          <w:rFonts w:ascii="Times New Roman" w:hAnsi="Times New Roman" w:cs="Times New Roman"/>
          <w:sz w:val="28"/>
          <w:szCs w:val="28"/>
        </w:rPr>
        <w:t>И уже в сентябре он приехал в Крым.</w:t>
      </w:r>
      <w:r w:rsidRPr="00547D01">
        <w:rPr>
          <w:rFonts w:ascii="Times New Roman" w:hAnsi="Times New Roman" w:cs="Times New Roman"/>
          <w:sz w:val="28"/>
          <w:szCs w:val="28"/>
        </w:rPr>
        <w:t xml:space="preserve"> (3)</w:t>
      </w:r>
      <w:r w:rsidR="00547D01">
        <w:rPr>
          <w:rFonts w:ascii="Times New Roman" w:hAnsi="Times New Roman" w:cs="Times New Roman"/>
          <w:sz w:val="28"/>
          <w:szCs w:val="28"/>
        </w:rPr>
        <w:t>Писатель поселился в Ялте.</w:t>
      </w:r>
    </w:p>
    <w:p w14:paraId="7C3173ED" w14:textId="3FA25852" w:rsidR="00547D01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(4)</w:t>
      </w:r>
      <w:r w:rsidR="00547D01">
        <w:rPr>
          <w:rFonts w:ascii="Times New Roman" w:hAnsi="Times New Roman" w:cs="Times New Roman"/>
          <w:sz w:val="28"/>
          <w:szCs w:val="28"/>
        </w:rPr>
        <w:t>Чехов не полюбил Ялту.</w:t>
      </w:r>
      <w:r w:rsidRPr="00547D01">
        <w:rPr>
          <w:rFonts w:ascii="Times New Roman" w:hAnsi="Times New Roman" w:cs="Times New Roman"/>
          <w:sz w:val="28"/>
          <w:szCs w:val="28"/>
        </w:rPr>
        <w:t xml:space="preserve"> (5)</w:t>
      </w:r>
      <w:r w:rsidR="00547D01">
        <w:rPr>
          <w:rFonts w:ascii="Times New Roman" w:hAnsi="Times New Roman" w:cs="Times New Roman"/>
          <w:sz w:val="28"/>
          <w:szCs w:val="28"/>
        </w:rPr>
        <w:t>Не полюбил её, как он говорил, «парфюмерную» природу, её курортников и туристов, «бездельников-богачей с жаждой грошовых приключений».</w:t>
      </w:r>
    </w:p>
    <w:p w14:paraId="4260148B" w14:textId="3DBE9A20" w:rsidR="00547D01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(6)</w:t>
      </w:r>
      <w:r w:rsidR="00547D01">
        <w:rPr>
          <w:rFonts w:ascii="Times New Roman" w:hAnsi="Times New Roman" w:cs="Times New Roman"/>
          <w:sz w:val="28"/>
          <w:szCs w:val="28"/>
        </w:rPr>
        <w:t>Однако устраиваться в этом городе пришлось основательно.</w:t>
      </w:r>
      <w:r w:rsidRPr="00547D01">
        <w:rPr>
          <w:rFonts w:ascii="Times New Roman" w:hAnsi="Times New Roman" w:cs="Times New Roman"/>
          <w:sz w:val="28"/>
          <w:szCs w:val="28"/>
        </w:rPr>
        <w:t xml:space="preserve"> (7)</w:t>
      </w:r>
      <w:r w:rsidR="00547D01">
        <w:rPr>
          <w:rFonts w:ascii="Times New Roman" w:hAnsi="Times New Roman" w:cs="Times New Roman"/>
          <w:sz w:val="28"/>
          <w:szCs w:val="28"/>
        </w:rPr>
        <w:t xml:space="preserve">Он затеял постройку дачного дома. </w:t>
      </w:r>
      <w:r w:rsidRPr="00547D01">
        <w:rPr>
          <w:rFonts w:ascii="Times New Roman" w:hAnsi="Times New Roman" w:cs="Times New Roman"/>
          <w:sz w:val="28"/>
          <w:szCs w:val="28"/>
        </w:rPr>
        <w:t>(8)</w:t>
      </w:r>
      <w:r w:rsidR="00547D01">
        <w:rPr>
          <w:rFonts w:ascii="Times New Roman" w:hAnsi="Times New Roman" w:cs="Times New Roman"/>
          <w:sz w:val="28"/>
          <w:szCs w:val="28"/>
        </w:rPr>
        <w:t xml:space="preserve">Купил в долг участок далеко от моря. </w:t>
      </w:r>
      <w:r w:rsidRPr="00547D01">
        <w:rPr>
          <w:rFonts w:ascii="Times New Roman" w:hAnsi="Times New Roman" w:cs="Times New Roman"/>
          <w:sz w:val="28"/>
          <w:szCs w:val="28"/>
        </w:rPr>
        <w:t>(9)</w:t>
      </w:r>
      <w:r w:rsidR="00547D01">
        <w:rPr>
          <w:rFonts w:ascii="Times New Roman" w:hAnsi="Times New Roman" w:cs="Times New Roman"/>
          <w:sz w:val="28"/>
          <w:szCs w:val="28"/>
        </w:rPr>
        <w:t>К ноябрю 1899 года дача была готова.</w:t>
      </w:r>
    </w:p>
    <w:p w14:paraId="1B4AC043" w14:textId="77777777" w:rsidR="00547D01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(10)</w:t>
      </w:r>
      <w:r w:rsidR="00547D01">
        <w:rPr>
          <w:rFonts w:ascii="Times New Roman" w:hAnsi="Times New Roman" w:cs="Times New Roman"/>
          <w:sz w:val="28"/>
          <w:szCs w:val="28"/>
        </w:rPr>
        <w:t xml:space="preserve">Дом получился красивым и просторным. </w:t>
      </w:r>
      <w:r w:rsidRPr="00547D01">
        <w:rPr>
          <w:rFonts w:ascii="Times New Roman" w:hAnsi="Times New Roman" w:cs="Times New Roman"/>
          <w:sz w:val="28"/>
          <w:szCs w:val="28"/>
        </w:rPr>
        <w:t>(11)</w:t>
      </w:r>
      <w:r w:rsidR="00547D01">
        <w:rPr>
          <w:rFonts w:ascii="Times New Roman" w:hAnsi="Times New Roman" w:cs="Times New Roman"/>
          <w:sz w:val="28"/>
          <w:szCs w:val="28"/>
        </w:rPr>
        <w:t xml:space="preserve">Но в нём обнаружили один недостаток, для больного человека существенный: зимой в нём было холодно, особенно в кабинете. </w:t>
      </w:r>
      <w:r w:rsidRPr="00547D01">
        <w:rPr>
          <w:rFonts w:ascii="Times New Roman" w:hAnsi="Times New Roman" w:cs="Times New Roman"/>
          <w:sz w:val="28"/>
          <w:szCs w:val="28"/>
        </w:rPr>
        <w:t>(12)</w:t>
      </w:r>
      <w:r w:rsidR="00547D01">
        <w:rPr>
          <w:rFonts w:ascii="Times New Roman" w:hAnsi="Times New Roman" w:cs="Times New Roman"/>
          <w:sz w:val="28"/>
          <w:szCs w:val="28"/>
        </w:rPr>
        <w:t xml:space="preserve">С балкона дуло. </w:t>
      </w:r>
      <w:r w:rsidRPr="00547D01">
        <w:rPr>
          <w:rFonts w:ascii="Times New Roman" w:hAnsi="Times New Roman" w:cs="Times New Roman"/>
          <w:sz w:val="28"/>
          <w:szCs w:val="28"/>
        </w:rPr>
        <w:t>(13)</w:t>
      </w:r>
      <w:r w:rsidR="00547D01">
        <w:rPr>
          <w:rFonts w:ascii="Times New Roman" w:hAnsi="Times New Roman" w:cs="Times New Roman"/>
          <w:sz w:val="28"/>
          <w:szCs w:val="28"/>
        </w:rPr>
        <w:t>Спать приходилось в шапке и туфлях.</w:t>
      </w:r>
    </w:p>
    <w:p w14:paraId="2A7EC772" w14:textId="39DC1FE3" w:rsidR="00877153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(14)</w:t>
      </w:r>
      <w:r w:rsidR="00547D01">
        <w:rPr>
          <w:rFonts w:ascii="Times New Roman" w:hAnsi="Times New Roman" w:cs="Times New Roman"/>
          <w:sz w:val="28"/>
          <w:szCs w:val="28"/>
        </w:rPr>
        <w:t xml:space="preserve">На новом месте Чехову не нравилось всё: «преподлая», «гнусная» погода зимой и промозглая – осенью. </w:t>
      </w:r>
      <w:r w:rsidRPr="00547D01">
        <w:rPr>
          <w:rFonts w:ascii="Times New Roman" w:hAnsi="Times New Roman" w:cs="Times New Roman"/>
          <w:sz w:val="28"/>
          <w:szCs w:val="28"/>
        </w:rPr>
        <w:t>(15)</w:t>
      </w:r>
      <w:r w:rsidR="00547D01">
        <w:rPr>
          <w:rFonts w:ascii="Times New Roman" w:hAnsi="Times New Roman" w:cs="Times New Roman"/>
          <w:sz w:val="28"/>
          <w:szCs w:val="28"/>
        </w:rPr>
        <w:t>Не нравилась южная природа, казавшаяся ему «холодной», вечнозелёные растения напоминали ресторанные пальмы.</w:t>
      </w:r>
    </w:p>
    <w:p w14:paraId="4CC00D86" w14:textId="512A1B0A" w:rsidR="00547D01" w:rsidRDefault="00547D01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(16)Особенно тоскливо было зимними вечерами, когда за окнами выл ветер, а по крыше стучал дождь.</w:t>
      </w:r>
    </w:p>
    <w:p w14:paraId="575C264C" w14:textId="11759E1C" w:rsidR="00547D01" w:rsidRPr="00547D01" w:rsidRDefault="00547D01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(17)В Ялте Чехов пр</w:t>
      </w:r>
      <w:r w:rsidR="008076E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жил более пяти лет. (18)Он считал, что ялтинская обстановка не способствует, а мешает его творчеству. (19)В одном из писем писатель признавался: «Я всё похварываю, начинаю уже стариться, </w:t>
      </w:r>
      <w:r w:rsidRPr="00D23BA3">
        <w:rPr>
          <w:rFonts w:ascii="Times New Roman" w:hAnsi="Times New Roman" w:cs="Times New Roman"/>
          <w:b/>
          <w:bCs/>
          <w:sz w:val="28"/>
          <w:szCs w:val="28"/>
        </w:rPr>
        <w:t>скучаю</w:t>
      </w:r>
      <w:r>
        <w:rPr>
          <w:rFonts w:ascii="Times New Roman" w:hAnsi="Times New Roman" w:cs="Times New Roman"/>
          <w:sz w:val="28"/>
          <w:szCs w:val="28"/>
        </w:rPr>
        <w:t xml:space="preserve"> здесь, в Ялте, и чувствую</w:t>
      </w:r>
      <w:r w:rsidR="008076E4">
        <w:rPr>
          <w:rFonts w:ascii="Times New Roman" w:hAnsi="Times New Roman" w:cs="Times New Roman"/>
          <w:sz w:val="28"/>
          <w:szCs w:val="28"/>
        </w:rPr>
        <w:t>, как мимо меня уходит жизнь и как я не вижу много такого, что, как литератор, должен бы видеть».</w:t>
      </w:r>
    </w:p>
    <w:p w14:paraId="5CB61B62" w14:textId="760006B8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EAAA4" w14:textId="77777777" w:rsidR="00EF08F3" w:rsidRPr="00547D01" w:rsidRDefault="00EF08F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55691" w14:textId="7CA4BAEE" w:rsidR="00877153" w:rsidRPr="00547D01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</w:t>
      </w:r>
      <w:r w:rsidR="00D23BA3">
        <w:rPr>
          <w:rFonts w:ascii="Times New Roman" w:hAnsi="Times New Roman" w:cs="Times New Roman"/>
          <w:sz w:val="28"/>
          <w:szCs w:val="28"/>
        </w:rPr>
        <w:t xml:space="preserve">на какие вопросы в тексте </w:t>
      </w:r>
      <w:r w:rsidR="00D23BA3" w:rsidRPr="00D23BA3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="00D23BA3">
        <w:rPr>
          <w:rFonts w:ascii="Times New Roman" w:hAnsi="Times New Roman" w:cs="Times New Roman"/>
          <w:sz w:val="28"/>
          <w:szCs w:val="28"/>
        </w:rPr>
        <w:t xml:space="preserve"> ответы</w:t>
      </w:r>
      <w:r w:rsidRPr="00547D01">
        <w:rPr>
          <w:rFonts w:ascii="Times New Roman" w:hAnsi="Times New Roman" w:cs="Times New Roman"/>
          <w:sz w:val="28"/>
          <w:szCs w:val="28"/>
        </w:rPr>
        <w:t>:</w:t>
      </w:r>
    </w:p>
    <w:p w14:paraId="4353491B" w14:textId="3EF16E76" w:rsidR="00877153" w:rsidRDefault="00D23BA3" w:rsidP="0087715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Чехов приехал в Крым?</w:t>
      </w:r>
    </w:p>
    <w:p w14:paraId="4F277544" w14:textId="401005F7" w:rsidR="00D23BA3" w:rsidRDefault="00D23BA3" w:rsidP="0087715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Чехов не любил Ялту?</w:t>
      </w:r>
    </w:p>
    <w:p w14:paraId="41C1B683" w14:textId="5B3FDF13" w:rsidR="00D23BA3" w:rsidRDefault="00D23BA3" w:rsidP="0087715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какую сумму Чехову обошлось строительство дачного дома?</w:t>
      </w:r>
    </w:p>
    <w:p w14:paraId="3C5DB212" w14:textId="60502673" w:rsidR="00D23BA3" w:rsidRDefault="00D23BA3" w:rsidP="0087715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недостаток был у новой ялтинской дачи?</w:t>
      </w:r>
    </w:p>
    <w:p w14:paraId="7DDFEEB4" w14:textId="5FF76BE2" w:rsidR="00D23BA3" w:rsidRPr="00547D01" w:rsidRDefault="00D23BA3" w:rsidP="0087715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деревья росли в усадьбе Чехова?</w:t>
      </w:r>
    </w:p>
    <w:p w14:paraId="6D287729" w14:textId="1FB541B4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64E11" w14:textId="77777777" w:rsidR="00EF08F3" w:rsidRPr="00547D01" w:rsidRDefault="00EF08F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03E61" w14:textId="77777777" w:rsidR="00877153" w:rsidRPr="00547D01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120105C1" w14:textId="314D9F86" w:rsidR="00D23BA3" w:rsidRPr="00547D01" w:rsidRDefault="00D23BA3" w:rsidP="00D23BA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публицистический </w:t>
      </w:r>
      <w:r w:rsidRPr="00547D01">
        <w:rPr>
          <w:rFonts w:ascii="Times New Roman" w:hAnsi="Times New Roman" w:cs="Times New Roman"/>
          <w:sz w:val="28"/>
          <w:szCs w:val="28"/>
        </w:rPr>
        <w:t>стиль</w:t>
      </w:r>
    </w:p>
    <w:p w14:paraId="2115EB07" w14:textId="77777777" w:rsidR="00877153" w:rsidRPr="00547D01" w:rsidRDefault="00877153" w:rsidP="0087715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7A2F12BB" w14:textId="1660F474" w:rsidR="00877153" w:rsidRPr="00547D01" w:rsidRDefault="00877153" w:rsidP="0087715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в предложениях 1-</w:t>
      </w:r>
      <w:r w:rsidR="00D23BA3">
        <w:rPr>
          <w:rFonts w:ascii="Times New Roman" w:hAnsi="Times New Roman" w:cs="Times New Roman"/>
          <w:sz w:val="28"/>
          <w:szCs w:val="28"/>
        </w:rPr>
        <w:t>3</w:t>
      </w:r>
      <w:r w:rsidRPr="00547D01">
        <w:rPr>
          <w:rFonts w:ascii="Times New Roman" w:hAnsi="Times New Roman" w:cs="Times New Roman"/>
          <w:sz w:val="28"/>
          <w:szCs w:val="28"/>
        </w:rPr>
        <w:t xml:space="preserve"> представлен тип речи </w:t>
      </w:r>
      <w:r w:rsidR="00D23BA3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7AEE8E42" w14:textId="3F595D2E" w:rsidR="00877153" w:rsidRPr="00547D01" w:rsidRDefault="00877153" w:rsidP="0087715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 xml:space="preserve">в предложениях </w:t>
      </w:r>
      <w:r w:rsidR="00D23BA3">
        <w:rPr>
          <w:rFonts w:ascii="Times New Roman" w:hAnsi="Times New Roman" w:cs="Times New Roman"/>
          <w:sz w:val="28"/>
          <w:szCs w:val="28"/>
        </w:rPr>
        <w:t>14-16</w:t>
      </w:r>
      <w:r w:rsidRPr="00547D01">
        <w:rPr>
          <w:rFonts w:ascii="Times New Roman" w:hAnsi="Times New Roman" w:cs="Times New Roman"/>
          <w:sz w:val="28"/>
          <w:szCs w:val="28"/>
        </w:rPr>
        <w:t xml:space="preserve"> представлен тип речи </w:t>
      </w:r>
      <w:r w:rsidR="00D23BA3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2CD483C5" w14:textId="638B9432" w:rsidR="00877153" w:rsidRPr="00547D01" w:rsidRDefault="00877153" w:rsidP="0087715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EF08F3">
        <w:rPr>
          <w:rFonts w:ascii="Times New Roman" w:hAnsi="Times New Roman" w:cs="Times New Roman"/>
          <w:sz w:val="28"/>
          <w:szCs w:val="28"/>
        </w:rPr>
        <w:t>рассказать о строительстве новой набережной в Ялте</w:t>
      </w:r>
    </w:p>
    <w:p w14:paraId="6FCFF7E7" w14:textId="120D9415" w:rsid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69C0F" w14:textId="77777777" w:rsidR="00EF08F3" w:rsidRPr="00547D01" w:rsidRDefault="00EF08F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642DF" w14:textId="79673AEC" w:rsidR="00877153" w:rsidRPr="00547D01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А30. Укажите языковые  средства, с помощью  которых  связаны  между  собой 1</w:t>
      </w:r>
      <w:r w:rsidR="008263FC">
        <w:rPr>
          <w:rFonts w:ascii="Times New Roman" w:hAnsi="Times New Roman" w:cs="Times New Roman"/>
          <w:sz w:val="28"/>
          <w:szCs w:val="28"/>
        </w:rPr>
        <w:t>0</w:t>
      </w:r>
      <w:r w:rsidRPr="00547D01">
        <w:rPr>
          <w:rFonts w:ascii="Times New Roman" w:hAnsi="Times New Roman" w:cs="Times New Roman"/>
          <w:sz w:val="28"/>
          <w:szCs w:val="28"/>
        </w:rPr>
        <w:t>-е и 1</w:t>
      </w:r>
      <w:r w:rsidR="008263FC">
        <w:rPr>
          <w:rFonts w:ascii="Times New Roman" w:hAnsi="Times New Roman" w:cs="Times New Roman"/>
          <w:sz w:val="28"/>
          <w:szCs w:val="28"/>
        </w:rPr>
        <w:t>1</w:t>
      </w:r>
      <w:r w:rsidRPr="00547D01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2620127F" w14:textId="77777777" w:rsidR="00877153" w:rsidRPr="00547D01" w:rsidRDefault="00877153" w:rsidP="0087715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37724F6E" w14:textId="77777777" w:rsidR="00877153" w:rsidRPr="00547D01" w:rsidRDefault="00877153" w:rsidP="0087715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375DF8C4" w14:textId="77777777" w:rsidR="00877153" w:rsidRPr="00547D01" w:rsidRDefault="00877153" w:rsidP="0087715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2B1D4DD2" w14:textId="77777777" w:rsidR="00877153" w:rsidRPr="00547D01" w:rsidRDefault="00877153" w:rsidP="0087715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союз</w:t>
      </w:r>
    </w:p>
    <w:p w14:paraId="1E3F4A3B" w14:textId="77777777" w:rsidR="00877153" w:rsidRPr="00547D01" w:rsidRDefault="00877153" w:rsidP="0087715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D01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7D0F8435" w14:textId="7CC1201F" w:rsidR="00877153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17FA3CED" w14:textId="77777777" w:rsidR="00EF08F3" w:rsidRPr="00877153" w:rsidRDefault="00EF08F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540A0591" w14:textId="77777777" w:rsidR="00877153" w:rsidRPr="00EF08F3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8F3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1F847CD2" w14:textId="77777777" w:rsidR="00877153" w:rsidRPr="00EF08F3" w:rsidRDefault="00877153" w:rsidP="008771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54268" w14:textId="7B1D5053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EF08F3">
        <w:rPr>
          <w:rFonts w:ascii="Times New Roman" w:hAnsi="Times New Roman" w:cs="Times New Roman"/>
          <w:sz w:val="28"/>
          <w:szCs w:val="28"/>
        </w:rPr>
        <w:t>10-13</w:t>
      </w:r>
      <w:r w:rsidRPr="00EF08F3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EF08F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EF08F3">
        <w:rPr>
          <w:rFonts w:ascii="Times New Roman" w:hAnsi="Times New Roman" w:cs="Times New Roman"/>
          <w:i/>
          <w:iCs/>
          <w:sz w:val="28"/>
          <w:szCs w:val="28"/>
        </w:rPr>
        <w:t>отрицательное свойство или качество чего-либо; изъян</w:t>
      </w:r>
      <w:r w:rsidRPr="00EF08F3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EF08F3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</w:t>
      </w:r>
      <w:r w:rsidR="00EF08F3">
        <w:rPr>
          <w:rFonts w:ascii="Times New Roman" w:hAnsi="Times New Roman" w:cs="Times New Roman"/>
          <w:sz w:val="28"/>
          <w:szCs w:val="28"/>
        </w:rPr>
        <w:t>_</w:t>
      </w:r>
    </w:p>
    <w:p w14:paraId="1CC15983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3C63D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8EF3A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E281C" w14:textId="299033C2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В2. Укажите фонетические характеристики, соответствующие слову, выделенному в </w:t>
      </w:r>
      <w:r w:rsidR="00EF08F3">
        <w:rPr>
          <w:rFonts w:ascii="Times New Roman" w:hAnsi="Times New Roman" w:cs="Times New Roman"/>
          <w:sz w:val="28"/>
          <w:szCs w:val="28"/>
        </w:rPr>
        <w:t>19</w:t>
      </w:r>
      <w:r w:rsidRPr="00EF08F3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</w:t>
      </w:r>
    </w:p>
    <w:p w14:paraId="4605A22C" w14:textId="42404D96" w:rsidR="00877153" w:rsidRPr="00EF08F3" w:rsidRDefault="00877153" w:rsidP="0087715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EF08F3">
        <w:rPr>
          <w:rFonts w:ascii="Times New Roman" w:hAnsi="Times New Roman" w:cs="Times New Roman"/>
          <w:sz w:val="28"/>
          <w:szCs w:val="28"/>
        </w:rPr>
        <w:t>три</w:t>
      </w:r>
      <w:r w:rsidRPr="00EF08F3">
        <w:rPr>
          <w:rFonts w:ascii="Times New Roman" w:hAnsi="Times New Roman" w:cs="Times New Roman"/>
          <w:sz w:val="28"/>
          <w:szCs w:val="28"/>
        </w:rPr>
        <w:t xml:space="preserve"> слога</w:t>
      </w:r>
    </w:p>
    <w:p w14:paraId="612B5EB4" w14:textId="6331DDE5" w:rsidR="00877153" w:rsidRPr="00EF08F3" w:rsidRDefault="00877153" w:rsidP="0087715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 слове есть непарный </w:t>
      </w:r>
      <w:r w:rsidR="00EF08F3">
        <w:rPr>
          <w:rFonts w:ascii="Times New Roman" w:hAnsi="Times New Roman" w:cs="Times New Roman"/>
          <w:sz w:val="28"/>
          <w:szCs w:val="28"/>
        </w:rPr>
        <w:t>звонкий</w:t>
      </w:r>
      <w:r w:rsidRPr="00EF08F3">
        <w:rPr>
          <w:rFonts w:ascii="Times New Roman" w:hAnsi="Times New Roman" w:cs="Times New Roman"/>
          <w:sz w:val="28"/>
          <w:szCs w:val="28"/>
        </w:rPr>
        <w:t xml:space="preserve"> согласный звук</w:t>
      </w:r>
      <w:r w:rsidRPr="00EF08F3">
        <w:rPr>
          <w:rFonts w:ascii="Times New Roman" w:hAnsi="Times New Roman" w:cs="Times New Roman"/>
          <w:sz w:val="28"/>
          <w:szCs w:val="28"/>
        </w:rPr>
        <w:tab/>
      </w:r>
    </w:p>
    <w:p w14:paraId="4DF6A87C" w14:textId="3328E5F1" w:rsidR="00EF08F3" w:rsidRPr="00EF08F3" w:rsidRDefault="00EF08F3" w:rsidP="00EF08F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>
        <w:rPr>
          <w:rFonts w:ascii="Times New Roman" w:hAnsi="Times New Roman" w:cs="Times New Roman"/>
          <w:sz w:val="28"/>
          <w:szCs w:val="28"/>
        </w:rPr>
        <w:t>глухие</w:t>
      </w:r>
    </w:p>
    <w:p w14:paraId="57DD0EBC" w14:textId="42609839" w:rsidR="00877153" w:rsidRPr="00EF08F3" w:rsidRDefault="00877153" w:rsidP="0087715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EF08F3">
        <w:rPr>
          <w:rFonts w:ascii="Times New Roman" w:hAnsi="Times New Roman" w:cs="Times New Roman"/>
          <w:sz w:val="28"/>
          <w:szCs w:val="28"/>
        </w:rPr>
        <w:t>все согласные звуки твёрдые</w:t>
      </w:r>
    </w:p>
    <w:p w14:paraId="314A81D2" w14:textId="222621EC" w:rsidR="00877153" w:rsidRPr="00EF08F3" w:rsidRDefault="00877153" w:rsidP="0087715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>в слове количество букв и звуков</w:t>
      </w:r>
      <w:r w:rsidR="00EF08F3">
        <w:rPr>
          <w:rFonts w:ascii="Times New Roman" w:hAnsi="Times New Roman" w:cs="Times New Roman"/>
          <w:sz w:val="28"/>
          <w:szCs w:val="28"/>
        </w:rPr>
        <w:t xml:space="preserve"> не</w:t>
      </w:r>
      <w:r w:rsidRPr="00EF08F3">
        <w:rPr>
          <w:rFonts w:ascii="Times New Roman" w:hAnsi="Times New Roman" w:cs="Times New Roman"/>
          <w:sz w:val="28"/>
          <w:szCs w:val="28"/>
        </w:rPr>
        <w:t xml:space="preserve"> совпадает</w:t>
      </w:r>
    </w:p>
    <w:p w14:paraId="12631BF3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3F7C4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506C7" w14:textId="54D677A5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EF08F3">
        <w:rPr>
          <w:rFonts w:ascii="Times New Roman" w:hAnsi="Times New Roman" w:cs="Times New Roman"/>
          <w:sz w:val="28"/>
          <w:szCs w:val="28"/>
        </w:rPr>
        <w:t>6</w:t>
      </w:r>
      <w:r w:rsidRPr="00EF08F3">
        <w:rPr>
          <w:rFonts w:ascii="Times New Roman" w:hAnsi="Times New Roman" w:cs="Times New Roman"/>
          <w:sz w:val="28"/>
          <w:szCs w:val="28"/>
        </w:rPr>
        <w:t>-9 переходный глагол первого спряжения. Запишите его начальную форму ______________________________________________</w:t>
      </w:r>
    </w:p>
    <w:p w14:paraId="46D1BB69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0F910B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C5466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E9B34" w14:textId="3B7DA160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EF08F3">
        <w:rPr>
          <w:rFonts w:ascii="Times New Roman" w:hAnsi="Times New Roman" w:cs="Times New Roman"/>
          <w:sz w:val="28"/>
          <w:szCs w:val="28"/>
        </w:rPr>
        <w:t>18-19</w:t>
      </w:r>
      <w:r w:rsidRPr="00EF08F3">
        <w:rPr>
          <w:rFonts w:ascii="Times New Roman" w:hAnsi="Times New Roman" w:cs="Times New Roman"/>
          <w:sz w:val="28"/>
          <w:szCs w:val="28"/>
        </w:rPr>
        <w:t xml:space="preserve"> производный предлог _________________________________________________________________________</w:t>
      </w:r>
    </w:p>
    <w:p w14:paraId="4815050A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6F20BB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78670" w14:textId="4258BE9C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 xml:space="preserve">В5. Найдите в предложениях </w:t>
      </w:r>
      <w:r w:rsidR="006D5C66">
        <w:rPr>
          <w:rFonts w:ascii="Times New Roman" w:hAnsi="Times New Roman" w:cs="Times New Roman"/>
          <w:sz w:val="28"/>
          <w:szCs w:val="28"/>
        </w:rPr>
        <w:t>4-5</w:t>
      </w:r>
      <w:r w:rsidR="00EF08F3">
        <w:rPr>
          <w:rFonts w:ascii="Times New Roman" w:hAnsi="Times New Roman" w:cs="Times New Roman"/>
          <w:sz w:val="28"/>
          <w:szCs w:val="28"/>
        </w:rPr>
        <w:t xml:space="preserve"> </w:t>
      </w:r>
      <w:r w:rsidRPr="00EF08F3">
        <w:rPr>
          <w:rFonts w:ascii="Times New Roman" w:hAnsi="Times New Roman" w:cs="Times New Roman"/>
          <w:sz w:val="28"/>
          <w:szCs w:val="28"/>
        </w:rPr>
        <w:t xml:space="preserve">словосочетание, главное слово которого является существительным в форме </w:t>
      </w:r>
      <w:r w:rsidR="00EF08F3">
        <w:rPr>
          <w:rFonts w:ascii="Times New Roman" w:hAnsi="Times New Roman" w:cs="Times New Roman"/>
          <w:sz w:val="28"/>
          <w:szCs w:val="28"/>
        </w:rPr>
        <w:t>род</w:t>
      </w:r>
      <w:r w:rsidRPr="00EF08F3">
        <w:rPr>
          <w:rFonts w:ascii="Times New Roman" w:hAnsi="Times New Roman" w:cs="Times New Roman"/>
          <w:sz w:val="28"/>
          <w:szCs w:val="28"/>
        </w:rPr>
        <w:t>ительного падежа. Определите вид подчинительной связи в этом словосочетании. Ответ запишите в И.п. _____________________________</w:t>
      </w:r>
    </w:p>
    <w:p w14:paraId="3DFD7518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1DD9B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1F4C83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6FC7292F" w14:textId="58D6E69B" w:rsidR="00877153" w:rsidRPr="00EF08F3" w:rsidRDefault="00EF08F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Едва Нина успела заскочить в подъезд, как хлынул дождь. Он был по-летнему тёплый, но проливной, как будто наверху одним размашистым движением отодвинули гигантскую заслонку. Нина нисколько не боялась опоздать. У неё не было зонтика, а надо было спасать от дождя бесценую рукопись, которую она несла в тоненьком целлофановом пакетике.</w:t>
      </w:r>
    </w:p>
    <w:p w14:paraId="4683E9FC" w14:textId="77777777" w:rsidR="00877153" w:rsidRPr="00877153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DB43067" w14:textId="77777777" w:rsidR="00877153" w:rsidRPr="00877153" w:rsidRDefault="00877153" w:rsidP="00877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4B1C0AE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877153" w:rsidRPr="00EF08F3" w14:paraId="2AE11B33" w14:textId="77777777" w:rsidTr="00B7164C">
        <w:trPr>
          <w:trHeight w:val="1391"/>
        </w:trPr>
        <w:tc>
          <w:tcPr>
            <w:tcW w:w="4390" w:type="dxa"/>
          </w:tcPr>
          <w:p w14:paraId="02397DD9" w14:textId="1AB2A0EB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EF0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свиней</w:t>
            </w:r>
          </w:p>
          <w:p w14:paraId="729DAEDE" w14:textId="16A9067E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EF0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F0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красивей</w:t>
            </w:r>
            <w:r w:rsidR="00EF08F3"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F08F3">
              <w:rPr>
                <w:rFonts w:ascii="Times New Roman" w:hAnsi="Times New Roman" w:cs="Times New Roman"/>
                <w:sz w:val="28"/>
                <w:szCs w:val="28"/>
              </w:rPr>
              <w:t>пиши</w:t>
            </w: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264A6DF8" w14:textId="1E91B4FE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EF0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юбилей</w:t>
            </w:r>
          </w:p>
          <w:p w14:paraId="10697C1E" w14:textId="38593750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EF08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кроватей</w:t>
            </w:r>
          </w:p>
        </w:tc>
        <w:tc>
          <w:tcPr>
            <w:tcW w:w="5806" w:type="dxa"/>
          </w:tcPr>
          <w:p w14:paraId="39CB4724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EF08F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-ей</w:t>
            </w:r>
          </w:p>
          <w:p w14:paraId="46750B6A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1343CB76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18DD493F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FC7EE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5F1B2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05F36F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8C4E3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82"/>
        <w:gridCol w:w="5947"/>
      </w:tblGrid>
      <w:tr w:rsidR="007B3761" w:rsidRPr="00EF08F3" w14:paraId="5A1F9E3E" w14:textId="77777777" w:rsidTr="007B3761">
        <w:tc>
          <w:tcPr>
            <w:tcW w:w="4282" w:type="dxa"/>
          </w:tcPr>
          <w:p w14:paraId="298610F5" w14:textId="5AFF91B3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Такое поведение </w:t>
            </w:r>
            <w:r w:rsidR="00AF7C27" w:rsidRPr="00AF7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свойстве…о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 людям, ведущим замкнутый образ жизни.</w:t>
            </w:r>
          </w:p>
          <w:p w14:paraId="17454E57" w14:textId="35BD0BB4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Услышав звон разбитой посуды, Сергеев </w:t>
            </w:r>
            <w:r w:rsidR="00AF7C27" w:rsidRPr="00AF7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удивлё…о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 поднял голову.</w:t>
            </w:r>
          </w:p>
          <w:p w14:paraId="58DB1015" w14:textId="008437FE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Это мероприятие для детей было </w:t>
            </w:r>
            <w:r w:rsidR="00AF7C27" w:rsidRPr="00AF7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организова…о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спортивным клубом «Динамо».</w:t>
            </w:r>
          </w:p>
          <w:p w14:paraId="6704E379" w14:textId="7966ABD6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 xml:space="preserve">Ваше суждение о нём поверхностно и </w:t>
            </w:r>
            <w:r w:rsidR="00AF7C27" w:rsidRPr="00AF7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необоснова…о.</w:t>
            </w:r>
          </w:p>
        </w:tc>
        <w:tc>
          <w:tcPr>
            <w:tcW w:w="5947" w:type="dxa"/>
          </w:tcPr>
          <w:p w14:paraId="41977DBC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6BBF7AE6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краткой форме прилагательного, полная форма которого имеет одну букву Н </w:t>
            </w:r>
          </w:p>
          <w:p w14:paraId="2BDAAF16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3. одна буква Н пишется в наречии, образованном от прилагательного с одной буквой Н</w:t>
            </w:r>
          </w:p>
          <w:p w14:paraId="7F7B9743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4366CEFD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5. две буквы Н пишутся в наречии, образованном от прилагательного с двумя буквами Н</w:t>
            </w:r>
          </w:p>
        </w:tc>
      </w:tr>
    </w:tbl>
    <w:p w14:paraId="0A06A4AA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0C0884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AF8E97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DFA24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721543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877153" w:rsidRPr="00EF08F3" w14:paraId="32A85674" w14:textId="77777777" w:rsidTr="00B7164C">
        <w:tc>
          <w:tcPr>
            <w:tcW w:w="7083" w:type="dxa"/>
          </w:tcPr>
          <w:p w14:paraId="36A6918B" w14:textId="38C8BB2F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AF7C27" w:rsidRPr="00AF7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Дупло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>белки можно увидеть в городском парке.</w:t>
            </w:r>
          </w:p>
          <w:p w14:paraId="2F2A520C" w14:textId="4A3EE8B1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AF7C27">
              <w:rPr>
                <w:rFonts w:ascii="Times New Roman" w:hAnsi="Times New Roman" w:cs="Times New Roman"/>
                <w:sz w:val="28"/>
                <w:szCs w:val="28"/>
              </w:rPr>
              <w:t>Художник сидел на берегу моря и думал о картине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B3761" w:rsidRPr="007B37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которая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 xml:space="preserve"> стояла неоконченной в мастерской.</w:t>
            </w:r>
          </w:p>
          <w:p w14:paraId="059A53F4" w14:textId="05A7ADB6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B3761" w:rsidRPr="007B3761">
              <w:rPr>
                <w:rFonts w:ascii="Times New Roman" w:hAnsi="Times New Roman" w:cs="Times New Roman"/>
                <w:sz w:val="28"/>
                <w:szCs w:val="28"/>
              </w:rPr>
              <w:t>Вы стали гораздо</w:t>
            </w:r>
            <w:r w:rsidR="007B37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добрее </w:t>
            </w:r>
            <w:r w:rsidR="007B3761" w:rsidRPr="007B3761">
              <w:rPr>
                <w:rFonts w:ascii="Times New Roman" w:hAnsi="Times New Roman" w:cs="Times New Roman"/>
                <w:sz w:val="28"/>
                <w:szCs w:val="28"/>
              </w:rPr>
              <w:t>ко мне.</w:t>
            </w:r>
          </w:p>
          <w:p w14:paraId="0C9376F5" w14:textId="13460D09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 xml:space="preserve">Основали Александрийскую библиотеку египетские правители в </w:t>
            </w:r>
            <w:r w:rsidR="007B3761" w:rsidRPr="007B37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третьем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>веке до нашей эры.</w:t>
            </w:r>
          </w:p>
        </w:tc>
        <w:tc>
          <w:tcPr>
            <w:tcW w:w="3113" w:type="dxa"/>
          </w:tcPr>
          <w:p w14:paraId="10475B24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1C802828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7B914338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0ECCC07F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60017312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5. обстоятельство (или часть обстоятельства)</w:t>
            </w:r>
          </w:p>
        </w:tc>
      </w:tr>
    </w:tbl>
    <w:p w14:paraId="7F095C9B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32968E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B4A5C2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47ECC1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526388" w14:textId="77777777" w:rsidR="00877153" w:rsidRPr="00EF08F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8F3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EF08F3" w:rsidRPr="00EF08F3" w14:paraId="4B6F8BBB" w14:textId="77777777" w:rsidTr="00B7164C">
        <w:tc>
          <w:tcPr>
            <w:tcW w:w="6941" w:type="dxa"/>
          </w:tcPr>
          <w:p w14:paraId="3FC133D2" w14:textId="41E144D1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>Я поинтересовался у хозяина постоялого двора, можно ли остановиться часа на два погреться.</w:t>
            </w:r>
          </w:p>
          <w:p w14:paraId="71EDC9D7" w14:textId="1C471EF0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>Альпинисты знали, что хотя в горах было уже достаточно темно, но ничто не заставит их отказаться от опасного спуска к реке.</w:t>
            </w:r>
          </w:p>
          <w:p w14:paraId="4A65330B" w14:textId="11FF266A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>По мере приближения к водоразделу угрюмее становился лес и следы зверей: рысей, росомах, волков, бурых медведей, соболей, горностаев – попадались всё чаще.</w:t>
            </w:r>
          </w:p>
          <w:p w14:paraId="2764033E" w14:textId="753E1C20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3761">
              <w:rPr>
                <w:rFonts w:ascii="Times New Roman" w:hAnsi="Times New Roman" w:cs="Times New Roman"/>
                <w:sz w:val="28"/>
                <w:szCs w:val="28"/>
              </w:rPr>
              <w:t>Устоять перед этими правилами, я полагаю, невозможно, ибо у этих правил нет исключений.</w:t>
            </w:r>
          </w:p>
        </w:tc>
        <w:tc>
          <w:tcPr>
            <w:tcW w:w="3255" w:type="dxa"/>
          </w:tcPr>
          <w:p w14:paraId="42DD179F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36E00E25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4C8B840C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1F559BB3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3242E59D" w14:textId="77777777" w:rsidR="00877153" w:rsidRPr="00EF08F3" w:rsidRDefault="00877153" w:rsidP="00B716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8F3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11505AA8" w14:textId="77777777" w:rsidR="00877153" w:rsidRPr="00877153" w:rsidRDefault="00877153" w:rsidP="0087715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680645A" w14:textId="77777777" w:rsidR="00877153" w:rsidRPr="00877153" w:rsidRDefault="00877153" w:rsidP="00877153">
      <w:pPr>
        <w:rPr>
          <w:color w:val="C00000"/>
        </w:rPr>
      </w:pPr>
    </w:p>
    <w:p w14:paraId="26968A51" w14:textId="77777777" w:rsidR="00877153" w:rsidRPr="00877153" w:rsidRDefault="00877153" w:rsidP="00877153">
      <w:pPr>
        <w:rPr>
          <w:color w:val="C00000"/>
        </w:rPr>
      </w:pPr>
    </w:p>
    <w:bookmarkEnd w:id="0"/>
    <w:p w14:paraId="62AF456F" w14:textId="77777777" w:rsidR="00D56476" w:rsidRPr="00877153" w:rsidRDefault="00D56476" w:rsidP="00877153">
      <w:pPr>
        <w:rPr>
          <w:color w:val="C00000"/>
        </w:rPr>
      </w:pPr>
    </w:p>
    <w:sectPr w:rsidR="00D56476" w:rsidRPr="00877153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F9DAC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11B4B"/>
    <w:multiLevelType w:val="hybridMultilevel"/>
    <w:tmpl w:val="63C8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6"/>
  </w:num>
  <w:num w:numId="6">
    <w:abstractNumId w:val="28"/>
  </w:num>
  <w:num w:numId="7">
    <w:abstractNumId w:val="15"/>
  </w:num>
  <w:num w:numId="8">
    <w:abstractNumId w:val="10"/>
  </w:num>
  <w:num w:numId="9">
    <w:abstractNumId w:val="12"/>
  </w:num>
  <w:num w:numId="10">
    <w:abstractNumId w:val="20"/>
  </w:num>
  <w:num w:numId="11">
    <w:abstractNumId w:val="14"/>
  </w:num>
  <w:num w:numId="12">
    <w:abstractNumId w:val="21"/>
  </w:num>
  <w:num w:numId="13">
    <w:abstractNumId w:val="16"/>
  </w:num>
  <w:num w:numId="14">
    <w:abstractNumId w:val="3"/>
  </w:num>
  <w:num w:numId="15">
    <w:abstractNumId w:val="25"/>
  </w:num>
  <w:num w:numId="16">
    <w:abstractNumId w:val="24"/>
  </w:num>
  <w:num w:numId="17">
    <w:abstractNumId w:val="2"/>
  </w:num>
  <w:num w:numId="18">
    <w:abstractNumId w:val="11"/>
  </w:num>
  <w:num w:numId="19">
    <w:abstractNumId w:val="22"/>
  </w:num>
  <w:num w:numId="20">
    <w:abstractNumId w:val="23"/>
  </w:num>
  <w:num w:numId="21">
    <w:abstractNumId w:val="27"/>
  </w:num>
  <w:num w:numId="22">
    <w:abstractNumId w:val="1"/>
  </w:num>
  <w:num w:numId="23">
    <w:abstractNumId w:val="18"/>
  </w:num>
  <w:num w:numId="24">
    <w:abstractNumId w:val="5"/>
  </w:num>
  <w:num w:numId="25">
    <w:abstractNumId w:val="7"/>
  </w:num>
  <w:num w:numId="26">
    <w:abstractNumId w:val="17"/>
  </w:num>
  <w:num w:numId="27">
    <w:abstractNumId w:val="29"/>
  </w:num>
  <w:num w:numId="28">
    <w:abstractNumId w:val="19"/>
  </w:num>
  <w:num w:numId="29">
    <w:abstractNumId w:val="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53"/>
    <w:rsid w:val="00460406"/>
    <w:rsid w:val="004B5FAE"/>
    <w:rsid w:val="00547D01"/>
    <w:rsid w:val="0058048B"/>
    <w:rsid w:val="006169F0"/>
    <w:rsid w:val="006A79EF"/>
    <w:rsid w:val="006D5C66"/>
    <w:rsid w:val="007B3761"/>
    <w:rsid w:val="008076E4"/>
    <w:rsid w:val="008263FC"/>
    <w:rsid w:val="00877153"/>
    <w:rsid w:val="009D7C8B"/>
    <w:rsid w:val="00AD63CA"/>
    <w:rsid w:val="00AE47C4"/>
    <w:rsid w:val="00AF7C27"/>
    <w:rsid w:val="00C5778A"/>
    <w:rsid w:val="00D23BA3"/>
    <w:rsid w:val="00D539B6"/>
    <w:rsid w:val="00D56476"/>
    <w:rsid w:val="00E621A7"/>
    <w:rsid w:val="00EF08F3"/>
    <w:rsid w:val="00F1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BD9E"/>
  <w15:chartTrackingRefBased/>
  <w15:docId w15:val="{EB5E98EE-EF8E-4B8C-A320-ED71AC3E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153"/>
    <w:pPr>
      <w:ind w:left="720"/>
      <w:contextualSpacing/>
    </w:pPr>
  </w:style>
  <w:style w:type="table" w:styleId="a4">
    <w:name w:val="Table Grid"/>
    <w:basedOn w:val="a1"/>
    <w:uiPriority w:val="39"/>
    <w:rsid w:val="00877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15</cp:revision>
  <dcterms:created xsi:type="dcterms:W3CDTF">2022-08-22T17:30:00Z</dcterms:created>
  <dcterms:modified xsi:type="dcterms:W3CDTF">2022-09-01T05:44:00Z</dcterms:modified>
</cp:coreProperties>
</file>