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D2C1D" w14:textId="09EF3F21" w:rsidR="005722AF" w:rsidRPr="005722AF" w:rsidRDefault="005722AF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2AF">
        <w:rPr>
          <w:rFonts w:ascii="Times New Roman" w:hAnsi="Times New Roman" w:cs="Times New Roman"/>
          <w:b/>
          <w:bCs/>
          <w:sz w:val="28"/>
          <w:szCs w:val="28"/>
        </w:rPr>
        <w:t xml:space="preserve">Вариант Т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14:paraId="6492126D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8F1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3AFFE7ED" w14:textId="149B03FA" w:rsidR="005722AF" w:rsidRDefault="00BF38F1" w:rsidP="00572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красивое обр…мление</w:t>
      </w:r>
    </w:p>
    <w:p w14:paraId="4781E0B6" w14:textId="622BECE4" w:rsidR="00BF38F1" w:rsidRDefault="00BF38F1" w:rsidP="00572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к…снуться рукой</w:t>
      </w:r>
    </w:p>
    <w:p w14:paraId="4A2BBEB8" w14:textId="44A51447" w:rsidR="00BF38F1" w:rsidRDefault="00BF38F1" w:rsidP="00572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накл…нить голову</w:t>
      </w:r>
    </w:p>
    <w:p w14:paraId="0C07BF8A" w14:textId="5C43949C" w:rsidR="00BF38F1" w:rsidRDefault="00BF38F1" w:rsidP="00572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яркое вообр…жение</w:t>
      </w:r>
    </w:p>
    <w:p w14:paraId="27A91D88" w14:textId="5EE6777D" w:rsidR="00BF38F1" w:rsidRPr="00BF38F1" w:rsidRDefault="00BF38F1" w:rsidP="00572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возл…гать надежды</w:t>
      </w:r>
    </w:p>
    <w:p w14:paraId="067155C1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F37ABF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8F1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33B2822C" w14:textId="078FA05C" w:rsidR="005722AF" w:rsidRDefault="00BF38F1" w:rsidP="005722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пр…дорожная яма</w:t>
      </w:r>
    </w:p>
    <w:p w14:paraId="2C079C30" w14:textId="0294BDDA" w:rsidR="00BF38F1" w:rsidRDefault="00BF38F1" w:rsidP="005722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просторный в…стибюль</w:t>
      </w:r>
    </w:p>
    <w:p w14:paraId="1F43FD1C" w14:textId="4B229037" w:rsidR="00BF38F1" w:rsidRDefault="00BF38F1" w:rsidP="005722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заж…гать свечу</w:t>
      </w:r>
    </w:p>
    <w:p w14:paraId="08037682" w14:textId="2F764363" w:rsidR="00BF38F1" w:rsidRDefault="00DD3046" w:rsidP="005722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в…згливый голос</w:t>
      </w:r>
    </w:p>
    <w:p w14:paraId="670405D4" w14:textId="64A83AF0" w:rsidR="00DD3046" w:rsidRPr="00BF38F1" w:rsidRDefault="00DD3046" w:rsidP="005722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закр…пить успех</w:t>
      </w:r>
    </w:p>
    <w:p w14:paraId="62389AD0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980CAF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8F1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142FDCCB" w14:textId="5835C20F" w:rsidR="005722AF" w:rsidRDefault="00DD3046" w:rsidP="005722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тюльпан…чик, должен повернут…ся</w:t>
      </w:r>
    </w:p>
    <w:p w14:paraId="21628DF8" w14:textId="4E3BECA4" w:rsidR="00DD3046" w:rsidRDefault="00DD3046" w:rsidP="005722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о…дежурить, сле…ствие</w:t>
      </w:r>
    </w:p>
    <w:p w14:paraId="6BF220A7" w14:textId="3D6440A2" w:rsidR="00DD3046" w:rsidRDefault="00DD3046" w:rsidP="005722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военный лё…чик, корыс…ный человек</w:t>
      </w:r>
    </w:p>
    <w:p w14:paraId="4A104FAE" w14:textId="173F43DE" w:rsidR="00DD3046" w:rsidRDefault="00DD3046" w:rsidP="005722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бестелес…ный, жиле…ка</w:t>
      </w:r>
    </w:p>
    <w:p w14:paraId="711B678C" w14:textId="1103D3E4" w:rsidR="00DD3046" w:rsidRPr="00BF38F1" w:rsidRDefault="00DD3046" w:rsidP="005722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бе…церемонность, ра…спросить</w:t>
      </w:r>
    </w:p>
    <w:p w14:paraId="0B360D2C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41804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8F1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6DF0F4D3" w14:textId="709C9D54" w:rsidR="005722AF" w:rsidRDefault="00A36D67" w:rsidP="005722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сош…л снег</w:t>
      </w:r>
    </w:p>
    <w:p w14:paraId="434C9035" w14:textId="735669EF" w:rsidR="00A36D67" w:rsidRDefault="00A36D67" w:rsidP="005722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 врач…м</w:t>
      </w:r>
    </w:p>
    <w:p w14:paraId="552AE817" w14:textId="4AF65115" w:rsidR="00A36D67" w:rsidRDefault="00A36D67" w:rsidP="005722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теч…т ручей</w:t>
      </w:r>
    </w:p>
    <w:p w14:paraId="66916ECA" w14:textId="60B1012C" w:rsidR="00A36D67" w:rsidRDefault="00A36D67" w:rsidP="005722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упрощ…нный</w:t>
      </w:r>
    </w:p>
    <w:p w14:paraId="0186E096" w14:textId="66F50C98" w:rsidR="00A36D67" w:rsidRPr="00BF38F1" w:rsidRDefault="00A36D67" w:rsidP="005722A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червяч…к</w:t>
      </w:r>
    </w:p>
    <w:p w14:paraId="4FED4015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C0422A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8F1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352AC0A0" w14:textId="21BF8685" w:rsidR="005722AF" w:rsidRDefault="007B2508" w:rsidP="005722A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раз…яснить правила, поголов…е зубров</w:t>
      </w:r>
    </w:p>
    <w:p w14:paraId="4B9873C2" w14:textId="15966FA3" w:rsidR="007B2508" w:rsidRDefault="007B2508" w:rsidP="005722A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ц…трусовые, ц…рковный хор</w:t>
      </w:r>
    </w:p>
    <w:p w14:paraId="47457903" w14:textId="06B67AA1" w:rsidR="007B2508" w:rsidRDefault="007B2508" w:rsidP="005722A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супер…грок, перед аттестац…ей</w:t>
      </w:r>
    </w:p>
    <w:p w14:paraId="218B3254" w14:textId="216D8073" w:rsidR="007B2508" w:rsidRDefault="007B2508" w:rsidP="005722A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учениц…, без…дейный подход</w:t>
      </w:r>
    </w:p>
    <w:p w14:paraId="00E576D3" w14:textId="603CEE28" w:rsidR="007B2508" w:rsidRPr="00BF38F1" w:rsidRDefault="007B2508" w:rsidP="005722A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мелкая дрож…, звониш… часто</w:t>
      </w:r>
    </w:p>
    <w:p w14:paraId="442C8906" w14:textId="77777777" w:rsidR="005722AF" w:rsidRPr="00BF38F1" w:rsidRDefault="005722AF" w:rsidP="005722A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918F48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8F1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112FE506" w14:textId="324580EB" w:rsidR="005722AF" w:rsidRDefault="00CD135B" w:rsidP="005722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со…вый соус, заботиться о здоровь…</w:t>
      </w:r>
    </w:p>
    <w:p w14:paraId="2F6F94F5" w14:textId="6C94B012" w:rsidR="00CD135B" w:rsidRDefault="00CD135B" w:rsidP="005722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отдыхать в Финлянди…, оспар…вать</w:t>
      </w:r>
    </w:p>
    <w:p w14:paraId="1F33824D" w14:textId="077917D5" w:rsidR="00CD135B" w:rsidRDefault="00CD135B" w:rsidP="005722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осколоч…к, о грядущ…м дне</w:t>
      </w:r>
    </w:p>
    <w:p w14:paraId="4B93FAC1" w14:textId="187A3F65" w:rsidR="00CD135B" w:rsidRDefault="00CD135B" w:rsidP="005722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знаменос…ц, идти по пристан…</w:t>
      </w:r>
    </w:p>
    <w:p w14:paraId="24DED711" w14:textId="36BF5DFC" w:rsidR="00CD135B" w:rsidRPr="00BF38F1" w:rsidRDefault="00CD135B" w:rsidP="005722A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полевом госпитал…, к зимн…й стоянке</w:t>
      </w:r>
    </w:p>
    <w:p w14:paraId="7571C243" w14:textId="77777777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366F30" w14:textId="1AA8E7BA" w:rsidR="005722AF" w:rsidRPr="00BF38F1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8F1">
        <w:rPr>
          <w:rFonts w:ascii="Times New Roman" w:hAnsi="Times New Roman" w:cs="Times New Roman"/>
          <w:sz w:val="28"/>
          <w:szCs w:val="28"/>
        </w:rPr>
        <w:t xml:space="preserve">А7. Пишется </w:t>
      </w:r>
      <w:r w:rsidR="00825962">
        <w:rPr>
          <w:rFonts w:ascii="Times New Roman" w:hAnsi="Times New Roman" w:cs="Times New Roman"/>
          <w:sz w:val="28"/>
          <w:szCs w:val="28"/>
        </w:rPr>
        <w:t>А/Я</w:t>
      </w:r>
      <w:r w:rsidRPr="00BF38F1">
        <w:rPr>
          <w:rFonts w:ascii="Times New Roman" w:hAnsi="Times New Roman" w:cs="Times New Roman"/>
          <w:sz w:val="28"/>
          <w:szCs w:val="28"/>
        </w:rPr>
        <w:t xml:space="preserve"> на месте пропуска в словах:</w:t>
      </w:r>
    </w:p>
    <w:p w14:paraId="7610CFF5" w14:textId="7E2D855C" w:rsidR="005722AF" w:rsidRDefault="00C42F80" w:rsidP="00572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маяч…т перед глазами</w:t>
      </w:r>
    </w:p>
    <w:p w14:paraId="3362111C" w14:textId="59646A5A" w:rsidR="00C42F80" w:rsidRDefault="00C42F80" w:rsidP="00572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учу…ли зверя</w:t>
      </w:r>
    </w:p>
    <w:p w14:paraId="7C50E173" w14:textId="15801686" w:rsidR="00C42F80" w:rsidRDefault="00C42F80" w:rsidP="00572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рокоч…щий гул</w:t>
      </w:r>
    </w:p>
    <w:p w14:paraId="6DECDE81" w14:textId="5EABE44C" w:rsidR="00C42F80" w:rsidRDefault="00C42F80" w:rsidP="00572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отча…вшись успеть</w:t>
      </w:r>
    </w:p>
    <w:p w14:paraId="03622550" w14:textId="07BC755F" w:rsidR="00C42F80" w:rsidRPr="00BF38F1" w:rsidRDefault="00C42F80" w:rsidP="00572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получ…нный товар</w:t>
      </w:r>
    </w:p>
    <w:p w14:paraId="7E06ED80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AD23F4F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1ED3A4A0" w14:textId="2DB1DA40" w:rsidR="005722AF" w:rsidRPr="00980E43" w:rsidRDefault="005722AF" w:rsidP="00572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(не)</w:t>
      </w:r>
      <w:r w:rsidR="003C2559">
        <w:rPr>
          <w:rFonts w:ascii="Times New Roman" w:hAnsi="Times New Roman" w:cs="Times New Roman"/>
          <w:sz w:val="28"/>
          <w:szCs w:val="28"/>
        </w:rPr>
        <w:t>потеряв доверия; переработать</w:t>
      </w:r>
      <w:r w:rsidRPr="00980E43">
        <w:rPr>
          <w:rFonts w:ascii="Times New Roman" w:hAnsi="Times New Roman" w:cs="Times New Roman"/>
          <w:sz w:val="28"/>
          <w:szCs w:val="28"/>
        </w:rPr>
        <w:t xml:space="preserve"> (не)</w:t>
      </w:r>
      <w:r w:rsidR="003C2559">
        <w:rPr>
          <w:rFonts w:ascii="Times New Roman" w:hAnsi="Times New Roman" w:cs="Times New Roman"/>
          <w:sz w:val="28"/>
          <w:szCs w:val="28"/>
        </w:rPr>
        <w:t>значительно, а слегка</w:t>
      </w:r>
    </w:p>
    <w:p w14:paraId="385F4965" w14:textId="18CA9CCA" w:rsidR="005722AF" w:rsidRPr="00980E43" w:rsidRDefault="005722AF" w:rsidP="00572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(не)</w:t>
      </w:r>
      <w:r w:rsidR="003C2559">
        <w:rPr>
          <w:rFonts w:ascii="Times New Roman" w:hAnsi="Times New Roman" w:cs="Times New Roman"/>
          <w:sz w:val="28"/>
          <w:szCs w:val="28"/>
        </w:rPr>
        <w:t>молодой, но бодрый человек; крайне</w:t>
      </w:r>
      <w:r w:rsidRPr="00980E43">
        <w:rPr>
          <w:rFonts w:ascii="Times New Roman" w:hAnsi="Times New Roman" w:cs="Times New Roman"/>
          <w:sz w:val="28"/>
          <w:szCs w:val="28"/>
        </w:rPr>
        <w:t xml:space="preserve"> (не)</w:t>
      </w:r>
      <w:r w:rsidR="003C2559">
        <w:rPr>
          <w:rFonts w:ascii="Times New Roman" w:hAnsi="Times New Roman" w:cs="Times New Roman"/>
          <w:sz w:val="28"/>
          <w:szCs w:val="28"/>
        </w:rPr>
        <w:t>желательная ситуация</w:t>
      </w:r>
    </w:p>
    <w:p w14:paraId="3A8F752B" w14:textId="4A80F73B" w:rsidR="005722AF" w:rsidRPr="00980E43" w:rsidRDefault="005722AF" w:rsidP="00572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(не)</w:t>
      </w:r>
      <w:r w:rsidR="003C2559">
        <w:rPr>
          <w:rFonts w:ascii="Times New Roman" w:hAnsi="Times New Roman" w:cs="Times New Roman"/>
          <w:sz w:val="28"/>
          <w:szCs w:val="28"/>
        </w:rPr>
        <w:t xml:space="preserve">занимающийся спортом, </w:t>
      </w:r>
      <w:r w:rsidRPr="00980E43">
        <w:rPr>
          <w:rFonts w:ascii="Times New Roman" w:hAnsi="Times New Roman" w:cs="Times New Roman"/>
          <w:sz w:val="28"/>
          <w:szCs w:val="28"/>
        </w:rPr>
        <w:t>(не)</w:t>
      </w:r>
      <w:r w:rsidR="003C2559">
        <w:rPr>
          <w:rFonts w:ascii="Times New Roman" w:hAnsi="Times New Roman" w:cs="Times New Roman"/>
          <w:sz w:val="28"/>
          <w:szCs w:val="28"/>
        </w:rPr>
        <w:t>деревенское молоко</w:t>
      </w:r>
    </w:p>
    <w:p w14:paraId="2C8EC56B" w14:textId="36F37FED" w:rsidR="005722AF" w:rsidRPr="00980E43" w:rsidRDefault="003C2559" w:rsidP="00572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убедительно, травы ещё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скошены</w:t>
      </w:r>
    </w:p>
    <w:p w14:paraId="7C3868B1" w14:textId="6703040F" w:rsidR="005722AF" w:rsidRPr="00980E43" w:rsidRDefault="003C2559" w:rsidP="00572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избавиться от </w:t>
      </w:r>
      <w:r w:rsidR="005722AF" w:rsidRPr="00980E43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дуга</w:t>
      </w:r>
      <w:r w:rsidR="005722AF" w:rsidRPr="00980E43">
        <w:rPr>
          <w:rFonts w:ascii="Times New Roman" w:hAnsi="Times New Roman" w:cs="Times New Roman"/>
          <w:sz w:val="28"/>
          <w:szCs w:val="28"/>
        </w:rPr>
        <w:t>, (не)</w:t>
      </w:r>
      <w:r>
        <w:rPr>
          <w:rFonts w:ascii="Times New Roman" w:hAnsi="Times New Roman" w:cs="Times New Roman"/>
          <w:sz w:val="28"/>
          <w:szCs w:val="28"/>
        </w:rPr>
        <w:t>мною сделано</w:t>
      </w:r>
    </w:p>
    <w:p w14:paraId="1B1551CD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EFF6EC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E08038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42A3BEEF" w14:textId="1C101084" w:rsidR="005722AF" w:rsidRPr="00980E43" w:rsidRDefault="003C2559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1)н… </w:t>
      </w:r>
      <w:r>
        <w:rPr>
          <w:rFonts w:ascii="Times New Roman" w:hAnsi="Times New Roman" w:cs="Times New Roman"/>
          <w:sz w:val="28"/>
          <w:szCs w:val="28"/>
        </w:rPr>
        <w:t xml:space="preserve">прекрасно было это утро, но настроение у всех было уже испорчено. Чего только мы 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2)н… </w:t>
      </w:r>
      <w:r>
        <w:rPr>
          <w:rFonts w:ascii="Times New Roman" w:hAnsi="Times New Roman" w:cs="Times New Roman"/>
          <w:sz w:val="28"/>
          <w:szCs w:val="28"/>
        </w:rPr>
        <w:t>наговорили в сердцах! И после этого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 3)н… </w:t>
      </w:r>
      <w:r>
        <w:rPr>
          <w:rFonts w:ascii="Times New Roman" w:hAnsi="Times New Roman" w:cs="Times New Roman"/>
          <w:sz w:val="28"/>
          <w:szCs w:val="28"/>
        </w:rPr>
        <w:t>разу никто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 4)н… </w:t>
      </w:r>
      <w:r>
        <w:rPr>
          <w:rFonts w:ascii="Times New Roman" w:hAnsi="Times New Roman" w:cs="Times New Roman"/>
          <w:sz w:val="28"/>
          <w:szCs w:val="28"/>
        </w:rPr>
        <w:t xml:space="preserve">посмотрел друг на друга. Нельзя </w:t>
      </w:r>
      <w:r w:rsidR="005722AF" w:rsidRPr="00980E43">
        <w:rPr>
          <w:rFonts w:ascii="Times New Roman" w:hAnsi="Times New Roman" w:cs="Times New Roman"/>
          <w:sz w:val="28"/>
          <w:szCs w:val="28"/>
        </w:rPr>
        <w:t xml:space="preserve"> 5)н… </w:t>
      </w:r>
      <w:r>
        <w:rPr>
          <w:rFonts w:ascii="Times New Roman" w:hAnsi="Times New Roman" w:cs="Times New Roman"/>
          <w:sz w:val="28"/>
          <w:szCs w:val="28"/>
        </w:rPr>
        <w:t>предположить, что наша поездка на лесное озеро закончится скорым возвращением в город.</w:t>
      </w:r>
    </w:p>
    <w:p w14:paraId="1EE0A175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EB5AF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CCC8C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712FE5C2" w14:textId="77777777" w:rsidR="005722AF" w:rsidRPr="00980E43" w:rsidRDefault="005722AF" w:rsidP="005722A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722AF" w:rsidRPr="00980E43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558E2794" w14:textId="1824DB27" w:rsidR="005722AF" w:rsidRPr="00980E43" w:rsidRDefault="005722AF" w:rsidP="005722A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</w:t>
      </w:r>
      <w:r w:rsidR="003C2559">
        <w:rPr>
          <w:rFonts w:ascii="Times New Roman" w:hAnsi="Times New Roman" w:cs="Times New Roman"/>
          <w:sz w:val="28"/>
          <w:szCs w:val="28"/>
        </w:rPr>
        <w:t>добро</w:t>
      </w:r>
      <w:r w:rsidRPr="00980E43">
        <w:rPr>
          <w:rFonts w:ascii="Times New Roman" w:hAnsi="Times New Roman" w:cs="Times New Roman"/>
          <w:sz w:val="28"/>
          <w:szCs w:val="28"/>
        </w:rPr>
        <w:t>)</w:t>
      </w:r>
      <w:r w:rsidR="003C2559">
        <w:rPr>
          <w:rFonts w:ascii="Times New Roman" w:hAnsi="Times New Roman" w:cs="Times New Roman"/>
          <w:sz w:val="28"/>
          <w:szCs w:val="28"/>
        </w:rPr>
        <w:t>сердечный</w:t>
      </w:r>
    </w:p>
    <w:p w14:paraId="5C6E0EC8" w14:textId="14EB3447" w:rsidR="003C2559" w:rsidRPr="00980E43" w:rsidRDefault="003C2559" w:rsidP="003C255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крепко</w:t>
      </w:r>
      <w:r w:rsidRPr="00980E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накрепко</w:t>
      </w:r>
    </w:p>
    <w:p w14:paraId="77E6C138" w14:textId="73F66977" w:rsidR="003C2559" w:rsidRPr="00980E43" w:rsidRDefault="003C2559" w:rsidP="003C255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макси</w:t>
      </w:r>
      <w:r w:rsidRPr="00980E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юбка</w:t>
      </w:r>
    </w:p>
    <w:p w14:paraId="49914C61" w14:textId="13198D3C" w:rsidR="005722AF" w:rsidRPr="00980E43" w:rsidRDefault="005722AF" w:rsidP="005722A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(пол)</w:t>
      </w:r>
      <w:r w:rsidR="003C2559">
        <w:rPr>
          <w:rFonts w:ascii="Times New Roman" w:hAnsi="Times New Roman" w:cs="Times New Roman"/>
          <w:sz w:val="28"/>
          <w:szCs w:val="28"/>
        </w:rPr>
        <w:t>деревни</w:t>
      </w:r>
    </w:p>
    <w:p w14:paraId="662C097E" w14:textId="2EA658AC" w:rsidR="005722AF" w:rsidRPr="00980E43" w:rsidRDefault="005722AF" w:rsidP="005722A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(</w:t>
      </w:r>
      <w:r w:rsidR="003C2559">
        <w:rPr>
          <w:rFonts w:ascii="Times New Roman" w:hAnsi="Times New Roman" w:cs="Times New Roman"/>
          <w:sz w:val="28"/>
          <w:szCs w:val="28"/>
        </w:rPr>
        <w:t>лазур</w:t>
      </w:r>
      <w:r w:rsidRPr="00980E43">
        <w:rPr>
          <w:rFonts w:ascii="Times New Roman" w:hAnsi="Times New Roman" w:cs="Times New Roman"/>
          <w:sz w:val="28"/>
          <w:szCs w:val="28"/>
        </w:rPr>
        <w:t>но)</w:t>
      </w:r>
      <w:r w:rsidR="003C2559">
        <w:rPr>
          <w:rFonts w:ascii="Times New Roman" w:hAnsi="Times New Roman" w:cs="Times New Roman"/>
          <w:sz w:val="28"/>
          <w:szCs w:val="28"/>
        </w:rPr>
        <w:t>голубое небо</w:t>
      </w:r>
    </w:p>
    <w:p w14:paraId="2C3C632D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58A52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881E85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109039E6" w14:textId="210C8B6E" w:rsidR="005722AF" w:rsidRDefault="003C2559" w:rsidP="005722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венчал купол </w:t>
      </w:r>
      <w:r w:rsidRPr="003C2559">
        <w:rPr>
          <w:rFonts w:ascii="Times New Roman" w:hAnsi="Times New Roman" w:cs="Times New Roman"/>
          <w:b/>
          <w:bCs/>
          <w:sz w:val="28"/>
          <w:szCs w:val="28"/>
        </w:rPr>
        <w:t>(на)подобие</w:t>
      </w:r>
      <w:r>
        <w:rPr>
          <w:rFonts w:ascii="Times New Roman" w:hAnsi="Times New Roman" w:cs="Times New Roman"/>
          <w:sz w:val="28"/>
          <w:szCs w:val="28"/>
        </w:rPr>
        <w:t xml:space="preserve"> шатра.</w:t>
      </w:r>
    </w:p>
    <w:p w14:paraId="7E478F63" w14:textId="5300883C" w:rsidR="003C2559" w:rsidRDefault="003C2559" w:rsidP="005722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Железо в печи раскалилось</w:t>
      </w:r>
      <w:r w:rsidRPr="003C2559">
        <w:rPr>
          <w:rFonts w:ascii="Times New Roman" w:hAnsi="Times New Roman" w:cs="Times New Roman"/>
          <w:b/>
          <w:bCs/>
          <w:sz w:val="28"/>
          <w:szCs w:val="28"/>
        </w:rPr>
        <w:t xml:space="preserve"> (до)красна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7759B6" w14:textId="1C2596C7" w:rsidR="003C2559" w:rsidRDefault="003C2559" w:rsidP="005722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559">
        <w:rPr>
          <w:rFonts w:ascii="Times New Roman" w:hAnsi="Times New Roman" w:cs="Times New Roman"/>
          <w:b/>
          <w:bCs/>
          <w:sz w:val="28"/>
          <w:szCs w:val="28"/>
        </w:rPr>
        <w:t>(В)заключение</w:t>
      </w:r>
      <w:r>
        <w:rPr>
          <w:rFonts w:ascii="Times New Roman" w:hAnsi="Times New Roman" w:cs="Times New Roman"/>
          <w:sz w:val="28"/>
          <w:szCs w:val="28"/>
        </w:rPr>
        <w:t xml:space="preserve"> вечера всех гостей ждал сюрприз.</w:t>
      </w:r>
    </w:p>
    <w:p w14:paraId="69160FD4" w14:textId="0426A553" w:rsidR="003C2559" w:rsidRDefault="003C2559" w:rsidP="005722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559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ни случилось, я не оставлю своих друзей в беде.</w:t>
      </w:r>
    </w:p>
    <w:p w14:paraId="59A11141" w14:textId="57A353A9" w:rsidR="003C2559" w:rsidRPr="00980E43" w:rsidRDefault="003C2559" w:rsidP="005722A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Андрей </w:t>
      </w:r>
      <w:r w:rsidRPr="003C2559">
        <w:rPr>
          <w:rFonts w:ascii="Times New Roman" w:hAnsi="Times New Roman" w:cs="Times New Roman"/>
          <w:b/>
          <w:bCs/>
          <w:sz w:val="28"/>
          <w:szCs w:val="28"/>
        </w:rPr>
        <w:t>то(же)</w:t>
      </w:r>
      <w:r>
        <w:rPr>
          <w:rFonts w:ascii="Times New Roman" w:hAnsi="Times New Roman" w:cs="Times New Roman"/>
          <w:sz w:val="28"/>
          <w:szCs w:val="28"/>
        </w:rPr>
        <w:t xml:space="preserve"> чувствовал себя виноватым, так как не выполнил поручение.</w:t>
      </w:r>
    </w:p>
    <w:p w14:paraId="0809D458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23F8C0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AD437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23F57D6E" w14:textId="681136F8" w:rsidR="005722AF" w:rsidRDefault="003C2559" w:rsidP="005722A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В.В.Виноградов _ это выдающийся русский лингвист.</w:t>
      </w:r>
    </w:p>
    <w:p w14:paraId="7776A3BA" w14:textId="306486ED" w:rsidR="003C2559" w:rsidRDefault="003C2559" w:rsidP="005722A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Неясность слова _ есть неизменный признак неясности мысли.</w:t>
      </w:r>
    </w:p>
    <w:p w14:paraId="1B990E7D" w14:textId="2C2AEA37" w:rsidR="003C2559" w:rsidRDefault="003C2559" w:rsidP="005722A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Река в камышах _ как блестящая сталь.</w:t>
      </w:r>
    </w:p>
    <w:p w14:paraId="0567FF13" w14:textId="2EABB8B2" w:rsidR="003C2559" w:rsidRDefault="003C2559" w:rsidP="005722A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столба, ни стога, ни забора _ ничего не видно в потёмках.</w:t>
      </w:r>
    </w:p>
    <w:p w14:paraId="0CD95F08" w14:textId="37AB584A" w:rsidR="003C2559" w:rsidRPr="00980E43" w:rsidRDefault="003C2559" w:rsidP="005722A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озера Нарочь _ восемьдесят квадратных километров.</w:t>
      </w:r>
    </w:p>
    <w:p w14:paraId="1BD9A3E7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719E94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DD3616" w14:textId="77777777" w:rsidR="005722AF" w:rsidRPr="00980E4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E43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4D3297D4" w14:textId="2060F5AB" w:rsidR="005722AF" w:rsidRPr="00D81DE5" w:rsidRDefault="00D81DE5" w:rsidP="005722A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реку Марьяна смотрела не отрываясь.</w:t>
      </w:r>
    </w:p>
    <w:p w14:paraId="42BD51E6" w14:textId="1C7C10A4" w:rsidR="00D81DE5" w:rsidRPr="00D81DE5" w:rsidRDefault="00D81DE5" w:rsidP="005722A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Защитив глаза ладонью от солнца она пристально всматривалась в даль.</w:t>
      </w:r>
    </w:p>
    <w:p w14:paraId="5E971AA6" w14:textId="6B08FF93" w:rsidR="00D81DE5" w:rsidRPr="00D81DE5" w:rsidRDefault="00D81DE5" w:rsidP="005722A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Вычислительные машины несмотря на разницу в выполняемых функциях имеют общую структуру и принципы работы.</w:t>
      </w:r>
    </w:p>
    <w:p w14:paraId="53419ACB" w14:textId="5C0E2BB0" w:rsidR="00D81DE5" w:rsidRPr="00D81DE5" w:rsidRDefault="00D81DE5" w:rsidP="005722A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как многоплановый актёр легко справлялся с разнохарактерными ролями.</w:t>
      </w:r>
    </w:p>
    <w:p w14:paraId="26AEE7C4" w14:textId="27BE0BCD" w:rsidR="00D81DE5" w:rsidRPr="00D81DE5" w:rsidRDefault="00D81DE5" w:rsidP="005722A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DE5">
        <w:rPr>
          <w:rFonts w:ascii="Times New Roman" w:hAnsi="Times New Roman" w:cs="Times New Roman"/>
          <w:sz w:val="28"/>
          <w:szCs w:val="28"/>
        </w:rPr>
        <w:t>Юшневский кончив играть встал попрощался и вышел из зала.</w:t>
      </w:r>
    </w:p>
    <w:p w14:paraId="28F779EE" w14:textId="77777777" w:rsidR="005722AF" w:rsidRPr="00D81DE5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0D781A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4C552B6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1030515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67A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7AFF14F3" w14:textId="5D888D7E" w:rsidR="005722AF" w:rsidRDefault="007E767A" w:rsidP="005722A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67A">
        <w:rPr>
          <w:rFonts w:ascii="Times New Roman" w:hAnsi="Times New Roman" w:cs="Times New Roman"/>
          <w:b/>
          <w:bCs/>
          <w:sz w:val="28"/>
          <w:szCs w:val="28"/>
        </w:rPr>
        <w:t xml:space="preserve">Кажется </w:t>
      </w:r>
      <w:r>
        <w:rPr>
          <w:rFonts w:ascii="Times New Roman" w:hAnsi="Times New Roman" w:cs="Times New Roman"/>
          <w:sz w:val="28"/>
          <w:szCs w:val="28"/>
        </w:rPr>
        <w:t>что этот парк пропитан солнцем даже в пасмурные дни.</w:t>
      </w:r>
    </w:p>
    <w:p w14:paraId="5AA8F763" w14:textId="5EA55895" w:rsidR="007E767A" w:rsidRDefault="007E767A" w:rsidP="005722A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67A">
        <w:rPr>
          <w:rFonts w:ascii="Times New Roman" w:hAnsi="Times New Roman" w:cs="Times New Roman"/>
          <w:b/>
          <w:bCs/>
          <w:sz w:val="28"/>
          <w:szCs w:val="28"/>
        </w:rPr>
        <w:t>Естественно</w:t>
      </w:r>
      <w:r>
        <w:rPr>
          <w:rFonts w:ascii="Times New Roman" w:hAnsi="Times New Roman" w:cs="Times New Roman"/>
          <w:sz w:val="28"/>
          <w:szCs w:val="28"/>
        </w:rPr>
        <w:t xml:space="preserve"> и просто он перешёл к предмету недавнего спора.</w:t>
      </w:r>
    </w:p>
    <w:p w14:paraId="08444298" w14:textId="42C56D75" w:rsidR="007E767A" w:rsidRDefault="007E767A" w:rsidP="005722A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7E767A">
        <w:rPr>
          <w:rFonts w:ascii="Times New Roman" w:hAnsi="Times New Roman" w:cs="Times New Roman"/>
          <w:b/>
          <w:bCs/>
          <w:sz w:val="28"/>
          <w:szCs w:val="28"/>
        </w:rPr>
        <w:t>по-моему</w:t>
      </w:r>
      <w:r>
        <w:rPr>
          <w:rFonts w:ascii="Times New Roman" w:hAnsi="Times New Roman" w:cs="Times New Roman"/>
          <w:sz w:val="28"/>
          <w:szCs w:val="28"/>
        </w:rPr>
        <w:t xml:space="preserve"> теплее чем вчера.</w:t>
      </w:r>
    </w:p>
    <w:p w14:paraId="2B04F008" w14:textId="2E078147" w:rsidR="007E767A" w:rsidRDefault="007E767A" w:rsidP="005722A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Утро </w:t>
      </w:r>
      <w:r w:rsidRPr="007E767A">
        <w:rPr>
          <w:rFonts w:ascii="Times New Roman" w:hAnsi="Times New Roman" w:cs="Times New Roman"/>
          <w:b/>
          <w:bCs/>
          <w:sz w:val="28"/>
          <w:szCs w:val="28"/>
        </w:rPr>
        <w:t>впрочем</w:t>
      </w:r>
      <w:r>
        <w:rPr>
          <w:rFonts w:ascii="Times New Roman" w:hAnsi="Times New Roman" w:cs="Times New Roman"/>
          <w:sz w:val="28"/>
          <w:szCs w:val="28"/>
        </w:rPr>
        <w:t xml:space="preserve"> выдалось свежее чистое с упругими облаками и голубым небом.</w:t>
      </w:r>
    </w:p>
    <w:p w14:paraId="70F75ED3" w14:textId="238FBD0C" w:rsidR="007E767A" w:rsidRPr="007E767A" w:rsidRDefault="007E767A" w:rsidP="005722A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обратном пути они </w:t>
      </w:r>
      <w:r w:rsidRPr="007E767A">
        <w:rPr>
          <w:rFonts w:ascii="Times New Roman" w:hAnsi="Times New Roman" w:cs="Times New Roman"/>
          <w:b/>
          <w:bCs/>
          <w:sz w:val="28"/>
          <w:szCs w:val="28"/>
        </w:rPr>
        <w:t>всё-таки</w:t>
      </w:r>
      <w:r>
        <w:rPr>
          <w:rFonts w:ascii="Times New Roman" w:hAnsi="Times New Roman" w:cs="Times New Roman"/>
          <w:sz w:val="28"/>
          <w:szCs w:val="28"/>
        </w:rPr>
        <w:t xml:space="preserve"> попали в снежную бурю.</w:t>
      </w:r>
    </w:p>
    <w:p w14:paraId="26D3A916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0A7FBE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D37231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48FBC0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67A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1427F24E" w14:textId="143D5E3D" w:rsidR="005722AF" w:rsidRDefault="00860191" w:rsidP="005722A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мещерском крае можно увидеть лесные озёра _ и обширные болота, можжевельник _ и вереск, косяки журавлей _ и знакомые нам под всеми широтами звёзды.</w:t>
      </w:r>
    </w:p>
    <w:p w14:paraId="1154FD57" w14:textId="30128A11" w:rsidR="00860191" w:rsidRDefault="00860191" w:rsidP="005722A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можно найти цветы невиданной формы _ и бабочек самой разнообразной окраски _ и большие муравьиные гнёзда.</w:t>
      </w:r>
    </w:p>
    <w:p w14:paraId="52476F83" w14:textId="6CB05276" w:rsidR="00860191" w:rsidRDefault="00860191" w:rsidP="005722A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переливах гармони слышалось то завывание ветра _ то плеск ручейка _ то свист какой-то знакомой птицы.</w:t>
      </w:r>
    </w:p>
    <w:p w14:paraId="43585ACC" w14:textId="145E7D96" w:rsidR="00860191" w:rsidRDefault="00860191" w:rsidP="005722A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Мелькающий свет запрыгал по светлым обоям _ и по потолку _ и прогнал потёмки.</w:t>
      </w:r>
    </w:p>
    <w:p w14:paraId="08049121" w14:textId="75D9C987" w:rsidR="00860191" w:rsidRPr="007E767A" w:rsidRDefault="00860191" w:rsidP="005722A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Тысячи птиц летели с севера _ и даже сквозь закрытые окна слышались их пронзительные крики _ и непрерывный шелестящий шум крыльев.</w:t>
      </w:r>
    </w:p>
    <w:p w14:paraId="5B876064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89D629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E9CA13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ED08E4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67A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7158892A" w14:textId="18C7ADEB" w:rsidR="005722AF" w:rsidRDefault="00C053FA" w:rsidP="005722A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Людмила Ивановна знала, что Буров живёт здесь одиноко и бедно и что у него в России остались жена и дочь.</w:t>
      </w:r>
    </w:p>
    <w:p w14:paraId="16FA16B2" w14:textId="04E64245" w:rsidR="00C053FA" w:rsidRDefault="00C053FA" w:rsidP="005722A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Держалась она с таким достоинством, что, когда подавала мне стакан с водой, я почувствовал потребность привстать.</w:t>
      </w:r>
    </w:p>
    <w:p w14:paraId="10890794" w14:textId="6A9B50CD" w:rsidR="00C053FA" w:rsidRDefault="00C053FA" w:rsidP="005722A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рекой плыли облака и разгуливал ветер.</w:t>
      </w:r>
    </w:p>
    <w:p w14:paraId="6377C96C" w14:textId="33B3EB44" w:rsidR="00C053FA" w:rsidRDefault="00C053FA" w:rsidP="005722A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часто ходил смотреть на величавую реку, которая текла в двух верстах от фермы и просиживал долгие часы на её берегу.</w:t>
      </w:r>
    </w:p>
    <w:p w14:paraId="41FB80E2" w14:textId="529524E1" w:rsidR="00C053FA" w:rsidRPr="007E767A" w:rsidRDefault="00C053FA" w:rsidP="005722A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где среди голых верхушек торчали пустые гнёзда, без умолку кричали галки.</w:t>
      </w:r>
    </w:p>
    <w:p w14:paraId="6C92F57C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E07F2B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233EAC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281649" w14:textId="77777777" w:rsidR="005722AF" w:rsidRPr="007E767A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67A">
        <w:rPr>
          <w:rFonts w:ascii="Times New Roman" w:hAnsi="Times New Roman" w:cs="Times New Roman"/>
          <w:sz w:val="28"/>
          <w:szCs w:val="28"/>
        </w:rPr>
        <w:t xml:space="preserve">А17. Укажите, какие предложения соответствуют приведённой схеме (знаки препинания не расставлены):          </w:t>
      </w:r>
      <w:r w:rsidRPr="007E767A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4D9A75F1" w14:textId="4191E308" w:rsidR="005722AF" w:rsidRDefault="00C053FA" w:rsidP="005722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Едва они перебрались по шатким мостикам за реку на скошенные луга ударил гром</w:t>
      </w:r>
      <w:r w:rsidR="005722AF" w:rsidRPr="007E767A">
        <w:rPr>
          <w:rFonts w:ascii="Times New Roman" w:hAnsi="Times New Roman" w:cs="Times New Roman"/>
          <w:sz w:val="28"/>
          <w:szCs w:val="28"/>
        </w:rPr>
        <w:t>.</w:t>
      </w:r>
    </w:p>
    <w:p w14:paraId="14BF7B0E" w14:textId="42D29CA6" w:rsidR="00C053FA" w:rsidRDefault="00C053FA" w:rsidP="005722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Вышли из города на Владимирскую горку тотчас перед глазами распахнулось голубоватое море.</w:t>
      </w:r>
    </w:p>
    <w:p w14:paraId="24D075A8" w14:textId="60D529F3" w:rsidR="00C053FA" w:rsidRDefault="00C053FA" w:rsidP="005722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пчёл летит в сторону своих ульев жди грозу.</w:t>
      </w:r>
    </w:p>
    <w:p w14:paraId="6CB72CEF" w14:textId="46F421BE" w:rsidR="00C053FA" w:rsidRDefault="00C053FA" w:rsidP="005722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много языков значит по мнению Вольтера иметь много ключей к одному замкý.</w:t>
      </w:r>
    </w:p>
    <w:p w14:paraId="1EBF46E0" w14:textId="733AF761" w:rsidR="00C053FA" w:rsidRPr="007E767A" w:rsidRDefault="00C053FA" w:rsidP="005722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только сейчас поняли на болото прилетели чибисы.</w:t>
      </w:r>
    </w:p>
    <w:p w14:paraId="39AB752B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1BACB91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6201E17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92F3CD6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2E566157" w14:textId="65679A23" w:rsidR="005722AF" w:rsidRDefault="007A144C" w:rsidP="007A1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«Таких золотых роз мало на свете, </w:t>
      </w: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говорила мать Шамета: </w:t>
      </w: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Но все, у кого они завелись в доме, обязательно будут счастливыми».</w:t>
      </w:r>
    </w:p>
    <w:p w14:paraId="52911D23" w14:textId="664594E1" w:rsidR="007A144C" w:rsidRDefault="007A144C" w:rsidP="007A1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Бетховена: «музыка должна высекать огонь из человеческих сердец».</w:t>
      </w:r>
    </w:p>
    <w:p w14:paraId="166D5EDF" w14:textId="0EA89CEC" w:rsidR="007A144C" w:rsidRDefault="007A144C" w:rsidP="007A1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«Какая сила всё же у свете, отражённого от осенних лесов!» </w:t>
      </w: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засмеялся художник.</w:t>
      </w:r>
    </w:p>
    <w:p w14:paraId="7598B1D1" w14:textId="5BCAEDD0" w:rsidR="007A144C" w:rsidRDefault="007A144C" w:rsidP="007A1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«Анна, вы утешили несчастного, потерявшего надежду на жизнь, </w:t>
      </w: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 Бестужев и добавил: </w:t>
      </w: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Сила моей любви к вам так велика, что я не имею достаточных слов, чтобы её выразить».</w:t>
      </w:r>
    </w:p>
    <w:p w14:paraId="13123CAD" w14:textId="7BBAD335" w:rsidR="007A144C" w:rsidRDefault="007A144C" w:rsidP="007A1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Из-за чего была дуэль? </w:t>
      </w: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 Щедрин.</w:t>
      </w:r>
    </w:p>
    <w:p w14:paraId="4945A006" w14:textId="0F52FB74" w:rsidR="007A144C" w:rsidRDefault="007A144C" w:rsidP="007A14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Бестужев ударил по лицу офицера за то, что тот грубо обошёлся с декабристом и оскорбил Анну, </w:t>
      </w:r>
      <w:r w:rsidRPr="007A14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 доктор.</w:t>
      </w:r>
    </w:p>
    <w:p w14:paraId="411E1D7A" w14:textId="77777777" w:rsidR="007A144C" w:rsidRPr="007A144C" w:rsidRDefault="007A144C" w:rsidP="005722A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E11402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C95C8E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5E80ED77" w14:textId="0DC5F4BC" w:rsidR="005722AF" w:rsidRDefault="007A144C" w:rsidP="005722A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Этикет есть не что иное _ как разработанный сценарий поведения.</w:t>
      </w:r>
    </w:p>
    <w:p w14:paraId="7E4A8F02" w14:textId="69B79561" w:rsidR="007A144C" w:rsidRDefault="007A144C" w:rsidP="005722A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книга была _ как новый собеседник для меня.</w:t>
      </w:r>
    </w:p>
    <w:p w14:paraId="42EAA100" w14:textId="55CAA734" w:rsidR="007A144C" w:rsidRDefault="007A144C" w:rsidP="005722A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такого радушного приёма весь мой страх _ как рукой сняло.</w:t>
      </w:r>
    </w:p>
    <w:p w14:paraId="5A7D6888" w14:textId="5966736D" w:rsidR="007A144C" w:rsidRDefault="007A144C" w:rsidP="005722A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Голубые тени облаков быстро и легко _ как ласточки _ скользили по траве.</w:t>
      </w:r>
    </w:p>
    <w:p w14:paraId="23E66968" w14:textId="37D10FAD" w:rsidR="007A144C" w:rsidRPr="007A144C" w:rsidRDefault="007A144C" w:rsidP="005722A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ценят Михаила Павловича _ как гениального мастера слова.</w:t>
      </w:r>
    </w:p>
    <w:p w14:paraId="1322CDB1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39C283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7F2CE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185AB329" w14:textId="4979862C" w:rsidR="005722AF" w:rsidRPr="007A144C" w:rsidRDefault="007A144C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недавно здесь, из расщелины, сочилась чистая</w:t>
      </w:r>
      <w:r w:rsidR="005722AF" w:rsidRPr="007A144C">
        <w:rPr>
          <w:rFonts w:ascii="Times New Roman" w:hAnsi="Times New Roman" w:cs="Times New Roman"/>
          <w:sz w:val="28"/>
          <w:szCs w:val="28"/>
        </w:rPr>
        <w:t xml:space="preserve">   1) _  </w:t>
      </w:r>
      <w:r>
        <w:rPr>
          <w:rFonts w:ascii="Times New Roman" w:hAnsi="Times New Roman" w:cs="Times New Roman"/>
          <w:sz w:val="28"/>
          <w:szCs w:val="28"/>
        </w:rPr>
        <w:t xml:space="preserve">как прозрачное стекло </w:t>
      </w:r>
      <w:r w:rsidR="005722AF" w:rsidRPr="007A144C">
        <w:rPr>
          <w:rFonts w:ascii="Times New Roman" w:hAnsi="Times New Roman" w:cs="Times New Roman"/>
          <w:sz w:val="28"/>
          <w:szCs w:val="28"/>
        </w:rPr>
        <w:t xml:space="preserve">2) _  </w:t>
      </w:r>
      <w:r>
        <w:rPr>
          <w:rFonts w:ascii="Times New Roman" w:hAnsi="Times New Roman" w:cs="Times New Roman"/>
          <w:sz w:val="28"/>
          <w:szCs w:val="28"/>
        </w:rPr>
        <w:t>вода, и</w:t>
      </w:r>
      <w:r w:rsidR="005722AF" w:rsidRPr="007A144C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>хотя зимой в каменьях образовались большие ледяные потоки, но весной она</w:t>
      </w:r>
      <w:r w:rsidR="005722AF" w:rsidRPr="007A144C">
        <w:rPr>
          <w:rFonts w:ascii="Times New Roman" w:hAnsi="Times New Roman" w:cs="Times New Roman"/>
          <w:sz w:val="28"/>
          <w:szCs w:val="28"/>
        </w:rPr>
        <w:t xml:space="preserve"> 4) _  </w:t>
      </w:r>
      <w:r>
        <w:rPr>
          <w:rFonts w:ascii="Times New Roman" w:hAnsi="Times New Roman" w:cs="Times New Roman"/>
          <w:sz w:val="28"/>
          <w:szCs w:val="28"/>
        </w:rPr>
        <w:t>подгоняемая ветром</w:t>
      </w:r>
      <w:r w:rsidR="005722AF" w:rsidRPr="007A144C">
        <w:rPr>
          <w:rFonts w:ascii="Times New Roman" w:hAnsi="Times New Roman" w:cs="Times New Roman"/>
          <w:sz w:val="28"/>
          <w:szCs w:val="28"/>
        </w:rPr>
        <w:t xml:space="preserve"> 5) _ </w:t>
      </w:r>
      <w:r>
        <w:rPr>
          <w:rFonts w:ascii="Times New Roman" w:hAnsi="Times New Roman" w:cs="Times New Roman"/>
          <w:sz w:val="28"/>
          <w:szCs w:val="28"/>
        </w:rPr>
        <w:t>оживёт и понесётся с удвоенной силой.</w:t>
      </w:r>
    </w:p>
    <w:p w14:paraId="6A97FC24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B0DF85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BE77B" w14:textId="623FD7A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</w:t>
      </w:r>
      <w:r w:rsidR="003E2813">
        <w:rPr>
          <w:rFonts w:ascii="Times New Roman" w:hAnsi="Times New Roman" w:cs="Times New Roman"/>
          <w:sz w:val="28"/>
          <w:szCs w:val="28"/>
        </w:rPr>
        <w:t>ым</w:t>
      </w:r>
      <w:r w:rsidRPr="007A144C">
        <w:rPr>
          <w:rFonts w:ascii="Times New Roman" w:hAnsi="Times New Roman" w:cs="Times New Roman"/>
          <w:sz w:val="28"/>
          <w:szCs w:val="28"/>
        </w:rPr>
        <w:t xml:space="preserve"> в предложении слов</w:t>
      </w:r>
      <w:r w:rsidR="003E2813">
        <w:rPr>
          <w:rFonts w:ascii="Times New Roman" w:hAnsi="Times New Roman" w:cs="Times New Roman"/>
          <w:sz w:val="28"/>
          <w:szCs w:val="28"/>
        </w:rPr>
        <w:t>ам</w:t>
      </w:r>
      <w:r w:rsidRPr="007A144C">
        <w:rPr>
          <w:rFonts w:ascii="Times New Roman" w:hAnsi="Times New Roman" w:cs="Times New Roman"/>
          <w:sz w:val="28"/>
          <w:szCs w:val="28"/>
        </w:rPr>
        <w:t>?</w:t>
      </w:r>
    </w:p>
    <w:p w14:paraId="136C1E52" w14:textId="6F188B68" w:rsidR="005722AF" w:rsidRPr="007A144C" w:rsidRDefault="007A144C" w:rsidP="005722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вовремя закончить проект, он трудился </w:t>
      </w:r>
      <w:r w:rsidRPr="00B44E14">
        <w:rPr>
          <w:rFonts w:ascii="Times New Roman" w:hAnsi="Times New Roman" w:cs="Times New Roman"/>
          <w:b/>
          <w:bCs/>
          <w:sz w:val="28"/>
          <w:szCs w:val="28"/>
        </w:rPr>
        <w:t>очень усердно.</w:t>
      </w:r>
    </w:p>
    <w:p w14:paraId="35D3F1F4" w14:textId="77777777" w:rsidR="005722AF" w:rsidRPr="007A144C" w:rsidRDefault="005722AF" w:rsidP="005722A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722AF" w:rsidRPr="007A144C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77EE84B1" w14:textId="3AE0291D" w:rsidR="005722AF" w:rsidRDefault="00B44E14" w:rsidP="005722A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покладая рук</w:t>
      </w:r>
    </w:p>
    <w:p w14:paraId="410BEA6D" w14:textId="3E2FF2BB" w:rsidR="00B44E14" w:rsidRDefault="00B44E14" w:rsidP="005722A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молотом и наковальней</w:t>
      </w:r>
    </w:p>
    <w:p w14:paraId="507FB697" w14:textId="6ECC499A" w:rsidR="00B44E14" w:rsidRDefault="00B44E14" w:rsidP="005722A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засучив рукава</w:t>
      </w:r>
    </w:p>
    <w:p w14:paraId="2E307961" w14:textId="78C83E3B" w:rsidR="00B44E14" w:rsidRDefault="00B44E14" w:rsidP="005722A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разгибая спины</w:t>
      </w:r>
    </w:p>
    <w:p w14:paraId="35085459" w14:textId="7107C49D" w:rsidR="00B44E14" w:rsidRPr="007A144C" w:rsidRDefault="00B44E14" w:rsidP="005722A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спустя рукава</w:t>
      </w:r>
    </w:p>
    <w:p w14:paraId="14657809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A9CF5" w14:textId="77777777" w:rsidR="005722AF" w:rsidRPr="007A144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241281" w14:textId="6127E336" w:rsidR="005722AF" w:rsidRPr="007A144C" w:rsidRDefault="005722AF" w:rsidP="005722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</w:t>
      </w:r>
      <w:r w:rsidR="004B05E2">
        <w:rPr>
          <w:rFonts w:ascii="Times New Roman" w:hAnsi="Times New Roman" w:cs="Times New Roman"/>
          <w:sz w:val="28"/>
          <w:szCs w:val="28"/>
        </w:rPr>
        <w:t>существи</w:t>
      </w:r>
      <w:r w:rsidRPr="007A144C">
        <w:rPr>
          <w:rFonts w:ascii="Times New Roman" w:hAnsi="Times New Roman" w:cs="Times New Roman"/>
          <w:sz w:val="28"/>
          <w:szCs w:val="28"/>
        </w:rPr>
        <w:t xml:space="preserve">тельному </w:t>
      </w:r>
      <w:r w:rsidR="00B44E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устарелость:</w:t>
      </w:r>
    </w:p>
    <w:p w14:paraId="77E6E535" w14:textId="2CE5345A" w:rsidR="005722AF" w:rsidRPr="007A144C" w:rsidRDefault="005722AF" w:rsidP="005722A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 xml:space="preserve">образовано от прилагательного </w:t>
      </w:r>
      <w:r w:rsidR="00B44E14">
        <w:rPr>
          <w:rFonts w:ascii="Times New Roman" w:hAnsi="Times New Roman" w:cs="Times New Roman"/>
          <w:i/>
          <w:iCs/>
          <w:sz w:val="28"/>
          <w:szCs w:val="28"/>
        </w:rPr>
        <w:t>уста</w:t>
      </w:r>
      <w:r w:rsidRPr="007A144C">
        <w:rPr>
          <w:rFonts w:ascii="Times New Roman" w:hAnsi="Times New Roman" w:cs="Times New Roman"/>
          <w:i/>
          <w:iCs/>
          <w:sz w:val="28"/>
          <w:szCs w:val="28"/>
        </w:rPr>
        <w:t>релый</w:t>
      </w:r>
    </w:p>
    <w:p w14:paraId="6FF41651" w14:textId="634E267C" w:rsidR="005722AF" w:rsidRPr="007A144C" w:rsidRDefault="005722AF" w:rsidP="005722A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="00B44E14">
        <w:rPr>
          <w:rFonts w:ascii="Times New Roman" w:hAnsi="Times New Roman" w:cs="Times New Roman"/>
          <w:i/>
          <w:iCs/>
          <w:sz w:val="28"/>
          <w:szCs w:val="28"/>
        </w:rPr>
        <w:t>уста</w:t>
      </w:r>
      <w:r w:rsidRPr="007A144C">
        <w:rPr>
          <w:rFonts w:ascii="Times New Roman" w:hAnsi="Times New Roman" w:cs="Times New Roman"/>
          <w:i/>
          <w:iCs/>
          <w:sz w:val="28"/>
          <w:szCs w:val="28"/>
        </w:rPr>
        <w:t>реть</w:t>
      </w:r>
    </w:p>
    <w:p w14:paraId="4092DA54" w14:textId="77777777" w:rsidR="00B44E14" w:rsidRPr="007A144C" w:rsidRDefault="00B44E14" w:rsidP="00B44E14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 xml:space="preserve">способ образования – суффиксальный </w:t>
      </w:r>
    </w:p>
    <w:p w14:paraId="02090935" w14:textId="77777777" w:rsidR="005722AF" w:rsidRPr="007A144C" w:rsidRDefault="005722AF" w:rsidP="005722A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7B4AD8CC" w14:textId="1DE94845" w:rsidR="005722AF" w:rsidRPr="007A144C" w:rsidRDefault="005722AF" w:rsidP="005722AF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A144C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  <w:r w:rsidR="00B44E14">
        <w:rPr>
          <w:rFonts w:ascii="Times New Roman" w:hAnsi="Times New Roman" w:cs="Times New Roman"/>
          <w:i/>
          <w:iCs/>
          <w:sz w:val="28"/>
          <w:szCs w:val="28"/>
        </w:rPr>
        <w:t>старый</w:t>
      </w:r>
      <w:r w:rsidRPr="007A144C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 w:rsidR="00B44E14">
        <w:rPr>
          <w:rFonts w:ascii="Times New Roman" w:hAnsi="Times New Roman" w:cs="Times New Roman"/>
          <w:i/>
          <w:iCs/>
          <w:sz w:val="28"/>
          <w:szCs w:val="28"/>
        </w:rPr>
        <w:t>стареть</w:t>
      </w:r>
      <w:r w:rsidRPr="007A144C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 w:rsidR="00B44E14">
        <w:rPr>
          <w:rFonts w:ascii="Times New Roman" w:hAnsi="Times New Roman" w:cs="Times New Roman"/>
          <w:i/>
          <w:iCs/>
          <w:sz w:val="28"/>
          <w:szCs w:val="28"/>
        </w:rPr>
        <w:t>уста</w:t>
      </w:r>
      <w:r w:rsidRPr="007A144C">
        <w:rPr>
          <w:rFonts w:ascii="Times New Roman" w:hAnsi="Times New Roman" w:cs="Times New Roman"/>
          <w:i/>
          <w:iCs/>
          <w:sz w:val="28"/>
          <w:szCs w:val="28"/>
        </w:rPr>
        <w:t>релость</w:t>
      </w:r>
    </w:p>
    <w:p w14:paraId="016C0A8A" w14:textId="77777777" w:rsidR="005722AF" w:rsidRPr="005722AF" w:rsidRDefault="005722AF" w:rsidP="005722AF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28DD107F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признаки соответствуют слову, которое в предложении является дополнением?</w:t>
      </w:r>
    </w:p>
    <w:p w14:paraId="43CEB31A" w14:textId="4128751C" w:rsidR="005722AF" w:rsidRPr="00F77AD3" w:rsidRDefault="00F77AD3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Дрова, привезённые братьями</w:t>
      </w:r>
      <w:r w:rsidR="00D251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сгрузили в сарай.</w:t>
      </w:r>
    </w:p>
    <w:p w14:paraId="6BB9BF0D" w14:textId="6377EFE7" w:rsidR="005722AF" w:rsidRPr="00F77AD3" w:rsidRDefault="005722AF" w:rsidP="005722A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 xml:space="preserve">н.ф. – </w:t>
      </w:r>
      <w:r w:rsidR="00F77AD3">
        <w:rPr>
          <w:rFonts w:ascii="Times New Roman" w:hAnsi="Times New Roman" w:cs="Times New Roman"/>
          <w:sz w:val="28"/>
          <w:szCs w:val="28"/>
        </w:rPr>
        <w:t>сарай</w:t>
      </w:r>
    </w:p>
    <w:p w14:paraId="4FE34CB5" w14:textId="77777777" w:rsidR="005722AF" w:rsidRPr="00F77AD3" w:rsidRDefault="005722AF" w:rsidP="005722A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09F97A24" w14:textId="77777777" w:rsidR="00F77AD3" w:rsidRPr="00F77AD3" w:rsidRDefault="00F77AD3" w:rsidP="00F77AD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>мужского рода</w:t>
      </w:r>
    </w:p>
    <w:p w14:paraId="5E02A6AD" w14:textId="77777777" w:rsidR="005722AF" w:rsidRPr="00F77AD3" w:rsidRDefault="005722AF" w:rsidP="005722A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>имеет форму только множественного числа</w:t>
      </w:r>
    </w:p>
    <w:p w14:paraId="596B884A" w14:textId="77777777" w:rsidR="005722AF" w:rsidRPr="00F77AD3" w:rsidRDefault="005722AF" w:rsidP="005722A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 xml:space="preserve">употреблено в форме В.п. </w:t>
      </w:r>
    </w:p>
    <w:p w14:paraId="0D5855CE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E067ED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FFA965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722AF" w:rsidRPr="00F77AD3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6A12474E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5A465D57" w14:textId="4717223F" w:rsidR="005722AF" w:rsidRPr="00F77AD3" w:rsidRDefault="005722AF" w:rsidP="005722A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 xml:space="preserve">В характере у </w:t>
      </w:r>
      <w:r w:rsidR="00F77AD3" w:rsidRPr="00F77A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него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 xml:space="preserve"> не было </w:t>
      </w:r>
      <w:r w:rsidR="00F77AD3" w:rsidRPr="00F77A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ничего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F77AD3" w:rsidRPr="00F77A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 xml:space="preserve"> свойственно </w:t>
      </w:r>
      <w:r w:rsidR="00F77AD3" w:rsidRPr="00F77AD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таким 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>людям</w:t>
      </w:r>
      <w:r w:rsidRPr="00F77A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77AD3">
        <w:rPr>
          <w:rFonts w:ascii="Times New Roman" w:hAnsi="Times New Roman" w:cs="Times New Roman"/>
          <w:sz w:val="28"/>
          <w:szCs w:val="28"/>
        </w:rPr>
        <w:t xml:space="preserve"> выделенные слова являются местоимениями.</w:t>
      </w:r>
    </w:p>
    <w:p w14:paraId="5877C2EC" w14:textId="0332F071" w:rsidR="005722AF" w:rsidRPr="00F77AD3" w:rsidRDefault="005722AF" w:rsidP="005722A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>кое у кого</w:t>
      </w:r>
      <w:r w:rsidRPr="00F77AD3">
        <w:rPr>
          <w:rFonts w:ascii="Times New Roman" w:hAnsi="Times New Roman" w:cs="Times New Roman"/>
          <w:i/>
          <w:iCs/>
          <w:sz w:val="28"/>
          <w:szCs w:val="28"/>
        </w:rPr>
        <w:t>, не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Pr="00F77AD3">
        <w:rPr>
          <w:rFonts w:ascii="Times New Roman" w:hAnsi="Times New Roman" w:cs="Times New Roman"/>
          <w:i/>
          <w:iCs/>
          <w:sz w:val="28"/>
          <w:szCs w:val="28"/>
        </w:rPr>
        <w:t xml:space="preserve">то </w:t>
      </w:r>
      <w:r w:rsidRPr="00F77AD3">
        <w:rPr>
          <w:rFonts w:ascii="Times New Roman" w:hAnsi="Times New Roman" w:cs="Times New Roman"/>
          <w:sz w:val="28"/>
          <w:szCs w:val="28"/>
        </w:rPr>
        <w:t xml:space="preserve"> являются неопределёнными.</w:t>
      </w:r>
    </w:p>
    <w:p w14:paraId="057DBC4B" w14:textId="4729B262" w:rsidR="005722AF" w:rsidRPr="00F77AD3" w:rsidRDefault="005722AF" w:rsidP="005722A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i/>
          <w:iCs/>
          <w:sz w:val="28"/>
          <w:szCs w:val="28"/>
        </w:rPr>
        <w:t xml:space="preserve">Ты </w:t>
      </w:r>
      <w:r w:rsidRPr="00F77AD3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выделенного в предложении 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 xml:space="preserve">От любви </w:t>
      </w:r>
      <w:r w:rsidR="00F77AD3" w:rsidRPr="00F77AD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твоей 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>загадочной, как от боли, в крик кричу.</w:t>
      </w:r>
    </w:p>
    <w:p w14:paraId="43AD3395" w14:textId="10A48A2E" w:rsidR="005722AF" w:rsidRPr="00F77AD3" w:rsidRDefault="005722AF" w:rsidP="005722A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 xml:space="preserve">некто, несколько </w:t>
      </w:r>
      <w:r w:rsidR="00F77AD3">
        <w:rPr>
          <w:rFonts w:ascii="Times New Roman" w:hAnsi="Times New Roman" w:cs="Times New Roman"/>
          <w:sz w:val="28"/>
          <w:szCs w:val="28"/>
        </w:rPr>
        <w:t xml:space="preserve">не </w:t>
      </w:r>
      <w:r w:rsidRPr="00F77AD3">
        <w:rPr>
          <w:rFonts w:ascii="Times New Roman" w:hAnsi="Times New Roman" w:cs="Times New Roman"/>
          <w:sz w:val="28"/>
          <w:szCs w:val="28"/>
        </w:rPr>
        <w:t>изменяются по падежам.</w:t>
      </w:r>
    </w:p>
    <w:p w14:paraId="66A0A6A8" w14:textId="106D448D" w:rsidR="005722AF" w:rsidRPr="00F77AD3" w:rsidRDefault="005722AF" w:rsidP="005722A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Pr="00F77A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Несколько</w:t>
      </w:r>
      <w:r w:rsidRPr="00F77A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7AD3">
        <w:rPr>
          <w:rFonts w:ascii="Times New Roman" w:hAnsi="Times New Roman" w:cs="Times New Roman"/>
          <w:i/>
          <w:iCs/>
          <w:sz w:val="28"/>
          <w:szCs w:val="28"/>
        </w:rPr>
        <w:t>ваших часов можно подключить к одному смартфону</w:t>
      </w:r>
      <w:r w:rsidRPr="00F77A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77AD3">
        <w:rPr>
          <w:rFonts w:ascii="Times New Roman" w:hAnsi="Times New Roman" w:cs="Times New Roman"/>
          <w:sz w:val="28"/>
          <w:szCs w:val="28"/>
        </w:rPr>
        <w:t xml:space="preserve">выделенное слово входит в состав </w:t>
      </w:r>
      <w:r w:rsidR="00F77AD3">
        <w:rPr>
          <w:rFonts w:ascii="Times New Roman" w:hAnsi="Times New Roman" w:cs="Times New Roman"/>
          <w:sz w:val="28"/>
          <w:szCs w:val="28"/>
        </w:rPr>
        <w:t>дополнения.</w:t>
      </w:r>
    </w:p>
    <w:p w14:paraId="3C265878" w14:textId="0C274652" w:rsid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C17B39" w14:textId="77777777" w:rsidR="00157CB0" w:rsidRPr="00F77AD3" w:rsidRDefault="00157CB0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1CBA7A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AADB7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44FCCAE6" w14:textId="49B42545" w:rsidR="005722AF" w:rsidRDefault="00700543" w:rsidP="005722A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хочу охарактеризовать черты характера, характерные для Чацкого.</w:t>
      </w:r>
    </w:p>
    <w:p w14:paraId="1F069BFD" w14:textId="70C6143F" w:rsidR="00700543" w:rsidRDefault="00700543" w:rsidP="005722A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нас не имеет роли, что в статье есть некоторые неточности.</w:t>
      </w:r>
    </w:p>
    <w:p w14:paraId="01676A29" w14:textId="766A8D92" w:rsidR="00700543" w:rsidRDefault="00700543" w:rsidP="005722A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преподавателя должна быть грамотной.</w:t>
      </w:r>
    </w:p>
    <w:p w14:paraId="1FBF8BEE" w14:textId="6E46783F" w:rsidR="00700543" w:rsidRDefault="00700543" w:rsidP="005722A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Отец примерил свой новый генеральный мундир и остался доволен собой.</w:t>
      </w:r>
    </w:p>
    <w:p w14:paraId="207FEBDF" w14:textId="767EB820" w:rsidR="00700543" w:rsidRPr="00F77AD3" w:rsidRDefault="00700543" w:rsidP="005722A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Малыш так испугался, что стал часто моргать.</w:t>
      </w:r>
    </w:p>
    <w:p w14:paraId="3100B32C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E65BC1" w14:textId="2BA32C60" w:rsid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A2F59" w14:textId="77777777" w:rsidR="00157CB0" w:rsidRPr="00F77AD3" w:rsidRDefault="00157CB0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ABA80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0935F6FE" w14:textId="59EF5FF2" w:rsidR="005722AF" w:rsidRDefault="00157CB0" w:rsidP="005722A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дома отдыха закупили много красивых полотенец.</w:t>
      </w:r>
    </w:p>
    <w:p w14:paraId="4F40A2B3" w14:textId="6596470A" w:rsidR="00157CB0" w:rsidRDefault="00157CB0" w:rsidP="005722A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Прилягте на диван и закройте глаза.</w:t>
      </w:r>
    </w:p>
    <w:p w14:paraId="51303B79" w14:textId="2F62FEAF" w:rsidR="00157CB0" w:rsidRDefault="00157CB0" w:rsidP="005722A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кажется, что черника более вкуснее, чем голубика.</w:t>
      </w:r>
    </w:p>
    <w:p w14:paraId="03D13BBF" w14:textId="5A6F1EC9" w:rsidR="00157CB0" w:rsidRDefault="00157CB0" w:rsidP="005722A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борту корабля более две тысячи двести человек.</w:t>
      </w:r>
    </w:p>
    <w:p w14:paraId="73FCEA18" w14:textId="01236304" w:rsidR="00157CB0" w:rsidRPr="00F77AD3" w:rsidRDefault="00157CB0" w:rsidP="005722A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парке посадили семеро лип и трое берёз.</w:t>
      </w:r>
    </w:p>
    <w:p w14:paraId="7651177C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FEDD23" w14:textId="185DF75C" w:rsid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E7332D" w14:textId="77777777" w:rsidR="00157CB0" w:rsidRPr="00F77AD3" w:rsidRDefault="00157CB0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63E0B" w14:textId="77777777" w:rsidR="005722AF" w:rsidRPr="00F77AD3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D3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6CC4ABCF" w14:textId="7CD9D9E6" w:rsidR="005722AF" w:rsidRDefault="00157CB0" w:rsidP="005722A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Вечером почтальон принёс письмо, адресованное брату Виктору и которое он ждал.</w:t>
      </w:r>
    </w:p>
    <w:p w14:paraId="4C893AEC" w14:textId="58E62475" w:rsidR="00157CB0" w:rsidRDefault="00157CB0" w:rsidP="005722A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был изумлён красотой и величием Эльбруса.</w:t>
      </w:r>
    </w:p>
    <w:p w14:paraId="10117F30" w14:textId="3FF4F72C" w:rsidR="00157CB0" w:rsidRDefault="00157CB0" w:rsidP="005722A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Внизу поблёскивало замкнутое озеро поясом непроходимых зарослей.</w:t>
      </w:r>
    </w:p>
    <w:p w14:paraId="33BB1E97" w14:textId="7E677915" w:rsidR="00157CB0" w:rsidRDefault="00157CB0" w:rsidP="005722A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Выиграв соревнования, меня распирало чувство гордости.</w:t>
      </w:r>
    </w:p>
    <w:p w14:paraId="629D265E" w14:textId="03A97E46" w:rsidR="00157CB0" w:rsidRPr="00F77AD3" w:rsidRDefault="00157CB0" w:rsidP="005722A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сидеть и висеть на подножках трамваев и поездов.</w:t>
      </w:r>
    </w:p>
    <w:p w14:paraId="500025E6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0BAD294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73513FA" w14:textId="77777777" w:rsidR="00157CB0" w:rsidRDefault="00157CB0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A2D526F" w14:textId="6EA125D3" w:rsidR="005722AF" w:rsidRPr="000C700D" w:rsidRDefault="005722AF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00D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07C01790" w14:textId="77777777" w:rsidR="005722AF" w:rsidRPr="000C700D" w:rsidRDefault="005722AF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49B5E" w14:textId="5515EAA1" w:rsidR="005722AF" w:rsidRPr="000C700D" w:rsidRDefault="005722AF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(1)</w:t>
      </w:r>
      <w:r w:rsidR="000C700D">
        <w:rPr>
          <w:rFonts w:ascii="Times New Roman" w:hAnsi="Times New Roman" w:cs="Times New Roman"/>
          <w:sz w:val="28"/>
          <w:szCs w:val="28"/>
        </w:rPr>
        <w:t>Африканский страус – самая крупная из современных птиц.</w:t>
      </w:r>
      <w:r w:rsidRPr="000C700D">
        <w:rPr>
          <w:rFonts w:ascii="Times New Roman" w:hAnsi="Times New Roman" w:cs="Times New Roman"/>
          <w:sz w:val="28"/>
          <w:szCs w:val="28"/>
        </w:rPr>
        <w:t xml:space="preserve"> (2)</w:t>
      </w:r>
      <w:r w:rsidR="000C700D">
        <w:rPr>
          <w:rFonts w:ascii="Times New Roman" w:hAnsi="Times New Roman" w:cs="Times New Roman"/>
          <w:sz w:val="28"/>
          <w:szCs w:val="28"/>
        </w:rPr>
        <w:t>Имеет плотное телосложение, длинную нею и небольшую голову.</w:t>
      </w:r>
      <w:r w:rsidRPr="000C700D">
        <w:rPr>
          <w:rFonts w:ascii="Times New Roman" w:hAnsi="Times New Roman" w:cs="Times New Roman"/>
          <w:sz w:val="28"/>
          <w:szCs w:val="28"/>
        </w:rPr>
        <w:t xml:space="preserve"> (3)</w:t>
      </w:r>
      <w:r w:rsidR="000C700D">
        <w:rPr>
          <w:rFonts w:ascii="Times New Roman" w:hAnsi="Times New Roman" w:cs="Times New Roman"/>
          <w:sz w:val="28"/>
          <w:szCs w:val="28"/>
        </w:rPr>
        <w:t xml:space="preserve">Клюв прямой. </w:t>
      </w:r>
      <w:r w:rsidRPr="000C700D">
        <w:rPr>
          <w:rFonts w:ascii="Times New Roman" w:hAnsi="Times New Roman" w:cs="Times New Roman"/>
          <w:sz w:val="28"/>
          <w:szCs w:val="28"/>
        </w:rPr>
        <w:t>(4)</w:t>
      </w:r>
      <w:r w:rsidR="000C700D">
        <w:rPr>
          <w:rFonts w:ascii="Times New Roman" w:hAnsi="Times New Roman" w:cs="Times New Roman"/>
          <w:sz w:val="28"/>
          <w:szCs w:val="28"/>
        </w:rPr>
        <w:t>Глаза большие.</w:t>
      </w:r>
      <w:r w:rsidRPr="000C70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D95DDC" w14:textId="16C02015" w:rsidR="005722AF" w:rsidRPr="000C700D" w:rsidRDefault="005722AF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(5)</w:t>
      </w:r>
      <w:r w:rsidR="000C700D">
        <w:rPr>
          <w:rFonts w:ascii="Times New Roman" w:hAnsi="Times New Roman" w:cs="Times New Roman"/>
          <w:sz w:val="28"/>
          <w:szCs w:val="28"/>
        </w:rPr>
        <w:t>Страусы – нелетающие птицы.</w:t>
      </w:r>
      <w:r w:rsidRPr="000C700D">
        <w:rPr>
          <w:rFonts w:ascii="Times New Roman" w:hAnsi="Times New Roman" w:cs="Times New Roman"/>
          <w:sz w:val="28"/>
          <w:szCs w:val="28"/>
        </w:rPr>
        <w:t xml:space="preserve">  (6)</w:t>
      </w:r>
      <w:r w:rsidR="000C700D">
        <w:rPr>
          <w:rFonts w:ascii="Times New Roman" w:hAnsi="Times New Roman" w:cs="Times New Roman"/>
          <w:sz w:val="28"/>
          <w:szCs w:val="28"/>
        </w:rPr>
        <w:t>Для них характерно полное отсутствие киля и слаборазвитая грудная мускулатура.</w:t>
      </w:r>
      <w:r w:rsidRPr="000C700D">
        <w:rPr>
          <w:rFonts w:ascii="Times New Roman" w:hAnsi="Times New Roman" w:cs="Times New Roman"/>
          <w:sz w:val="28"/>
          <w:szCs w:val="28"/>
        </w:rPr>
        <w:t xml:space="preserve">  (7)</w:t>
      </w:r>
      <w:r w:rsidR="000C700D">
        <w:rPr>
          <w:rFonts w:ascii="Times New Roman" w:hAnsi="Times New Roman" w:cs="Times New Roman"/>
          <w:sz w:val="28"/>
          <w:szCs w:val="28"/>
        </w:rPr>
        <w:t>Передние конечности слабо развиты.</w:t>
      </w:r>
      <w:r w:rsidRPr="000C700D">
        <w:rPr>
          <w:rFonts w:ascii="Times New Roman" w:hAnsi="Times New Roman" w:cs="Times New Roman"/>
          <w:sz w:val="28"/>
          <w:szCs w:val="28"/>
        </w:rPr>
        <w:t xml:space="preserve"> (8)</w:t>
      </w:r>
      <w:r w:rsidR="000C700D">
        <w:rPr>
          <w:rFonts w:ascii="Times New Roman" w:hAnsi="Times New Roman" w:cs="Times New Roman"/>
          <w:sz w:val="28"/>
          <w:szCs w:val="28"/>
        </w:rPr>
        <w:t>Зато задние конечности длинные и сильные.</w:t>
      </w:r>
      <w:r w:rsidRPr="000C700D">
        <w:rPr>
          <w:rFonts w:ascii="Times New Roman" w:hAnsi="Times New Roman" w:cs="Times New Roman"/>
          <w:sz w:val="28"/>
          <w:szCs w:val="28"/>
        </w:rPr>
        <w:t xml:space="preserve"> (9)</w:t>
      </w:r>
      <w:r w:rsidR="000C700D">
        <w:rPr>
          <w:rFonts w:ascii="Times New Roman" w:hAnsi="Times New Roman" w:cs="Times New Roman"/>
          <w:sz w:val="28"/>
          <w:szCs w:val="28"/>
        </w:rPr>
        <w:t xml:space="preserve">В отличие от больших птиц, имеющих по четыре пальца на лапах, на ногах страуса всего по два пальца. </w:t>
      </w:r>
      <w:r w:rsidRPr="000C700D">
        <w:rPr>
          <w:rFonts w:ascii="Times New Roman" w:hAnsi="Times New Roman" w:cs="Times New Roman"/>
          <w:sz w:val="28"/>
          <w:szCs w:val="28"/>
        </w:rPr>
        <w:t xml:space="preserve"> (10)</w:t>
      </w:r>
      <w:r w:rsidR="000C700D">
        <w:rPr>
          <w:rFonts w:ascii="Times New Roman" w:hAnsi="Times New Roman" w:cs="Times New Roman"/>
          <w:sz w:val="28"/>
          <w:szCs w:val="28"/>
        </w:rPr>
        <w:t xml:space="preserve">Один с мощным когтем, второй заметно </w:t>
      </w:r>
      <w:r w:rsidR="000C700D" w:rsidRPr="00B12EBC">
        <w:rPr>
          <w:rFonts w:ascii="Times New Roman" w:hAnsi="Times New Roman" w:cs="Times New Roman"/>
          <w:b/>
          <w:bCs/>
          <w:sz w:val="28"/>
          <w:szCs w:val="28"/>
        </w:rPr>
        <w:t>меньше</w:t>
      </w:r>
      <w:r w:rsidR="000C700D">
        <w:rPr>
          <w:rFonts w:ascii="Times New Roman" w:hAnsi="Times New Roman" w:cs="Times New Roman"/>
          <w:sz w:val="28"/>
          <w:szCs w:val="28"/>
        </w:rPr>
        <w:t xml:space="preserve"> и лишён когтя.</w:t>
      </w:r>
    </w:p>
    <w:p w14:paraId="6905018E" w14:textId="77777777" w:rsidR="000C700D" w:rsidRDefault="005722AF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(11)</w:t>
      </w:r>
      <w:r w:rsidR="000C700D">
        <w:rPr>
          <w:rFonts w:ascii="Times New Roman" w:hAnsi="Times New Roman" w:cs="Times New Roman"/>
          <w:sz w:val="28"/>
          <w:szCs w:val="28"/>
        </w:rPr>
        <w:t>Оперение у страуса рыхлое и курчавое.</w:t>
      </w:r>
      <w:r w:rsidRPr="000C700D">
        <w:rPr>
          <w:rFonts w:ascii="Times New Roman" w:hAnsi="Times New Roman" w:cs="Times New Roman"/>
          <w:sz w:val="28"/>
          <w:szCs w:val="28"/>
        </w:rPr>
        <w:t xml:space="preserve"> (12)</w:t>
      </w:r>
      <w:r w:rsidR="000C700D">
        <w:rPr>
          <w:rFonts w:ascii="Times New Roman" w:hAnsi="Times New Roman" w:cs="Times New Roman"/>
          <w:sz w:val="28"/>
          <w:szCs w:val="28"/>
        </w:rPr>
        <w:t xml:space="preserve">Перья растут по всему телу. </w:t>
      </w:r>
      <w:r w:rsidRPr="000C700D">
        <w:rPr>
          <w:rFonts w:ascii="Times New Roman" w:hAnsi="Times New Roman" w:cs="Times New Roman"/>
          <w:sz w:val="28"/>
          <w:szCs w:val="28"/>
        </w:rPr>
        <w:t>(13)</w:t>
      </w:r>
      <w:r w:rsidR="000C700D">
        <w:rPr>
          <w:rFonts w:ascii="Times New Roman" w:hAnsi="Times New Roman" w:cs="Times New Roman"/>
          <w:sz w:val="28"/>
          <w:szCs w:val="28"/>
        </w:rPr>
        <w:t>Не оперены только голова, шея и бёдра.</w:t>
      </w:r>
      <w:r w:rsidRPr="000C700D">
        <w:rPr>
          <w:rFonts w:ascii="Times New Roman" w:hAnsi="Times New Roman" w:cs="Times New Roman"/>
          <w:sz w:val="28"/>
          <w:szCs w:val="28"/>
        </w:rPr>
        <w:t xml:space="preserve"> (14)</w:t>
      </w:r>
      <w:r w:rsidR="000C700D">
        <w:rPr>
          <w:rFonts w:ascii="Times New Roman" w:hAnsi="Times New Roman" w:cs="Times New Roman"/>
          <w:sz w:val="28"/>
          <w:szCs w:val="28"/>
        </w:rPr>
        <w:t xml:space="preserve">На груди страуса также имеется голый участок утолщённой кожи – грудная мозоль. </w:t>
      </w:r>
      <w:r w:rsidRPr="000C700D">
        <w:rPr>
          <w:rFonts w:ascii="Times New Roman" w:hAnsi="Times New Roman" w:cs="Times New Roman"/>
          <w:sz w:val="28"/>
          <w:szCs w:val="28"/>
        </w:rPr>
        <w:t>(15)</w:t>
      </w:r>
      <w:r w:rsidR="000C700D">
        <w:rPr>
          <w:rFonts w:ascii="Times New Roman" w:hAnsi="Times New Roman" w:cs="Times New Roman"/>
          <w:sz w:val="28"/>
          <w:szCs w:val="28"/>
        </w:rPr>
        <w:t>Птица на неё опирается, когда ложится.</w:t>
      </w:r>
    </w:p>
    <w:p w14:paraId="1E3F9C20" w14:textId="4F5B2104" w:rsidR="005722AF" w:rsidRDefault="005722AF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(16)</w:t>
      </w:r>
      <w:r w:rsidR="005529E8">
        <w:rPr>
          <w:rFonts w:ascii="Times New Roman" w:hAnsi="Times New Roman" w:cs="Times New Roman"/>
          <w:sz w:val="28"/>
          <w:szCs w:val="28"/>
        </w:rPr>
        <w:t>Страус питается преимущественно растительной пищей – травой, листьями, плодами. (17)Кроме того, поедает мелких зверьков, птиц, ящериц и насекомых. (18)Зубов у страуса нет. (19)Для лучшего измельчения</w:t>
      </w:r>
      <w:r w:rsidR="006C48A5">
        <w:rPr>
          <w:rFonts w:ascii="Times New Roman" w:hAnsi="Times New Roman" w:cs="Times New Roman"/>
          <w:sz w:val="28"/>
          <w:szCs w:val="28"/>
        </w:rPr>
        <w:t xml:space="preserve"> пищи птица заглатывает небольшие камешки. (20) Камешки помогают ей переваривать пищу в желудке.</w:t>
      </w:r>
    </w:p>
    <w:p w14:paraId="760E86FE" w14:textId="3AFE0DBF" w:rsidR="006C48A5" w:rsidRDefault="006C48A5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(21)Страус обладает необыкновенной остротой зрения. (22)В случае опасности стремительно бежит, делая шаги по 4-5 метров и развивая скорость до 70 км в час.</w:t>
      </w:r>
    </w:p>
    <w:p w14:paraId="3F622EA1" w14:textId="284E8F51" w:rsidR="006C48A5" w:rsidRPr="000C700D" w:rsidRDefault="006C48A5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(23)Распространён в сухих безлесных частях Африки.</w:t>
      </w:r>
    </w:p>
    <w:p w14:paraId="09553239" w14:textId="77777777" w:rsidR="005722AF" w:rsidRPr="000C700D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81376A" w14:textId="77777777" w:rsidR="00B12EBC" w:rsidRDefault="00B12EBC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74779F" w14:textId="4973AB58" w:rsidR="005722AF" w:rsidRPr="000C700D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А28. Прочитайте текст и определите, какие из перечисленных ниже утверждений соответствуют содержанию текста:</w:t>
      </w:r>
    </w:p>
    <w:p w14:paraId="1ADEC33F" w14:textId="106D2F19" w:rsidR="005722AF" w:rsidRDefault="00B12EBC" w:rsidP="005722A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Африканский страус по своим размерам превосходит остальные виды современных птиц.</w:t>
      </w:r>
    </w:p>
    <w:p w14:paraId="47B48D80" w14:textId="203A01AE" w:rsidR="00B12EBC" w:rsidRDefault="00B12EBC" w:rsidP="005722A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Передние конечности у страуса сильные и длинные, задние же слабо развиты.</w:t>
      </w:r>
    </w:p>
    <w:p w14:paraId="6C5F3DC2" w14:textId="0BD3C0DA" w:rsidR="00B12EBC" w:rsidRDefault="00B12EBC" w:rsidP="005722A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африканского страуса, как и у всех птиц, по четыре пальца на лапах.</w:t>
      </w:r>
    </w:p>
    <w:p w14:paraId="559A1CDF" w14:textId="43544EA7" w:rsidR="00B12EBC" w:rsidRDefault="00B12EBC" w:rsidP="005722A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Питание страуса составляет как растительная, так и животная пища.</w:t>
      </w:r>
    </w:p>
    <w:p w14:paraId="145A46B2" w14:textId="11D0E30A" w:rsidR="00B12EBC" w:rsidRPr="000C700D" w:rsidRDefault="00B12EBC" w:rsidP="005722A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Страус обладает необыкновенной остротой зрения.</w:t>
      </w:r>
    </w:p>
    <w:p w14:paraId="6EF504A7" w14:textId="77777777" w:rsidR="005722AF" w:rsidRPr="000C700D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721327" w14:textId="77777777" w:rsidR="00B12EBC" w:rsidRDefault="00B12EBC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0606C" w14:textId="7937E5A6" w:rsidR="005722AF" w:rsidRPr="000C700D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21C0C86A" w14:textId="77777777" w:rsidR="00B12EBC" w:rsidRPr="000C700D" w:rsidRDefault="00B12EBC" w:rsidP="00B12EB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публицистический стиль</w:t>
      </w:r>
    </w:p>
    <w:p w14:paraId="173FDC7D" w14:textId="13C3008F" w:rsidR="005722AF" w:rsidRPr="000C700D" w:rsidRDefault="00B12EBC" w:rsidP="005722A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</w:t>
      </w:r>
      <w:r w:rsidR="005722AF" w:rsidRPr="000C700D">
        <w:rPr>
          <w:rFonts w:ascii="Times New Roman" w:hAnsi="Times New Roman" w:cs="Times New Roman"/>
          <w:sz w:val="28"/>
          <w:szCs w:val="28"/>
        </w:rPr>
        <w:t>ный стиль</w:t>
      </w:r>
    </w:p>
    <w:p w14:paraId="2C0D1629" w14:textId="4525002A" w:rsidR="005722AF" w:rsidRPr="000C700D" w:rsidRDefault="005722AF" w:rsidP="005722A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="00B12EBC" w:rsidRPr="000C700D"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0D17FEE9" w14:textId="486DF4EE" w:rsidR="005722AF" w:rsidRPr="000C700D" w:rsidRDefault="005722AF" w:rsidP="005722A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тип речи –</w:t>
      </w:r>
      <w:r w:rsidR="00B12EBC">
        <w:rPr>
          <w:rFonts w:ascii="Times New Roman" w:hAnsi="Times New Roman" w:cs="Times New Roman"/>
          <w:sz w:val="28"/>
          <w:szCs w:val="28"/>
        </w:rPr>
        <w:t xml:space="preserve"> </w:t>
      </w:r>
      <w:r w:rsidR="00B12EBC" w:rsidRPr="00B12EBC">
        <w:rPr>
          <w:rFonts w:ascii="Times New Roman" w:hAnsi="Times New Roman" w:cs="Times New Roman"/>
          <w:i/>
          <w:iCs/>
          <w:sz w:val="28"/>
          <w:szCs w:val="28"/>
        </w:rPr>
        <w:t>описание</w:t>
      </w:r>
    </w:p>
    <w:p w14:paraId="6C9AE637" w14:textId="6271F93E" w:rsidR="005722AF" w:rsidRPr="000C700D" w:rsidRDefault="005722AF" w:rsidP="005722A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B12EBC">
        <w:rPr>
          <w:rFonts w:ascii="Times New Roman" w:hAnsi="Times New Roman" w:cs="Times New Roman"/>
          <w:sz w:val="28"/>
          <w:szCs w:val="28"/>
        </w:rPr>
        <w:t>дать конкретную информацию об африканских страусах</w:t>
      </w:r>
    </w:p>
    <w:p w14:paraId="0D7EC751" w14:textId="77777777" w:rsidR="005722AF" w:rsidRPr="000C700D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B1214D" w14:textId="6355B720" w:rsid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576DA0" w14:textId="294B1F3C" w:rsidR="005722AF" w:rsidRPr="000C700D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А30. Укажите языковые  средства, с помощью  которых  связаны  между  собой 1</w:t>
      </w:r>
      <w:r w:rsidR="006F625F">
        <w:rPr>
          <w:rFonts w:ascii="Times New Roman" w:hAnsi="Times New Roman" w:cs="Times New Roman"/>
          <w:sz w:val="28"/>
          <w:szCs w:val="28"/>
        </w:rPr>
        <w:t>9</w:t>
      </w:r>
      <w:r w:rsidRPr="000C700D">
        <w:rPr>
          <w:rFonts w:ascii="Times New Roman" w:hAnsi="Times New Roman" w:cs="Times New Roman"/>
          <w:sz w:val="28"/>
          <w:szCs w:val="28"/>
        </w:rPr>
        <w:t xml:space="preserve">-е и </w:t>
      </w:r>
      <w:r w:rsidR="006F625F">
        <w:rPr>
          <w:rFonts w:ascii="Times New Roman" w:hAnsi="Times New Roman" w:cs="Times New Roman"/>
          <w:sz w:val="28"/>
          <w:szCs w:val="28"/>
        </w:rPr>
        <w:t>20</w:t>
      </w:r>
      <w:r w:rsidRPr="000C700D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2E15671F" w14:textId="77777777" w:rsidR="005722AF" w:rsidRPr="000C700D" w:rsidRDefault="005722AF" w:rsidP="005722A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0621DB7E" w14:textId="77777777" w:rsidR="005722AF" w:rsidRPr="000C700D" w:rsidRDefault="005722AF" w:rsidP="005722A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лексические повторы</w:t>
      </w:r>
    </w:p>
    <w:p w14:paraId="5BEE3256" w14:textId="77777777" w:rsidR="005722AF" w:rsidRPr="000C700D" w:rsidRDefault="005722AF" w:rsidP="005722A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5C0DE49B" w14:textId="77777777" w:rsidR="005722AF" w:rsidRPr="000C700D" w:rsidRDefault="005722AF" w:rsidP="005722A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союз</w:t>
      </w:r>
    </w:p>
    <w:p w14:paraId="1C080692" w14:textId="77777777" w:rsidR="005722AF" w:rsidRPr="000C700D" w:rsidRDefault="005722AF" w:rsidP="005722A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00D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7725240A" w14:textId="77777777" w:rsidR="00B12EBC" w:rsidRDefault="00B12EBC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889FBC3" w14:textId="77777777" w:rsidR="00B12EBC" w:rsidRDefault="00B12EBC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736C7797" w14:textId="77777777" w:rsidR="00B12EBC" w:rsidRDefault="00B12EBC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7AF0D6F8" w14:textId="108C5A2F" w:rsidR="005722AF" w:rsidRPr="00B12EBC" w:rsidRDefault="005722AF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2EBC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0473D053" w14:textId="77777777" w:rsidR="005722AF" w:rsidRPr="00B12EBC" w:rsidRDefault="005722AF" w:rsidP="00572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0BA6BD" w14:textId="00EEE71A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B12EBC">
        <w:rPr>
          <w:rFonts w:ascii="Times New Roman" w:hAnsi="Times New Roman" w:cs="Times New Roman"/>
          <w:sz w:val="28"/>
          <w:szCs w:val="28"/>
        </w:rPr>
        <w:t xml:space="preserve">12-14 </w:t>
      </w:r>
      <w:r w:rsidRPr="00B12EBC">
        <w:rPr>
          <w:rFonts w:ascii="Times New Roman" w:hAnsi="Times New Roman" w:cs="Times New Roman"/>
          <w:sz w:val="28"/>
          <w:szCs w:val="28"/>
        </w:rPr>
        <w:t xml:space="preserve">слово, употреблённое в значении </w:t>
      </w:r>
      <w:r w:rsidRPr="00B12EBC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B12EBC">
        <w:rPr>
          <w:rFonts w:ascii="Times New Roman" w:hAnsi="Times New Roman" w:cs="Times New Roman"/>
          <w:i/>
          <w:iCs/>
          <w:sz w:val="28"/>
          <w:szCs w:val="28"/>
        </w:rPr>
        <w:t>отдельная часть какой-нибудь поверхности</w:t>
      </w:r>
      <w:r w:rsidRPr="00B12EBC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B12EBC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_______________________________________________________</w:t>
      </w:r>
    </w:p>
    <w:p w14:paraId="5C088F67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724E17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AA2DE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708AC" w14:textId="5B30AE8E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>В2. Укажите фонетические характеристики, соответствующие слову, выделенному в 1</w:t>
      </w:r>
      <w:r w:rsidR="00B12EBC">
        <w:rPr>
          <w:rFonts w:ascii="Times New Roman" w:hAnsi="Times New Roman" w:cs="Times New Roman"/>
          <w:sz w:val="28"/>
          <w:szCs w:val="28"/>
        </w:rPr>
        <w:t>0</w:t>
      </w:r>
      <w:r w:rsidRPr="00B12EBC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</w:t>
      </w:r>
    </w:p>
    <w:p w14:paraId="75D48938" w14:textId="55EA9E26" w:rsidR="005722AF" w:rsidRPr="00B12EBC" w:rsidRDefault="005722AF" w:rsidP="005722A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B12EBC">
        <w:rPr>
          <w:rFonts w:ascii="Times New Roman" w:hAnsi="Times New Roman" w:cs="Times New Roman"/>
          <w:sz w:val="28"/>
          <w:szCs w:val="28"/>
        </w:rPr>
        <w:t>два</w:t>
      </w:r>
      <w:r w:rsidRPr="00B12EBC">
        <w:rPr>
          <w:rFonts w:ascii="Times New Roman" w:hAnsi="Times New Roman" w:cs="Times New Roman"/>
          <w:sz w:val="28"/>
          <w:szCs w:val="28"/>
        </w:rPr>
        <w:t xml:space="preserve"> слога</w:t>
      </w:r>
    </w:p>
    <w:p w14:paraId="75A12845" w14:textId="066AA4D5" w:rsidR="005722AF" w:rsidRPr="00B12EBC" w:rsidRDefault="005722AF" w:rsidP="005722A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 слове есть непарный </w:t>
      </w:r>
      <w:r w:rsidR="00B12EBC">
        <w:rPr>
          <w:rFonts w:ascii="Times New Roman" w:hAnsi="Times New Roman" w:cs="Times New Roman"/>
          <w:sz w:val="28"/>
          <w:szCs w:val="28"/>
        </w:rPr>
        <w:t>твёрдый</w:t>
      </w:r>
      <w:r w:rsidRPr="00B12EBC">
        <w:rPr>
          <w:rFonts w:ascii="Times New Roman" w:hAnsi="Times New Roman" w:cs="Times New Roman"/>
          <w:sz w:val="28"/>
          <w:szCs w:val="28"/>
        </w:rPr>
        <w:t xml:space="preserve"> согласный звук</w:t>
      </w:r>
      <w:r w:rsidRPr="00B12EBC">
        <w:rPr>
          <w:rFonts w:ascii="Times New Roman" w:hAnsi="Times New Roman" w:cs="Times New Roman"/>
          <w:sz w:val="28"/>
          <w:szCs w:val="28"/>
        </w:rPr>
        <w:tab/>
      </w:r>
    </w:p>
    <w:p w14:paraId="4292D3E1" w14:textId="6241F2AF" w:rsidR="005722AF" w:rsidRPr="00B12EBC" w:rsidRDefault="005722AF" w:rsidP="005722A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 слове все согласные звуки </w:t>
      </w:r>
      <w:r w:rsidR="00B12EBC">
        <w:rPr>
          <w:rFonts w:ascii="Times New Roman" w:hAnsi="Times New Roman" w:cs="Times New Roman"/>
          <w:sz w:val="28"/>
          <w:szCs w:val="28"/>
        </w:rPr>
        <w:t>звонкие</w:t>
      </w:r>
    </w:p>
    <w:p w14:paraId="15D73F79" w14:textId="5E98FE89" w:rsidR="005722AF" w:rsidRPr="00B12EBC" w:rsidRDefault="005722AF" w:rsidP="005722A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B12EBC">
        <w:rPr>
          <w:rFonts w:ascii="Times New Roman" w:hAnsi="Times New Roman" w:cs="Times New Roman"/>
          <w:sz w:val="28"/>
          <w:szCs w:val="28"/>
        </w:rPr>
        <w:t>все согласные звуки мягкие</w:t>
      </w:r>
    </w:p>
    <w:p w14:paraId="7DAACB89" w14:textId="137681FC" w:rsidR="005722AF" w:rsidRPr="00B12EBC" w:rsidRDefault="005722AF" w:rsidP="005722A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 слове количество букв и звуков </w:t>
      </w:r>
      <w:r w:rsidR="00B12EBC">
        <w:rPr>
          <w:rFonts w:ascii="Times New Roman" w:hAnsi="Times New Roman" w:cs="Times New Roman"/>
          <w:sz w:val="28"/>
          <w:szCs w:val="28"/>
        </w:rPr>
        <w:t xml:space="preserve">не </w:t>
      </w:r>
      <w:r w:rsidRPr="00B12EBC">
        <w:rPr>
          <w:rFonts w:ascii="Times New Roman" w:hAnsi="Times New Roman" w:cs="Times New Roman"/>
          <w:sz w:val="28"/>
          <w:szCs w:val="28"/>
        </w:rPr>
        <w:t>совпадает</w:t>
      </w:r>
    </w:p>
    <w:p w14:paraId="1C4F4B05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DC939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1D5159" w14:textId="29E7EC62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B12EBC">
        <w:rPr>
          <w:rFonts w:ascii="Times New Roman" w:hAnsi="Times New Roman" w:cs="Times New Roman"/>
          <w:sz w:val="28"/>
          <w:szCs w:val="28"/>
        </w:rPr>
        <w:t>14-17</w:t>
      </w:r>
      <w:r w:rsidRPr="00B12EBC">
        <w:rPr>
          <w:rFonts w:ascii="Times New Roman" w:hAnsi="Times New Roman" w:cs="Times New Roman"/>
          <w:sz w:val="28"/>
          <w:szCs w:val="28"/>
        </w:rPr>
        <w:t xml:space="preserve"> переходный глагол первого спряжения. Запишите его начальную форму ____________________________________</w:t>
      </w:r>
      <w:r w:rsidR="00B12EBC">
        <w:rPr>
          <w:rFonts w:ascii="Times New Roman" w:hAnsi="Times New Roman" w:cs="Times New Roman"/>
          <w:sz w:val="28"/>
          <w:szCs w:val="28"/>
        </w:rPr>
        <w:t>__________</w:t>
      </w:r>
    </w:p>
    <w:p w14:paraId="1EC67B4E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752D1D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5079D8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F11CF" w14:textId="281AE3FC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>В4. Найдите в предложениях 1</w:t>
      </w:r>
      <w:r w:rsidR="00B12EBC">
        <w:rPr>
          <w:rFonts w:ascii="Times New Roman" w:hAnsi="Times New Roman" w:cs="Times New Roman"/>
          <w:sz w:val="28"/>
          <w:szCs w:val="28"/>
        </w:rPr>
        <w:t>1</w:t>
      </w:r>
      <w:r w:rsidRPr="00B12EBC">
        <w:rPr>
          <w:rFonts w:ascii="Times New Roman" w:hAnsi="Times New Roman" w:cs="Times New Roman"/>
          <w:sz w:val="28"/>
          <w:szCs w:val="28"/>
        </w:rPr>
        <w:t>-1</w:t>
      </w:r>
      <w:r w:rsidR="00B12EBC">
        <w:rPr>
          <w:rFonts w:ascii="Times New Roman" w:hAnsi="Times New Roman" w:cs="Times New Roman"/>
          <w:sz w:val="28"/>
          <w:szCs w:val="28"/>
        </w:rPr>
        <w:t>5</w:t>
      </w:r>
      <w:r w:rsidRPr="00B12EBC">
        <w:rPr>
          <w:rFonts w:ascii="Times New Roman" w:hAnsi="Times New Roman" w:cs="Times New Roman"/>
          <w:sz w:val="28"/>
          <w:szCs w:val="28"/>
        </w:rPr>
        <w:t xml:space="preserve"> </w:t>
      </w:r>
      <w:r w:rsidR="00B12EBC">
        <w:rPr>
          <w:rFonts w:ascii="Times New Roman" w:hAnsi="Times New Roman" w:cs="Times New Roman"/>
          <w:sz w:val="28"/>
          <w:szCs w:val="28"/>
        </w:rPr>
        <w:t>подчинительный союз</w:t>
      </w:r>
      <w:r w:rsidRPr="00B12EBC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14:paraId="513B10D5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01A507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4DBBA" w14:textId="1F36DEFC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 xml:space="preserve">В5. Найдите во </w:t>
      </w:r>
      <w:r w:rsidR="00B12EBC">
        <w:rPr>
          <w:rFonts w:ascii="Times New Roman" w:hAnsi="Times New Roman" w:cs="Times New Roman"/>
          <w:sz w:val="28"/>
          <w:szCs w:val="28"/>
        </w:rPr>
        <w:t>6</w:t>
      </w:r>
      <w:r w:rsidRPr="00B12EBC">
        <w:rPr>
          <w:rFonts w:ascii="Times New Roman" w:hAnsi="Times New Roman" w:cs="Times New Roman"/>
          <w:sz w:val="28"/>
          <w:szCs w:val="28"/>
        </w:rPr>
        <w:t xml:space="preserve">-м предложении словосочетание, главное слово которого является </w:t>
      </w:r>
      <w:r w:rsidR="00B12EBC">
        <w:rPr>
          <w:rFonts w:ascii="Times New Roman" w:hAnsi="Times New Roman" w:cs="Times New Roman"/>
          <w:sz w:val="28"/>
          <w:szCs w:val="28"/>
        </w:rPr>
        <w:t>прилагательным</w:t>
      </w:r>
      <w:r w:rsidRPr="00B12EBC">
        <w:rPr>
          <w:rFonts w:ascii="Times New Roman" w:hAnsi="Times New Roman" w:cs="Times New Roman"/>
          <w:sz w:val="28"/>
          <w:szCs w:val="28"/>
        </w:rPr>
        <w:t>. Определите вид подчинительной связи в этом словосочетании. Ответ запишите в И.п. _____________________________</w:t>
      </w:r>
      <w:r w:rsidR="00B12EBC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450E54C6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D7007A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3A2C46" w14:textId="77777777" w:rsidR="005722AF" w:rsidRPr="00B12EBC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BC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12C15F1C" w14:textId="07EE06D3" w:rsidR="005722AF" w:rsidRPr="00B12EBC" w:rsidRDefault="00B12EBC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Издавна шумят над этим озером свирепые ветры. Когда бушует самый неистовый, всё живое быстро прячется, рыбные косяки испуганно устремляются в глубину, люди стараются не покидать дома. Страшный ураганый ветер поднимает и гонит сильную волну. Бывалые рыболовы предпочитают отсиживаться тог</w:t>
      </w:r>
      <w:r w:rsidR="008034BB">
        <w:rPr>
          <w:rFonts w:ascii="Times New Roman" w:hAnsi="Times New Roman" w:cs="Times New Roman"/>
          <w:sz w:val="28"/>
          <w:szCs w:val="28"/>
        </w:rPr>
        <w:t>да на берегу.</w:t>
      </w:r>
    </w:p>
    <w:p w14:paraId="1F6A7B4F" w14:textId="77777777" w:rsidR="005722AF" w:rsidRPr="005722AF" w:rsidRDefault="005722AF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30939C6" w14:textId="77777777" w:rsidR="005722AF" w:rsidRPr="005722AF" w:rsidRDefault="005722AF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3FA43FD" w14:textId="77777777" w:rsidR="005722AF" w:rsidRPr="005722AF" w:rsidRDefault="005722AF" w:rsidP="005722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30EF955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FB4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5722AF" w:rsidRPr="007A2FB4" w14:paraId="7A24F4DF" w14:textId="77777777" w:rsidTr="00AA2E5D">
        <w:trPr>
          <w:trHeight w:val="1391"/>
        </w:trPr>
        <w:tc>
          <w:tcPr>
            <w:tcW w:w="4390" w:type="dxa"/>
          </w:tcPr>
          <w:p w14:paraId="0080031B" w14:textId="6F399006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A2FB4"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  <w:r w:rsid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</w:t>
            </w:r>
            <w:r w:rsidR="007A2FB4"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ров </w:t>
            </w:r>
            <w:r w:rsidR="007A2FB4" w:rsidRPr="007A2F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A2FB4">
              <w:rPr>
                <w:rFonts w:ascii="Times New Roman" w:hAnsi="Times New Roman" w:cs="Times New Roman"/>
                <w:sz w:val="28"/>
                <w:szCs w:val="28"/>
              </w:rPr>
              <w:t>страх</w:t>
            </w:r>
            <w:r w:rsidR="00784D1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A03D263" w14:textId="5BF38452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</w:t>
            </w:r>
            <w:r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FAB06EC" w14:textId="202F6C03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неодина</w:t>
            </w:r>
            <w:r w:rsidR="007A2FB4"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</w:t>
            </w:r>
          </w:p>
          <w:p w14:paraId="2F353A57" w14:textId="76847BDF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обла</w:t>
            </w:r>
            <w:r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</w:t>
            </w:r>
          </w:p>
        </w:tc>
        <w:tc>
          <w:tcPr>
            <w:tcW w:w="5806" w:type="dxa"/>
          </w:tcPr>
          <w:p w14:paraId="280BF4B2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7A2FB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-ов</w:t>
            </w:r>
          </w:p>
          <w:p w14:paraId="6DB72960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26BB4A7A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76D304F2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71B486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272EDA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3D478C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EEA459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FB4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565"/>
        <w:gridCol w:w="5664"/>
      </w:tblGrid>
      <w:tr w:rsidR="007A2FB4" w:rsidRPr="007A2FB4" w14:paraId="70E0EF8E" w14:textId="77777777" w:rsidTr="007A2FB4">
        <w:tc>
          <w:tcPr>
            <w:tcW w:w="4565" w:type="dxa"/>
          </w:tcPr>
          <w:p w14:paraId="7E239FAD" w14:textId="10820E45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A2FB4">
              <w:rPr>
                <w:rFonts w:ascii="Times New Roman" w:hAnsi="Times New Roman" w:cs="Times New Roman"/>
                <w:sz w:val="28"/>
                <w:szCs w:val="28"/>
              </w:rPr>
              <w:t xml:space="preserve">Поведение министра во время переговоров было </w:t>
            </w:r>
            <w:r w:rsidR="007A2FB4"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безукоризне…о</w:t>
            </w:r>
            <w:r w:rsidR="007A2F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7B1BCA4" w14:textId="0590DD5F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7A2FB4">
              <w:rPr>
                <w:rFonts w:ascii="Times New Roman" w:hAnsi="Times New Roman" w:cs="Times New Roman"/>
                <w:sz w:val="28"/>
                <w:szCs w:val="28"/>
              </w:rPr>
              <w:t xml:space="preserve">Собрание архитекторов и художников </w:t>
            </w:r>
            <w:r w:rsidR="007A2FB4"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созва…о</w:t>
            </w:r>
            <w:r w:rsidR="007A2FB4">
              <w:rPr>
                <w:rFonts w:ascii="Times New Roman" w:hAnsi="Times New Roman" w:cs="Times New Roman"/>
                <w:sz w:val="28"/>
                <w:szCs w:val="28"/>
              </w:rPr>
              <w:t xml:space="preserve"> в старом доме на набережной Днепра.</w:t>
            </w:r>
          </w:p>
          <w:p w14:paraId="389E9EBE" w14:textId="5C321FF4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7A2FB4">
              <w:rPr>
                <w:rFonts w:ascii="Times New Roman" w:hAnsi="Times New Roman" w:cs="Times New Roman"/>
                <w:sz w:val="28"/>
                <w:szCs w:val="28"/>
              </w:rPr>
              <w:t xml:space="preserve">В этот день мне было </w:t>
            </w:r>
            <w:r w:rsidR="007A2FB4" w:rsidRPr="007A2F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переда…о</w:t>
            </w:r>
            <w:r w:rsidR="007A2FB4">
              <w:rPr>
                <w:rFonts w:ascii="Times New Roman" w:hAnsi="Times New Roman" w:cs="Times New Roman"/>
                <w:sz w:val="28"/>
                <w:szCs w:val="28"/>
              </w:rPr>
              <w:t xml:space="preserve"> письмо из штаба волонтёров.</w:t>
            </w:r>
          </w:p>
          <w:p w14:paraId="383CBD95" w14:textId="59F7FB6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 xml:space="preserve">Гимназист </w:t>
            </w:r>
            <w:r w:rsidR="00480C41" w:rsidRPr="00480C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рассея…о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 xml:space="preserve"> смотрел по сторонам.</w:t>
            </w:r>
          </w:p>
        </w:tc>
        <w:tc>
          <w:tcPr>
            <w:tcW w:w="5664" w:type="dxa"/>
          </w:tcPr>
          <w:p w14:paraId="0D41DFD0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3333EA82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наречии, образованном от прилагательного с одной буквой Н </w:t>
            </w:r>
          </w:p>
          <w:p w14:paraId="69B83CB0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3. две буквы Н пишутся в наречии, образованном от прилагательного с двумя буквами Н</w:t>
            </w:r>
          </w:p>
          <w:p w14:paraId="5BFD265E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19B5DCB6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5. одна буква Н пишется в краткой форме прилагательного, полная форма которого имеет одну букву Н </w:t>
            </w:r>
          </w:p>
        </w:tc>
      </w:tr>
    </w:tbl>
    <w:p w14:paraId="005318B2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E70CC1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10269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264420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1064B4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FB4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679"/>
      </w:tblGrid>
      <w:tr w:rsidR="005722AF" w:rsidRPr="007A2FB4" w14:paraId="0FBB54B8" w14:textId="77777777" w:rsidTr="00AA2E5D">
        <w:tc>
          <w:tcPr>
            <w:tcW w:w="6658" w:type="dxa"/>
          </w:tcPr>
          <w:p w14:paraId="65F42880" w14:textId="217305C4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 xml:space="preserve">Мой долг – </w:t>
            </w:r>
            <w:r w:rsidR="00480C41" w:rsidRPr="00480C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предупредить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>тебя об опасности.</w:t>
            </w:r>
          </w:p>
          <w:p w14:paraId="62C2B1E8" w14:textId="58F54BD3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 xml:space="preserve">Удача любит </w:t>
            </w:r>
            <w:r w:rsidR="00480C41" w:rsidRPr="00480C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смелых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2FF156" w14:textId="03DBAF35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 xml:space="preserve">За рекой </w:t>
            </w:r>
            <w:r w:rsidR="00480C41" w:rsidRPr="00480C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Камой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 xml:space="preserve"> раскинулись дремучие леса.</w:t>
            </w:r>
          </w:p>
          <w:p w14:paraId="644A6B33" w14:textId="3D2B0AB0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 xml:space="preserve">Огромная толпа была </w:t>
            </w:r>
            <w:r w:rsidR="00480C41" w:rsidRPr="00480C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панике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9" w:type="dxa"/>
          </w:tcPr>
          <w:p w14:paraId="15FF6024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01180C0A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12928FA3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1B9D15F1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4. определение/приложение</w:t>
            </w:r>
          </w:p>
          <w:p w14:paraId="745F8697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5. обстоятельство </w:t>
            </w:r>
          </w:p>
        </w:tc>
      </w:tr>
    </w:tbl>
    <w:p w14:paraId="20ADCA79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3D3D34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61C50A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D0DF9B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F2861" w14:textId="77777777" w:rsidR="005722AF" w:rsidRPr="007A2FB4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FB4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7A2FB4" w:rsidRPr="007A2FB4" w14:paraId="66385324" w14:textId="77777777" w:rsidTr="00AA2E5D">
        <w:tc>
          <w:tcPr>
            <w:tcW w:w="6941" w:type="dxa"/>
          </w:tcPr>
          <w:p w14:paraId="255D00BC" w14:textId="386558D3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>Все не только с нетерпением ожидали двадцать восьмое мая, когда должен был приехать Горький, но и тщательно готовились к встрече с писателем.</w:t>
            </w:r>
          </w:p>
          <w:p w14:paraId="7BF1EA8F" w14:textId="1C70E6A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>На ярмарке он сидел на табуретке возле магазинчика и всегда что-нибудь жевал: халву, шоколадные конфеты, заварное пирожное, которое было приготовлено в кондитерской за углом.</w:t>
            </w:r>
          </w:p>
          <w:p w14:paraId="0AC06DFB" w14:textId="40A4B952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>Снег на открытых местах уже исчез, в тени же он ещё не растаял.</w:t>
            </w:r>
          </w:p>
          <w:p w14:paraId="1347FDBE" w14:textId="60B9739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480C41">
              <w:rPr>
                <w:rFonts w:ascii="Times New Roman" w:hAnsi="Times New Roman" w:cs="Times New Roman"/>
                <w:sz w:val="28"/>
                <w:szCs w:val="28"/>
              </w:rPr>
              <w:t>Мне казалось, что с рождением ребёнка взаимоотношения наладятся и не будет поводов для ссор.</w:t>
            </w:r>
          </w:p>
        </w:tc>
        <w:tc>
          <w:tcPr>
            <w:tcW w:w="3255" w:type="dxa"/>
          </w:tcPr>
          <w:p w14:paraId="4BDE2768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249AA244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5B4FCA3E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1F0E8790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0B736D64" w14:textId="77777777" w:rsidR="005722AF" w:rsidRPr="007A2FB4" w:rsidRDefault="005722AF" w:rsidP="00AA2E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FB4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19DA86AA" w14:textId="77777777" w:rsidR="005722AF" w:rsidRPr="005722AF" w:rsidRDefault="005722AF" w:rsidP="005722A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F14D39B" w14:textId="77777777" w:rsidR="005722AF" w:rsidRPr="005722AF" w:rsidRDefault="005722AF" w:rsidP="005722AF">
      <w:pPr>
        <w:rPr>
          <w:color w:val="FF0000"/>
        </w:rPr>
      </w:pPr>
    </w:p>
    <w:p w14:paraId="2618748C" w14:textId="77777777" w:rsidR="005722AF" w:rsidRPr="005722AF" w:rsidRDefault="005722AF" w:rsidP="005722AF">
      <w:pPr>
        <w:rPr>
          <w:color w:val="FF0000"/>
        </w:rPr>
      </w:pPr>
    </w:p>
    <w:p w14:paraId="2C003E2F" w14:textId="77777777" w:rsidR="00F65243" w:rsidRPr="005722AF" w:rsidRDefault="00F65243" w:rsidP="005722AF">
      <w:pPr>
        <w:rPr>
          <w:color w:val="FF0000"/>
        </w:rPr>
      </w:pPr>
    </w:p>
    <w:sectPr w:rsidR="00F65243" w:rsidRPr="005722AF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BD0"/>
    <w:multiLevelType w:val="hybridMultilevel"/>
    <w:tmpl w:val="AAF40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204"/>
    <w:multiLevelType w:val="hybridMultilevel"/>
    <w:tmpl w:val="B79EC4E2"/>
    <w:lvl w:ilvl="0" w:tplc="C31483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49D9"/>
    <w:multiLevelType w:val="hybridMultilevel"/>
    <w:tmpl w:val="61741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4017E"/>
    <w:multiLevelType w:val="hybridMultilevel"/>
    <w:tmpl w:val="3DFA2346"/>
    <w:lvl w:ilvl="0" w:tplc="892CC0A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1A385C"/>
    <w:multiLevelType w:val="hybridMultilevel"/>
    <w:tmpl w:val="A49A4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7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14"/>
  </w:num>
  <w:num w:numId="11">
    <w:abstractNumId w:val="21"/>
  </w:num>
  <w:num w:numId="12">
    <w:abstractNumId w:val="16"/>
  </w:num>
  <w:num w:numId="13">
    <w:abstractNumId w:val="3"/>
  </w:num>
  <w:num w:numId="14">
    <w:abstractNumId w:val="26"/>
  </w:num>
  <w:num w:numId="15">
    <w:abstractNumId w:val="24"/>
  </w:num>
  <w:num w:numId="16">
    <w:abstractNumId w:val="2"/>
  </w:num>
  <w:num w:numId="17">
    <w:abstractNumId w:val="11"/>
  </w:num>
  <w:num w:numId="18">
    <w:abstractNumId w:val="22"/>
  </w:num>
  <w:num w:numId="19">
    <w:abstractNumId w:val="23"/>
  </w:num>
  <w:num w:numId="20">
    <w:abstractNumId w:val="28"/>
  </w:num>
  <w:num w:numId="21">
    <w:abstractNumId w:val="1"/>
  </w:num>
  <w:num w:numId="22">
    <w:abstractNumId w:val="18"/>
  </w:num>
  <w:num w:numId="23">
    <w:abstractNumId w:val="5"/>
  </w:num>
  <w:num w:numId="24">
    <w:abstractNumId w:val="7"/>
  </w:num>
  <w:num w:numId="25">
    <w:abstractNumId w:val="17"/>
  </w:num>
  <w:num w:numId="26">
    <w:abstractNumId w:val="29"/>
  </w:num>
  <w:num w:numId="27">
    <w:abstractNumId w:val="19"/>
  </w:num>
  <w:num w:numId="28">
    <w:abstractNumId w:val="6"/>
  </w:num>
  <w:num w:numId="29">
    <w:abstractNumId w:val="1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2AF"/>
    <w:rsid w:val="000C700D"/>
    <w:rsid w:val="00157CB0"/>
    <w:rsid w:val="003C2559"/>
    <w:rsid w:val="003E2813"/>
    <w:rsid w:val="00480C41"/>
    <w:rsid w:val="004B05E2"/>
    <w:rsid w:val="005529E8"/>
    <w:rsid w:val="005722AF"/>
    <w:rsid w:val="006C48A5"/>
    <w:rsid w:val="006F625F"/>
    <w:rsid w:val="00700543"/>
    <w:rsid w:val="00784D15"/>
    <w:rsid w:val="007A144C"/>
    <w:rsid w:val="007A2FB4"/>
    <w:rsid w:val="007B2508"/>
    <w:rsid w:val="007E767A"/>
    <w:rsid w:val="008034BB"/>
    <w:rsid w:val="00825962"/>
    <w:rsid w:val="00860191"/>
    <w:rsid w:val="00980E43"/>
    <w:rsid w:val="00A36D67"/>
    <w:rsid w:val="00B12EBC"/>
    <w:rsid w:val="00B44E14"/>
    <w:rsid w:val="00BF38F1"/>
    <w:rsid w:val="00C053FA"/>
    <w:rsid w:val="00C42F80"/>
    <w:rsid w:val="00CD135B"/>
    <w:rsid w:val="00D251D6"/>
    <w:rsid w:val="00D81DE5"/>
    <w:rsid w:val="00DD3046"/>
    <w:rsid w:val="00F65243"/>
    <w:rsid w:val="00F7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A2D0"/>
  <w15:chartTrackingRefBased/>
  <w15:docId w15:val="{7B9616E1-D136-4ECA-BD2C-1F0AC3C6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2AF"/>
    <w:pPr>
      <w:ind w:left="720"/>
      <w:contextualSpacing/>
    </w:pPr>
  </w:style>
  <w:style w:type="table" w:styleId="a4">
    <w:name w:val="Table Grid"/>
    <w:basedOn w:val="a1"/>
    <w:uiPriority w:val="39"/>
    <w:rsid w:val="00572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8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26</cp:revision>
  <dcterms:created xsi:type="dcterms:W3CDTF">2022-08-26T09:29:00Z</dcterms:created>
  <dcterms:modified xsi:type="dcterms:W3CDTF">2023-03-27T17:51:00Z</dcterms:modified>
</cp:coreProperties>
</file>