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74CA5" w14:textId="2BCD6AA6" w:rsidR="00BA4CBA" w:rsidRDefault="00BA4CBA" w:rsidP="00BA4C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69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Т 1</w:t>
      </w:r>
      <w:r w:rsidR="00CB2C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6969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CB2C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РТ 2 </w:t>
      </w:r>
      <w:r w:rsidRPr="006969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в.2</w:t>
      </w:r>
    </w:p>
    <w:p w14:paraId="02811C3A" w14:textId="77777777" w:rsidR="00496601" w:rsidRPr="006969A8" w:rsidRDefault="00496601" w:rsidP="00BA4C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BF48529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sz w:val="28"/>
          <w:szCs w:val="28"/>
          <w:lang w:eastAsia="ru-RU"/>
        </w:rPr>
        <w:t>А1. Пишется А на месте пропуска в словах:</w:t>
      </w:r>
    </w:p>
    <w:p w14:paraId="29BF0335" w14:textId="0F47FD7D" w:rsidR="00BA4CBA" w:rsidRDefault="00696C59" w:rsidP="00BA4CB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расп…хнуть дверь</w:t>
      </w:r>
    </w:p>
    <w:p w14:paraId="22E29D97" w14:textId="73FFD7BD" w:rsidR="00696C59" w:rsidRDefault="00696C59" w:rsidP="00BA4CB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подр…стающая смена</w:t>
      </w:r>
    </w:p>
    <w:p w14:paraId="39045CA1" w14:textId="168385CE" w:rsidR="00696C59" w:rsidRDefault="00696C59" w:rsidP="00BA4CB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обн…влённый</w:t>
      </w:r>
    </w:p>
    <w:p w14:paraId="4EB0DDEB" w14:textId="1D515B99" w:rsidR="00696C59" w:rsidRDefault="00696C59" w:rsidP="00BA4CB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разделить пор…вну</w:t>
      </w:r>
    </w:p>
    <w:p w14:paraId="5533B6BA" w14:textId="1878F7C2" w:rsidR="00696C59" w:rsidRPr="00696C59" w:rsidRDefault="00696C59" w:rsidP="00BA4CB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бр…шюра</w:t>
      </w:r>
    </w:p>
    <w:p w14:paraId="1FEAC493" w14:textId="1BDCF172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6275F69" w14:textId="77777777" w:rsidR="00590B52" w:rsidRPr="00696C59" w:rsidRDefault="00590B52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83F759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sz w:val="28"/>
          <w:szCs w:val="28"/>
          <w:lang w:eastAsia="ru-RU"/>
        </w:rPr>
        <w:t>А2. Пишется Е на месте всех пропусков в рядах:</w:t>
      </w:r>
    </w:p>
    <w:p w14:paraId="49FEDFBC" w14:textId="141E6A7A" w:rsidR="00BA4CBA" w:rsidRDefault="00696C59" w:rsidP="00BA4CB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больничный л…сток</w:t>
      </w:r>
    </w:p>
    <w:p w14:paraId="6DE783F0" w14:textId="7B989BDC" w:rsidR="00696C59" w:rsidRDefault="00696C59" w:rsidP="00BA4CB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оп…рившиеся птенцы</w:t>
      </w:r>
    </w:p>
    <w:p w14:paraId="28A038BD" w14:textId="25077FE5" w:rsidR="00696C59" w:rsidRDefault="00696C59" w:rsidP="00BA4CB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ст…ллаж</w:t>
      </w:r>
    </w:p>
    <w:p w14:paraId="2BC24125" w14:textId="055B956D" w:rsidR="00696C59" w:rsidRDefault="00696C59" w:rsidP="00BA4CB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переб…рётся в город</w:t>
      </w:r>
    </w:p>
    <w:p w14:paraId="25801E50" w14:textId="74F88C0D" w:rsidR="00696C59" w:rsidRDefault="00696C59" w:rsidP="00BA4CB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включить заж…гание</w:t>
      </w:r>
    </w:p>
    <w:p w14:paraId="08E553BD" w14:textId="2F840414" w:rsidR="00696C59" w:rsidRDefault="00696C59" w:rsidP="00696C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9D514C" w14:textId="77777777" w:rsidR="00590B52" w:rsidRPr="00696C59" w:rsidRDefault="00590B52" w:rsidP="00696C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E5892D" w14:textId="7A23003F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sz w:val="28"/>
          <w:szCs w:val="28"/>
          <w:lang w:eastAsia="ru-RU"/>
        </w:rPr>
        <w:t> А3. Пишется С на месте всех пропусков в рядах:</w:t>
      </w:r>
    </w:p>
    <w:p w14:paraId="655844C5" w14:textId="72090DF8" w:rsidR="00BA4CBA" w:rsidRDefault="00696C59" w:rsidP="00BA4CB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рас…тегнуть</w:t>
      </w:r>
    </w:p>
    <w:p w14:paraId="6069CE51" w14:textId="5537768F" w:rsidR="00696C59" w:rsidRDefault="00696C59" w:rsidP="00BA4CB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бе…дорожье</w:t>
      </w:r>
    </w:p>
    <w:p w14:paraId="4BCC3B38" w14:textId="28BDAA24" w:rsidR="00696C59" w:rsidRDefault="00696C59" w:rsidP="00BA4CB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флот…кий</w:t>
      </w:r>
    </w:p>
    <w:p w14:paraId="0F34E13A" w14:textId="3D23C4A0" w:rsidR="00696C59" w:rsidRDefault="00696C59" w:rsidP="00BA4CB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шос…е</w:t>
      </w:r>
    </w:p>
    <w:p w14:paraId="203B11A2" w14:textId="6EBFBA0A" w:rsidR="00696C59" w:rsidRPr="00696C59" w:rsidRDefault="00696C59" w:rsidP="00BA4CB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только приска…ка</w:t>
      </w:r>
    </w:p>
    <w:p w14:paraId="065334D4" w14:textId="0C44CF3E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6CF301A" w14:textId="77777777" w:rsidR="00590B52" w:rsidRPr="00696C59" w:rsidRDefault="00590B52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1E54C6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sz w:val="28"/>
          <w:szCs w:val="28"/>
          <w:lang w:eastAsia="ru-RU"/>
        </w:rPr>
        <w:t>А4. Пишется О на месте пропуска в словах:</w:t>
      </w:r>
    </w:p>
    <w:p w14:paraId="2CE61229" w14:textId="62D6BBA4" w:rsidR="00BA4CBA" w:rsidRDefault="00696C59" w:rsidP="00BA4CB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руч…нка</w:t>
      </w:r>
    </w:p>
    <w:p w14:paraId="62E98088" w14:textId="18182FB6" w:rsidR="00696C59" w:rsidRDefault="00696C59" w:rsidP="00BA4CB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рубеж…м</w:t>
      </w:r>
    </w:p>
    <w:p w14:paraId="72EB06D2" w14:textId="376260FC" w:rsidR="00696C59" w:rsidRDefault="00696C59" w:rsidP="00BA4CB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пш…нная каша</w:t>
      </w:r>
    </w:p>
    <w:p w14:paraId="542F7033" w14:textId="719D912C" w:rsidR="00696C59" w:rsidRDefault="00696C59" w:rsidP="00BA4CB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маж…рное настроение</w:t>
      </w:r>
    </w:p>
    <w:p w14:paraId="44D742DE" w14:textId="22462770" w:rsidR="00696C59" w:rsidRPr="00696C59" w:rsidRDefault="00696C59" w:rsidP="00BA4CB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увлеч…н игрой</w:t>
      </w:r>
    </w:p>
    <w:p w14:paraId="11538A89" w14:textId="1575203A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9620F30" w14:textId="77777777" w:rsidR="00590B52" w:rsidRPr="00696C59" w:rsidRDefault="00590B52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F662DD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sz w:val="28"/>
          <w:szCs w:val="28"/>
          <w:lang w:eastAsia="ru-RU"/>
        </w:rPr>
        <w:t>А5. Укажите номера пропусков, где пишется НЕ:</w:t>
      </w:r>
    </w:p>
    <w:p w14:paraId="233BA1DC" w14:textId="6288F811" w:rsidR="00BA4CBA" w:rsidRPr="00696C59" w:rsidRDefault="00696C59" w:rsidP="00BA4C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бы знаменитый тренер</w:t>
      </w:r>
      <w:r w:rsidR="00BA4CBA" w:rsidRPr="00696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1)н…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появлялся, юный фигурист следовал за ним, но до сих пор </w:t>
      </w:r>
      <w:r w:rsidR="00BA4CBA" w:rsidRPr="00696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2)н…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разу</w:t>
      </w:r>
      <w:r w:rsidR="00BA4CBA" w:rsidRPr="00696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3)н…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решился подойти: нужен был какой-нибудь повод. Сегодняшние события как раз и были таким поводом, поэтому молодой спортсмен</w:t>
      </w:r>
      <w:r w:rsidR="00BA4CBA" w:rsidRPr="00696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4)н…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мог</w:t>
      </w:r>
      <w:r w:rsidR="00BA4CBA" w:rsidRPr="00696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5)н…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воспользоваться им.</w:t>
      </w:r>
    </w:p>
    <w:p w14:paraId="41BD4C23" w14:textId="51ED6E2B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CA83746" w14:textId="77777777" w:rsidR="00590B52" w:rsidRPr="00696C59" w:rsidRDefault="00590B52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1EC50A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sz w:val="28"/>
          <w:szCs w:val="28"/>
          <w:lang w:eastAsia="ru-RU"/>
        </w:rPr>
        <w:t>А6. Пишется НЕ раздельно во всех случаях в рядах:</w:t>
      </w:r>
    </w:p>
    <w:p w14:paraId="3579E0CF" w14:textId="3C032F4B" w:rsidR="00BA4CBA" w:rsidRPr="00696C59" w:rsidRDefault="00696C59" w:rsidP="00BA4CB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ремонт </w:t>
      </w:r>
      <w:r w:rsidR="00BA4CBA" w:rsidRPr="00696C59">
        <w:rPr>
          <w:rFonts w:ascii="Times New Roman" w:eastAsia="Times New Roman" w:hAnsi="Times New Roman" w:cs="Times New Roman"/>
          <w:sz w:val="28"/>
          <w:szCs w:val="28"/>
          <w:lang w:eastAsia="ru-RU"/>
        </w:rPr>
        <w:t>(не)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закончен вовремя</w:t>
      </w:r>
    </w:p>
    <w:p w14:paraId="1FB22650" w14:textId="30F7BA2B" w:rsidR="00BA4CBA" w:rsidRPr="00696C59" w:rsidRDefault="00696C59" w:rsidP="00BA4CB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отнюдь </w:t>
      </w:r>
      <w:r w:rsidR="00BA4CBA" w:rsidRPr="00696C59">
        <w:rPr>
          <w:rFonts w:ascii="Times New Roman" w:eastAsia="Times New Roman" w:hAnsi="Times New Roman" w:cs="Times New Roman"/>
          <w:sz w:val="28"/>
          <w:szCs w:val="28"/>
          <w:lang w:eastAsia="ru-RU"/>
        </w:rPr>
        <w:t>(не)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секретный разговор</w:t>
      </w:r>
    </w:p>
    <w:p w14:paraId="10749EFC" w14:textId="0A47B0AB" w:rsidR="00BA4CBA" w:rsidRPr="00696C59" w:rsidRDefault="00BA4CBA" w:rsidP="00BA4CB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sz w:val="28"/>
          <w:szCs w:val="28"/>
          <w:lang w:eastAsia="ru-RU"/>
        </w:rPr>
        <w:t>(не)</w:t>
      </w:r>
      <w:r w:rsidR="00696C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простое, но важное решение</w:t>
      </w:r>
    </w:p>
    <w:p w14:paraId="6503EDCE" w14:textId="1297985D" w:rsidR="00BA4CBA" w:rsidRPr="00696C59" w:rsidRDefault="00BA4CBA" w:rsidP="00BA4CB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sz w:val="28"/>
          <w:szCs w:val="28"/>
          <w:lang w:eastAsia="ru-RU"/>
        </w:rPr>
        <w:t>(не)</w:t>
      </w:r>
      <w:r w:rsidR="004966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разбериха</w:t>
      </w:r>
    </w:p>
    <w:p w14:paraId="62C6E3E1" w14:textId="723F1C06" w:rsidR="00BA4CBA" w:rsidRPr="00696C59" w:rsidRDefault="00BA4CBA" w:rsidP="00BA4CB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sz w:val="28"/>
          <w:szCs w:val="28"/>
          <w:lang w:eastAsia="ru-RU"/>
        </w:rPr>
        <w:t>(не)</w:t>
      </w:r>
      <w:r w:rsidR="0049660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 расстраиваться</w:t>
      </w:r>
    </w:p>
    <w:p w14:paraId="03212C19" w14:textId="7C5D2F20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DE5CF65" w14:textId="14521768" w:rsidR="00590B52" w:rsidRDefault="00590B52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58AFB9" w14:textId="77777777" w:rsidR="00590B52" w:rsidRPr="00696C59" w:rsidRDefault="00590B52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A56A23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А7. Через дефис пишутся слова:</w:t>
      </w:r>
    </w:p>
    <w:p w14:paraId="26E59D41" w14:textId="6511873B" w:rsidR="00BA4CBA" w:rsidRPr="00696C59" w:rsidRDefault="00496601" w:rsidP="00BA4CB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корабле</w:t>
      </w:r>
      <w:r w:rsidRPr="00696C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строительный институт</w:t>
      </w:r>
      <w:r w:rsidRPr="00696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2B9CB2F" w14:textId="549753CD" w:rsidR="00496601" w:rsidRPr="00696C59" w:rsidRDefault="00496601" w:rsidP="0049660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почтово)пассажирский поезд</w:t>
      </w:r>
    </w:p>
    <w:p w14:paraId="01462E9E" w14:textId="50408C08" w:rsidR="00496601" w:rsidRPr="00696C59" w:rsidRDefault="00496601" w:rsidP="0049660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хоз</w:t>
      </w:r>
      <w:r w:rsidRPr="00696C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товары</w:t>
      </w:r>
    </w:p>
    <w:p w14:paraId="51CE9D9B" w14:textId="3D2BF9DD" w:rsidR="00BA4CBA" w:rsidRPr="00696C59" w:rsidRDefault="00496601" w:rsidP="00BA4CB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sz w:val="28"/>
          <w:szCs w:val="28"/>
          <w:lang w:eastAsia="ru-RU"/>
        </w:rPr>
        <w:t>(по)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осеннему ненастно</w:t>
      </w:r>
      <w:r w:rsidRPr="00696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ED9163D" w14:textId="21391858" w:rsidR="00BA4CBA" w:rsidRPr="00696C59" w:rsidRDefault="00496601" w:rsidP="00BA4CB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ждать </w:t>
      </w:r>
      <w:r w:rsidRPr="00696C59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(пол)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минуты</w:t>
      </w:r>
    </w:p>
    <w:p w14:paraId="3936E140" w14:textId="615A15DC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80587F7" w14:textId="77777777" w:rsidR="00590B52" w:rsidRPr="00696C59" w:rsidRDefault="00590B52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DABDE9" w14:textId="77777777" w:rsidR="00BA4CBA" w:rsidRPr="00BD228B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28B">
        <w:rPr>
          <w:rFonts w:ascii="Times New Roman" w:eastAsia="Times New Roman" w:hAnsi="Times New Roman" w:cs="Times New Roman"/>
          <w:sz w:val="28"/>
          <w:szCs w:val="28"/>
          <w:lang w:eastAsia="ru-RU"/>
        </w:rPr>
        <w:t>А8. Раздельно пишутся выделенные слова в предложениях:</w:t>
      </w:r>
    </w:p>
    <w:p w14:paraId="565AB3DB" w14:textId="05CB1D45" w:rsidR="00BA4CBA" w:rsidRDefault="00BD228B" w:rsidP="00BA4CBA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по ущелью, во тьме и брызгах, поток стремился </w:t>
      </w:r>
      <w:r w:rsidRPr="00BD22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(на)встречу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морю, гремя камнями.</w:t>
      </w:r>
    </w:p>
    <w:p w14:paraId="227A3722" w14:textId="648D870B" w:rsidR="00BD228B" w:rsidRDefault="00BD228B" w:rsidP="00BA4CBA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2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(В)течение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всей дороги Касьян сохранял упрямое молчание.</w:t>
      </w:r>
    </w:p>
    <w:p w14:paraId="248292B4" w14:textId="6419BBB5" w:rsidR="00BD228B" w:rsidRDefault="00BD228B" w:rsidP="00BA4CBA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Внезапно свалилась со старой осины мохнатая сова и </w:t>
      </w:r>
      <w:r w:rsidRPr="00BD22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(с)размаху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на берёзовый пень.</w:t>
      </w:r>
    </w:p>
    <w:p w14:paraId="4A42E9DE" w14:textId="754AC5FC" w:rsidR="00BD228B" w:rsidRDefault="00BD228B" w:rsidP="00BA4CBA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2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Что(бы)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 приготовить на ужин?</w:t>
      </w:r>
    </w:p>
    <w:p w14:paraId="509A4756" w14:textId="28F8B7D9" w:rsidR="00BD228B" w:rsidRPr="00BD228B" w:rsidRDefault="00BD228B" w:rsidP="00BA4CBA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 сложная, </w:t>
      </w:r>
      <w:r w:rsidRPr="00BD22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(за)то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интересная.</w:t>
      </w:r>
    </w:p>
    <w:p w14:paraId="70B2CA99" w14:textId="673DEFE9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2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E29AE09" w14:textId="77777777" w:rsidR="00590B52" w:rsidRPr="00BD228B" w:rsidRDefault="00590B52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C987B7" w14:textId="77777777" w:rsidR="00BA4CBA" w:rsidRPr="00BD228B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28B">
        <w:rPr>
          <w:rFonts w:ascii="Times New Roman" w:eastAsia="Times New Roman" w:hAnsi="Times New Roman" w:cs="Times New Roman"/>
          <w:sz w:val="28"/>
          <w:szCs w:val="28"/>
          <w:lang w:eastAsia="ru-RU"/>
        </w:rPr>
        <w:t>А9. Тире на месте пропуска обязательно ставится в предложениях:</w:t>
      </w:r>
    </w:p>
    <w:p w14:paraId="43D3BAEB" w14:textId="1AE7CD6B" w:rsidR="00BA4CBA" w:rsidRDefault="00BD228B" w:rsidP="00BA4CBA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Недовольство собой _ есть необходимое условие разумной жизни.</w:t>
      </w:r>
    </w:p>
    <w:p w14:paraId="49C034D2" w14:textId="7B378E7E" w:rsidR="00BD228B" w:rsidRDefault="00BD228B" w:rsidP="00BA4CBA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Степь _ как медное блюдце.</w:t>
      </w:r>
    </w:p>
    <w:p w14:paraId="1D6267CB" w14:textId="0359804D" w:rsidR="00BD228B" w:rsidRDefault="00BD228B" w:rsidP="00BA4CBA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Голубой день, сизые холмы за оградой, красная пыль дорого и босоногие женщины _ всё это перестало существовать для меня, пока я держал в руках письмо герцога.</w:t>
      </w:r>
    </w:p>
    <w:p w14:paraId="1B9BC9D0" w14:textId="001EADF8" w:rsidR="00BD228B" w:rsidRDefault="00BD228B" w:rsidP="00BA4CBA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Пора летних сумерек в лесу _ желанное время для охотника.</w:t>
      </w:r>
    </w:p>
    <w:p w14:paraId="3404B320" w14:textId="52A7FB9B" w:rsidR="00BD228B" w:rsidRPr="00BD228B" w:rsidRDefault="00BD228B" w:rsidP="00BA4CBA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Высота Кёльнского собора _ сто пятьдесят семь метров.</w:t>
      </w:r>
    </w:p>
    <w:p w14:paraId="2CB6974C" w14:textId="30067ACB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2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3A18A54" w14:textId="77777777" w:rsidR="00590B52" w:rsidRPr="00BD228B" w:rsidRDefault="00590B52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47CBA9" w14:textId="77777777" w:rsidR="00BA4CBA" w:rsidRPr="00BD228B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28B">
        <w:rPr>
          <w:rFonts w:ascii="Times New Roman" w:eastAsia="Times New Roman" w:hAnsi="Times New Roman" w:cs="Times New Roman"/>
          <w:sz w:val="28"/>
          <w:szCs w:val="28"/>
          <w:lang w:eastAsia="ru-RU"/>
        </w:rPr>
        <w:t>А10. Запятая на месте всех пропусков ставится в предложениях:</w:t>
      </w:r>
    </w:p>
    <w:p w14:paraId="10CE82CE" w14:textId="30F1A070" w:rsidR="00BA4CBA" w:rsidRDefault="00BD228B" w:rsidP="00BA4CBA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экзамен он пошёл _ не подготовившись.</w:t>
      </w:r>
    </w:p>
    <w:p w14:paraId="40A4AE25" w14:textId="36B5784E" w:rsidR="00BD228B" w:rsidRDefault="00BD228B" w:rsidP="00BA4CBA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Дожидаясь в приёмной _ Пьер усталыми глазами оглядывал важных и неважных чиновников.</w:t>
      </w:r>
    </w:p>
    <w:p w14:paraId="6AD52804" w14:textId="535C49C4" w:rsidR="00BD228B" w:rsidRDefault="00BD228B" w:rsidP="00BA4CBA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Одинокие кочки _ покрытые мягким мхом и брусникой _ торчали кое-где из-под тонкого и хрупкого утреннего ледка.</w:t>
      </w:r>
    </w:p>
    <w:p w14:paraId="1686D86C" w14:textId="71837CB4" w:rsidR="00BD228B" w:rsidRDefault="00BD228B" w:rsidP="00BA4CBA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пороге гостиной _ </w:t>
      </w:r>
      <w:r w:rsidR="009F4D8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заложив руки в карманы _ и _ презрительно щуря глаза _ стоял Кашперов.</w:t>
      </w:r>
    </w:p>
    <w:p w14:paraId="5C53FD6D" w14:textId="1C2533FF" w:rsidR="009F4D82" w:rsidRPr="00BD228B" w:rsidRDefault="009F4D82" w:rsidP="00BA4CBA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дождя на минутку выглядывало весеннее солнце _ обливая радостным сверканием _ омытую дождём _ молодую зелень.</w:t>
      </w:r>
    </w:p>
    <w:p w14:paraId="5D7CC558" w14:textId="67445E0D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2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4D91900" w14:textId="77777777" w:rsidR="00590B52" w:rsidRPr="00BD228B" w:rsidRDefault="00590B52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C38FDB" w14:textId="77777777" w:rsidR="00BA4CBA" w:rsidRPr="000C5264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264">
        <w:rPr>
          <w:rFonts w:ascii="Times New Roman" w:eastAsia="Times New Roman" w:hAnsi="Times New Roman" w:cs="Times New Roman"/>
          <w:sz w:val="28"/>
          <w:szCs w:val="28"/>
          <w:lang w:eastAsia="ru-RU"/>
        </w:rPr>
        <w:t>А11. Укажите предложения, в которых выделенные слова (словосочетания) являются вводными (учтите, что знаки препинания не расставлены):</w:t>
      </w:r>
    </w:p>
    <w:p w14:paraId="3B8AAE11" w14:textId="601B0CFA" w:rsidR="00BA4CBA" w:rsidRDefault="000C5264" w:rsidP="00BA4CBA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Князю </w:t>
      </w:r>
      <w:r w:rsidRPr="00931D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например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никогда не нравился ласковый почти заискивающий тон дворецкого.</w:t>
      </w:r>
    </w:p>
    <w:p w14:paraId="08CDC803" w14:textId="74C4CA53" w:rsidR="000C5264" w:rsidRDefault="000C5264" w:rsidP="00BA4CBA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D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сожалению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никто не обратил внимания на музыканта.</w:t>
      </w:r>
    </w:p>
    <w:p w14:paraId="3C92B6EE" w14:textId="5F6FC6CD" w:rsidR="000C5264" w:rsidRDefault="000C5264" w:rsidP="00BA4CBA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</w:t>
      </w:r>
      <w:r w:rsidRPr="00931D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 быть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 горя перенесла на своём веку.</w:t>
      </w:r>
    </w:p>
    <w:p w14:paraId="5E2A834F" w14:textId="7AC60C13" w:rsidR="000C5264" w:rsidRDefault="000C5264" w:rsidP="00BA4CBA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Такое решение вопроса </w:t>
      </w:r>
      <w:r w:rsidRPr="00931D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возможно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19184D" w14:textId="314AC3C9" w:rsidR="000C5264" w:rsidRPr="000C5264" w:rsidRDefault="000C5264" w:rsidP="00BA4CBA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Спасения от крошечных прозрачных мух не было </w:t>
      </w:r>
      <w:r w:rsidRPr="00931D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палатке.</w:t>
      </w:r>
    </w:p>
    <w:p w14:paraId="5244914D" w14:textId="57A0EDA4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26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3C981D8" w14:textId="77777777" w:rsidR="00590B52" w:rsidRPr="000C5264" w:rsidRDefault="00590B52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88D9A6" w14:textId="6A7C211D" w:rsidR="00BA4CBA" w:rsidRPr="000C5264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2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А12. Запятая </w:t>
      </w:r>
      <w:r w:rsidR="000C5264" w:rsidRPr="000C5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ставится </w:t>
      </w:r>
      <w:r w:rsidRPr="000C52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месте всех пропусков в предложениях:</w:t>
      </w:r>
    </w:p>
    <w:p w14:paraId="6F8757D2" w14:textId="0A81EB25" w:rsidR="00BA4CBA" w:rsidRDefault="000C5264" w:rsidP="00BA4CBA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Солнечный жар _ и блеск сменились прохладой ночи _ и неярким светом молодого месяца.</w:t>
      </w:r>
    </w:p>
    <w:p w14:paraId="3526A915" w14:textId="6DA150C0" w:rsidR="000C5264" w:rsidRDefault="000C5264" w:rsidP="00BA4CBA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Море рассказывало нам о любви до гроба _ и о счастье без возврата _ и о муках сердца.</w:t>
      </w:r>
    </w:p>
    <w:p w14:paraId="60A3C923" w14:textId="0789EE06" w:rsidR="000C5264" w:rsidRDefault="000C5264" w:rsidP="00BA4CBA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Свет _ то угасал _ </w:t>
      </w:r>
      <w:r w:rsidR="00106E04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вспыхивал, ложась узкой полосой на траве.</w:t>
      </w:r>
    </w:p>
    <w:p w14:paraId="517D0A2F" w14:textId="3FFE0FE0" w:rsidR="00106E04" w:rsidRDefault="00106E04" w:rsidP="00BA4CBA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 лица у Ивана Ильича не был ни румяный _ ни смуглый _ ни положительно бледный _ а безразличный.</w:t>
      </w:r>
    </w:p>
    <w:p w14:paraId="10B3E303" w14:textId="46279865" w:rsidR="00106E04" w:rsidRPr="000C5264" w:rsidRDefault="00106E04" w:rsidP="00BA4CBA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 мог часами беседовать с мужиками _ и бабами, со стариками _ и молодёжью.</w:t>
      </w:r>
    </w:p>
    <w:p w14:paraId="36410D6C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518F7345" w14:textId="77777777" w:rsidR="00106E04" w:rsidRDefault="00106E04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8ACC511" w14:textId="4B18834A" w:rsidR="00BA4CBA" w:rsidRPr="00C22C7D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7D">
        <w:rPr>
          <w:rFonts w:ascii="Times New Roman" w:eastAsia="Times New Roman" w:hAnsi="Times New Roman" w:cs="Times New Roman"/>
          <w:sz w:val="28"/>
          <w:szCs w:val="28"/>
          <w:lang w:eastAsia="ru-RU"/>
        </w:rPr>
        <w:t>А13. Знаки препинания расставлены правильно в предложениях:</w:t>
      </w:r>
    </w:p>
    <w:p w14:paraId="064EA943" w14:textId="253AAD39" w:rsidR="00BA4CBA" w:rsidRDefault="00C22C7D" w:rsidP="00BA4CBA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Однажды когда никого не было дома, к аквариуму с рыбками подобрался хозяйский кот.</w:t>
      </w:r>
    </w:p>
    <w:p w14:paraId="571423C5" w14:textId="5E0F6983" w:rsidR="00C22C7D" w:rsidRDefault="00C22C7D" w:rsidP="00BA4CBA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 выехали к фьордам и нам открылась спокойная океанская гладь.</w:t>
      </w:r>
    </w:p>
    <w:p w14:paraId="104FC18D" w14:textId="325AFC46" w:rsidR="00C22C7D" w:rsidRDefault="00C22C7D" w:rsidP="00BA4CBA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сероватой дымке горизонта трудно было различить, где кончались горы и где начиналось небо.</w:t>
      </w:r>
    </w:p>
    <w:p w14:paraId="678CE630" w14:textId="0F15C02D" w:rsidR="00C22C7D" w:rsidRDefault="00C22C7D" w:rsidP="00BA4CBA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Экскурсовод рассказал, что, хотя имение в Серпуховском уезде было довольно запущенным, семейство Чеховых деятельно взялось за его благоустройство.</w:t>
      </w:r>
    </w:p>
    <w:p w14:paraId="6234650E" w14:textId="19F431AC" w:rsidR="00C22C7D" w:rsidRPr="00C22C7D" w:rsidRDefault="00C22C7D" w:rsidP="00BA4CBA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в прихожей кто-то, вытирая ноги, старательно шаркал по паркету и бабушка шёпотом объясняла что-то по телефону.</w:t>
      </w:r>
    </w:p>
    <w:p w14:paraId="12C02105" w14:textId="209F387E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7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746F87E" w14:textId="4932C1AA" w:rsidR="007834A2" w:rsidRDefault="007834A2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BF80B3" w14:textId="77777777" w:rsidR="00BA4CBA" w:rsidRPr="00C22C7D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7D">
        <w:rPr>
          <w:rFonts w:ascii="Times New Roman" w:eastAsia="Times New Roman" w:hAnsi="Times New Roman" w:cs="Times New Roman"/>
          <w:sz w:val="28"/>
          <w:szCs w:val="28"/>
          <w:lang w:eastAsia="ru-RU"/>
        </w:rPr>
        <w:t>А14. Знаки препинания расставлены правильно в предложениях:</w:t>
      </w:r>
    </w:p>
    <w:p w14:paraId="38CF8B3A" w14:textId="56D97818" w:rsidR="00BA4CBA" w:rsidRDefault="00C22C7D" w:rsidP="00BA4CBA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Попробуйте ночью войти в конюшню – вы услышите множество странных звуков.</w:t>
      </w:r>
    </w:p>
    <w:p w14:paraId="6FE11C3D" w14:textId="5341780D" w:rsidR="00C22C7D" w:rsidRDefault="00C22C7D" w:rsidP="00BA4CBA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прищурил глаза и вижу: высоко в небе повисло пушистое облако.</w:t>
      </w:r>
    </w:p>
    <w:p w14:paraId="11A771D4" w14:textId="5E80DFA1" w:rsidR="00C22C7D" w:rsidRDefault="00C22C7D" w:rsidP="00BA4CBA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Сон не приходит: попробуй посчитать до ста.</w:t>
      </w:r>
    </w:p>
    <w:p w14:paraId="111015AF" w14:textId="09951366" w:rsidR="00C22C7D" w:rsidRDefault="00C22C7D" w:rsidP="00BA4CBA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Солнце садилось: ветер всё крепчал, закат разгорался пурпуром.</w:t>
      </w:r>
    </w:p>
    <w:p w14:paraId="3715F032" w14:textId="6E4678E6" w:rsidR="00C22C7D" w:rsidRPr="00C22C7D" w:rsidRDefault="00C22C7D" w:rsidP="00BA4CBA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Охотник сделал три огромных прыжка по глубокому снегу и остановился в изумлении: пахло смолистым дымом костра.</w:t>
      </w:r>
    </w:p>
    <w:p w14:paraId="0D1D08A4" w14:textId="378D6313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7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61EA4A5" w14:textId="7487306E" w:rsidR="007834A2" w:rsidRDefault="007834A2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59DA8F" w14:textId="77777777" w:rsidR="00590B52" w:rsidRDefault="00590B52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E12384" w14:textId="77777777" w:rsidR="00BA4CBA" w:rsidRPr="00C22C7D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7D">
        <w:rPr>
          <w:rFonts w:ascii="Times New Roman" w:eastAsia="Times New Roman" w:hAnsi="Times New Roman" w:cs="Times New Roman"/>
          <w:sz w:val="28"/>
          <w:szCs w:val="28"/>
          <w:lang w:eastAsia="ru-RU"/>
        </w:rPr>
        <w:t>А15. Укажите предложения с правильным пунктуационным оформлением чужой речи:</w:t>
      </w:r>
    </w:p>
    <w:p w14:paraId="6863B9A2" w14:textId="111390F2" w:rsidR="007834A2" w:rsidRDefault="007834A2" w:rsidP="007834A2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7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Княгиня, вам лучше дождаться рассвета, </w:t>
      </w:r>
      <w:r w:rsidRPr="00C22C7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заметил смотритель-старик: </w:t>
      </w:r>
      <w:r w:rsidRPr="00C22C7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Метель начала подниматься.</w:t>
      </w:r>
    </w:p>
    <w:p w14:paraId="36AC4DAF" w14:textId="77B87271" w:rsidR="007834A2" w:rsidRDefault="007834A2" w:rsidP="007834A2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Анна спросила сестру: «Знаешь, чем пахнет морская вода во время прибоя?»</w:t>
      </w:r>
    </w:p>
    <w:p w14:paraId="7A0B40E6" w14:textId="55D9A64C" w:rsidR="007834A2" w:rsidRDefault="007834A2" w:rsidP="007834A2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Н.В.Гоголю принадлежит высказывание о том, что: «в руках таланта всё может служить орудием к прекрасному».</w:t>
      </w:r>
    </w:p>
    <w:p w14:paraId="19CDA467" w14:textId="0FBFBC7F" w:rsidR="007834A2" w:rsidRDefault="007834A2" w:rsidP="007834A2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«Я бы на вашем месте хоть раз в театр сходил», </w:t>
      </w:r>
      <w:r w:rsidRPr="00C22C7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благодушно заметил Филипп Филиппович.</w:t>
      </w:r>
    </w:p>
    <w:p w14:paraId="49AF04B1" w14:textId="70EFB8B1" w:rsidR="007834A2" w:rsidRPr="007834A2" w:rsidRDefault="007834A2" w:rsidP="007834A2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«Влюблялся я много раз, но это была самая сильная моя любовь, </w:t>
      </w:r>
      <w:r w:rsidRPr="00C22C7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заговорил Иван Васильевич и, подумав немного, добавил: </w:t>
      </w:r>
      <w:r w:rsidRPr="00C22C7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Она и в пятьдесят лет была замечательная красавица».</w:t>
      </w:r>
    </w:p>
    <w:p w14:paraId="1A9812B2" w14:textId="77777777" w:rsidR="007834A2" w:rsidRDefault="007834A2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D668D4" w14:textId="0E072C16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C7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432F7B9" w14:textId="6F225752" w:rsidR="007834A2" w:rsidRDefault="007834A2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7CC78C" w14:textId="77777777" w:rsidR="00590B52" w:rsidRPr="00C22C7D" w:rsidRDefault="00590B52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805566" w14:textId="77F8A934" w:rsidR="00BA4CBA" w:rsidRPr="00C22C7D" w:rsidRDefault="008C150F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</w:t>
      </w:r>
      <w:r w:rsidR="00BA4CBA" w:rsidRPr="00C22C7D">
        <w:rPr>
          <w:rFonts w:ascii="Times New Roman" w:eastAsia="Times New Roman" w:hAnsi="Times New Roman" w:cs="Times New Roman"/>
          <w:sz w:val="28"/>
          <w:szCs w:val="28"/>
          <w:lang w:eastAsia="ru-RU"/>
        </w:rPr>
        <w:t>16. Запятая на месте всех пропусков ставится в предложениях:</w:t>
      </w:r>
    </w:p>
    <w:p w14:paraId="168B1C8E" w14:textId="5CF6D232" w:rsidR="00BA4CBA" w:rsidRDefault="007834A2" w:rsidP="00BA4CBA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Смутно белели старые берёзы по сторонам дороги _ как будто их стволы присыпало снегом.</w:t>
      </w:r>
    </w:p>
    <w:p w14:paraId="03EAC2FA" w14:textId="7F918CD5" w:rsidR="007834A2" w:rsidRDefault="007834A2" w:rsidP="00BA4CBA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Современный человек воспринимает египетские пирамиды _ как рекламу фараонов.</w:t>
      </w:r>
    </w:p>
    <w:p w14:paraId="0DD4D479" w14:textId="7D2F0ED0" w:rsidR="007834A2" w:rsidRDefault="007834A2" w:rsidP="00BA4CBA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Жизнь и деятельность так же тесно соединены между собой _ как пламя и свет.</w:t>
      </w:r>
    </w:p>
    <w:p w14:paraId="11583F5F" w14:textId="56003397" w:rsidR="007834A2" w:rsidRDefault="007834A2" w:rsidP="00BA4CBA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приданое ей давали какую-то пустошь со сторожкой, где _ как говорили _ было множество кур и уток, которые без надзора стали почти дикими.</w:t>
      </w:r>
    </w:p>
    <w:p w14:paraId="60C8103B" w14:textId="15145CA4" w:rsidR="007834A2" w:rsidRPr="00C22C7D" w:rsidRDefault="007834A2" w:rsidP="00BA4CBA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Прошлое и настоящее были для меня _ как сон.</w:t>
      </w:r>
    </w:p>
    <w:p w14:paraId="71D31FA4" w14:textId="2069EB08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A6A4469" w14:textId="79CF33F4" w:rsidR="009354D1" w:rsidRDefault="009354D1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D09003E" w14:textId="77777777" w:rsidR="009354D1" w:rsidRPr="00696C59" w:rsidRDefault="009354D1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A81C31F" w14:textId="77777777" w:rsidR="00BA4CBA" w:rsidRPr="0070121A" w:rsidRDefault="00BA4CBA" w:rsidP="00BA4C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12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Текст к заданиям А17, А18 и В1-В9</w:t>
      </w:r>
    </w:p>
    <w:p w14:paraId="6F274F48" w14:textId="7D5B13E0" w:rsidR="00BA4CBA" w:rsidRDefault="00BA4CBA" w:rsidP="00BA4C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1671E9" w14:textId="77777777" w:rsidR="009354D1" w:rsidRPr="0070121A" w:rsidRDefault="009354D1" w:rsidP="00BA4C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87CBA9" w14:textId="471EDAED" w:rsidR="0070121A" w:rsidRDefault="00BA4CBA" w:rsidP="00BA4C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> (1)</w:t>
      </w:r>
      <w:r w:rsid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Красный коршун – это средняя по размерам хищная птица семейства ястребиных.</w:t>
      </w:r>
      <w:r w:rsidRP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(2)</w:t>
      </w:r>
      <w:r w:rsid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Длина туловища достигает восьмидесяти сантиметров, размах крыльев – двух метров.</w:t>
      </w:r>
    </w:p>
    <w:p w14:paraId="32A6B550" w14:textId="18E61994" w:rsidR="00BA4CBA" w:rsidRPr="0070121A" w:rsidRDefault="00BA4CBA" w:rsidP="00BA4C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>(3)</w:t>
      </w:r>
      <w:r w:rsid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Красного коршуна легко отличить от его сородичей по раздвоенному хвосту. </w:t>
      </w:r>
      <w:r w:rsidRP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>(4)</w:t>
      </w:r>
      <w:r w:rsid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Учёные называют такой хвост вилкообразным, потому что он чем-то напоминает двузубые вилы. </w:t>
      </w:r>
      <w:r w:rsidRP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>(5)</w:t>
      </w:r>
      <w:r w:rsid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Голова и горло у хищника </w:t>
      </w:r>
      <w:r w:rsidR="0070121A" w:rsidRPr="007012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окраше(н, нн)ы</w:t>
      </w:r>
      <w:r w:rsid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бледно-серый цвет с чёрно-бурыми полосками. </w:t>
      </w:r>
      <w:r w:rsidRP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>(6)</w:t>
      </w:r>
      <w:r w:rsid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Грудь оранжево-красная, маховые крылья чёрные.</w:t>
      </w:r>
      <w:r w:rsidRP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(7)</w:t>
      </w:r>
      <w:r w:rsid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Клюв острый, на конце загнут. </w:t>
      </w:r>
      <w:r w:rsidRP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>(8)</w:t>
      </w:r>
      <w:r w:rsid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>У молодых птиц грудка и брюшко светлые, а вилочка на хвосте не так ярко выражена.</w:t>
      </w:r>
    </w:p>
    <w:p w14:paraId="3A6A9DB4" w14:textId="77777777" w:rsidR="0070121A" w:rsidRDefault="00BA4CBA" w:rsidP="00BA4C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>(9)</w:t>
      </w:r>
      <w:r w:rsid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Красный коршун строит себе гнездо самостоятельно или же использует жилища других хищных птиц.</w:t>
      </w:r>
      <w:r w:rsidRP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(10)</w:t>
      </w:r>
      <w:r w:rsidR="0070121A" w:rsidRPr="00624F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70121A" w:rsidRPr="007012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ре…почитает</w:t>
      </w:r>
      <w:r w:rsid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селиться в старых лиственных или смешанных лесах. </w:t>
      </w:r>
      <w:r w:rsidRP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>(11)</w:t>
      </w:r>
      <w:r w:rsid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Питается в основном земноводными и рептилиями.</w:t>
      </w:r>
    </w:p>
    <w:p w14:paraId="1E6BD5D1" w14:textId="77777777" w:rsidR="00590B52" w:rsidRDefault="00BA4CBA" w:rsidP="00BA4C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>(12)</w:t>
      </w:r>
      <w:r w:rsid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несколько дней до откладки яиц самка старательно выстилает гнездо овечьей шерстью,</w:t>
      </w:r>
      <w:r w:rsidR="0070121A" w:rsidRPr="007012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которую </w:t>
      </w:r>
      <w:r w:rsid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собирает на пастбищах. </w:t>
      </w:r>
      <w:r w:rsidRP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>(13)</w:t>
      </w:r>
      <w:r w:rsid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кладке бывает до четырёх яиц. </w:t>
      </w:r>
      <w:r w:rsidRP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>(14)</w:t>
      </w:r>
      <w:r w:rsidR="0059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Созревание плода происходит на протяжении месяца. </w:t>
      </w:r>
      <w:r w:rsidRP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>(15)</w:t>
      </w:r>
      <w:r w:rsidR="00590B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Появившиеся на свет птенцы агрессивно настроены друг к другу.</w:t>
      </w:r>
    </w:p>
    <w:p w14:paraId="0EA04ACC" w14:textId="5A505360" w:rsidR="00BA4CBA" w:rsidRPr="0070121A" w:rsidRDefault="00BA4CBA" w:rsidP="00590B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>(16)</w:t>
      </w:r>
      <w:r w:rsidR="00590B5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Красные коршуны считаются умными птицами.</w:t>
      </w:r>
      <w:r w:rsidRP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(17)</w:t>
      </w:r>
      <w:r w:rsidR="00590B52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без труда отличают охотника от обычного человека и не возвращаются в места, где были однажды напуганы.</w:t>
      </w:r>
    </w:p>
    <w:p w14:paraId="36621A19" w14:textId="3A1CC319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C756C8C" w14:textId="3FD2283A" w:rsidR="009354D1" w:rsidRDefault="009354D1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5E0C2A" w14:textId="77777777" w:rsidR="009354D1" w:rsidRPr="0070121A" w:rsidRDefault="009354D1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86EB53" w14:textId="77777777" w:rsidR="00BA4CBA" w:rsidRPr="0070121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>А17. Прочитайте текст и определите, какие из приведённых ниже утверждений соответствуют его содержанию:</w:t>
      </w:r>
    </w:p>
    <w:p w14:paraId="1C62B204" w14:textId="1504E8E0" w:rsidR="00BA4CBA" w:rsidRDefault="00590B52" w:rsidP="00BA4CBA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Красный коршун – самая крупная из хищных птиц.</w:t>
      </w:r>
    </w:p>
    <w:p w14:paraId="78669AA2" w14:textId="0D9096F7" w:rsidR="00590B52" w:rsidRDefault="00590B52" w:rsidP="00BA4CBA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Хвост красного коршуна вилкообразный.</w:t>
      </w:r>
    </w:p>
    <w:p w14:paraId="7EFC3368" w14:textId="6422C3A7" w:rsidR="00590B52" w:rsidRDefault="00590B52" w:rsidP="00BA4CBA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молодых птиц грудка и брюшко чёрные.</w:t>
      </w:r>
    </w:p>
    <w:p w14:paraId="24B8D15C" w14:textId="3A074ABA" w:rsidR="00590B52" w:rsidRDefault="00590B52" w:rsidP="00BA4CBA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Питание красного коршуна составляет растительная пища.</w:t>
      </w:r>
    </w:p>
    <w:p w14:paraId="44CAA500" w14:textId="028AA4B2" w:rsidR="00590B52" w:rsidRPr="0070121A" w:rsidRDefault="00590B52" w:rsidP="00BA4CBA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Красные коршуны – умные птицы.</w:t>
      </w:r>
    </w:p>
    <w:p w14:paraId="115410A2" w14:textId="3F0591F5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BD30A8" w14:textId="1C006FE8" w:rsidR="009354D1" w:rsidRDefault="009354D1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D1C6B6" w14:textId="25C10D22" w:rsidR="009354D1" w:rsidRDefault="009354D1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21A318" w14:textId="777AD670" w:rsidR="009354D1" w:rsidRDefault="009354D1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81774E" w14:textId="77777777" w:rsidR="009354D1" w:rsidRPr="0070121A" w:rsidRDefault="009354D1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F9043E" w14:textId="77777777" w:rsidR="00BA4CBA" w:rsidRPr="0070121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А18. Укажите, какие из приведённых ниже характеристик соответствуют данному тексту:</w:t>
      </w:r>
    </w:p>
    <w:p w14:paraId="38925B52" w14:textId="6D5F1679" w:rsidR="00590B52" w:rsidRPr="0070121A" w:rsidRDefault="00590B52" w:rsidP="00590B52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художественный</w:t>
      </w:r>
      <w:r w:rsidRP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стиль </w:t>
      </w:r>
    </w:p>
    <w:p w14:paraId="5F2473CC" w14:textId="77777777" w:rsidR="00BA4CBA" w:rsidRPr="0070121A" w:rsidRDefault="00BA4CBA" w:rsidP="00BA4CBA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научный стиль </w:t>
      </w:r>
    </w:p>
    <w:p w14:paraId="5635FC40" w14:textId="77777777" w:rsidR="00BA4CBA" w:rsidRPr="0070121A" w:rsidRDefault="00BA4CBA" w:rsidP="00BA4CBA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речи – описание</w:t>
      </w:r>
    </w:p>
    <w:p w14:paraId="701AFA77" w14:textId="509BBAC2" w:rsidR="00BA4CBA" w:rsidRPr="0070121A" w:rsidRDefault="00BA4CBA" w:rsidP="00BA4CBA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 речи – </w:t>
      </w:r>
      <w:r w:rsidR="00590B5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рассуждение</w:t>
      </w:r>
    </w:p>
    <w:p w14:paraId="5607918D" w14:textId="4D6658E8" w:rsidR="00BA4CBA" w:rsidRPr="0070121A" w:rsidRDefault="00BA4CBA" w:rsidP="00BA4CBA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 речи – </w:t>
      </w:r>
      <w:r w:rsidR="00590B52">
        <w:rPr>
          <w:rFonts w:ascii="Times New Roman" w:eastAsia="Times New Roman" w:hAnsi="Times New Roman" w:cs="Times New Roman"/>
          <w:sz w:val="28"/>
          <w:szCs w:val="28"/>
          <w:lang w:eastAsia="ru-RU"/>
        </w:rPr>
        <w:t>охарактеризовать красного коршуна как представителя семейства ястребиных</w:t>
      </w:r>
    </w:p>
    <w:p w14:paraId="7B67C4D5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14767E4B" w14:textId="77777777" w:rsidR="009354D1" w:rsidRDefault="009354D1" w:rsidP="00BA4C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22E1183" w14:textId="5E483DC4" w:rsidR="00BA4CBA" w:rsidRPr="009354D1" w:rsidRDefault="00BA4CBA" w:rsidP="00BA4C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4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Часть В</w:t>
      </w:r>
    </w:p>
    <w:p w14:paraId="6C62D53C" w14:textId="07CAC57A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0906A082" w14:textId="77777777" w:rsidR="009354D1" w:rsidRPr="00696C59" w:rsidRDefault="009354D1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E343BCE" w14:textId="29A791CE" w:rsidR="00BA4CBA" w:rsidRPr="00590B52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В1. Найдите в предложениях </w:t>
      </w:r>
      <w:r w:rsidR="00590B52">
        <w:rPr>
          <w:rFonts w:ascii="Times New Roman" w:eastAsia="Times New Roman" w:hAnsi="Times New Roman" w:cs="Times New Roman"/>
          <w:sz w:val="28"/>
          <w:szCs w:val="28"/>
          <w:lang w:eastAsia="ru-RU"/>
        </w:rPr>
        <w:t>9-11</w:t>
      </w:r>
      <w:r w:rsidRPr="0059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слово, употреблённое в значении </w:t>
      </w:r>
      <w:r w:rsidR="00590B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«без посторонней помощи</w:t>
      </w:r>
      <w:r w:rsidRPr="00590B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». </w:t>
      </w:r>
      <w:r w:rsidRPr="00590B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Запишите его в той форме, в которой оно употреблено в тексте __________________________________________</w:t>
      </w:r>
      <w:r w:rsidR="00590B5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14:paraId="24E718C4" w14:textId="77777777" w:rsidR="00BA4CBA" w:rsidRPr="00590B52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0B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50ADE341" w14:textId="27B10080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4C6CE413" w14:textId="77777777" w:rsidR="009354D1" w:rsidRPr="00696C59" w:rsidRDefault="009354D1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64F4D1A0" w14:textId="1B8ECD36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9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В2. Найдите в предложениях </w:t>
      </w:r>
      <w:r w:rsidR="00590B52">
        <w:rPr>
          <w:rFonts w:ascii="Times New Roman" w:eastAsia="Times New Roman" w:hAnsi="Times New Roman" w:cs="Times New Roman"/>
          <w:sz w:val="28"/>
          <w:szCs w:val="28"/>
          <w:lang w:eastAsia="ru-RU"/>
        </w:rPr>
        <w:t>14-15</w:t>
      </w:r>
      <w:r w:rsidRPr="0059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0B52" w:rsidRPr="004C64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синоним</w:t>
      </w:r>
      <w:r w:rsidRPr="0059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слову «</w:t>
      </w:r>
      <w:r w:rsidR="00590B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враждебно</w:t>
      </w:r>
      <w:r w:rsidRPr="00590B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590B52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Запишите это слово (</w:t>
      </w:r>
      <w:r w:rsidR="00EF797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</w:t>
      </w:r>
      <w:r w:rsidRPr="00590B52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оним) в той форме, в которой оно употреблено в тексте ________________________________________________________________________</w:t>
      </w:r>
    </w:p>
    <w:p w14:paraId="1F1AE382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6596B9C8" w14:textId="087681E0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561211A" w14:textId="77777777" w:rsidR="009354D1" w:rsidRDefault="009354D1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87565E6" w14:textId="1D8546C8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D62A3">
        <w:rPr>
          <w:rFonts w:ascii="Times New Roman" w:eastAsia="Times New Roman" w:hAnsi="Times New Roman" w:cs="Times New Roman"/>
          <w:sz w:val="28"/>
          <w:szCs w:val="28"/>
          <w:lang w:eastAsia="ru-RU"/>
        </w:rPr>
        <w:t>В3. В слове, выделенном в 1</w:t>
      </w:r>
      <w:r w:rsidR="00BD62A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D62A3">
        <w:rPr>
          <w:rFonts w:ascii="Times New Roman" w:eastAsia="Times New Roman" w:hAnsi="Times New Roman" w:cs="Times New Roman"/>
          <w:sz w:val="28"/>
          <w:szCs w:val="28"/>
          <w:lang w:eastAsia="ru-RU"/>
        </w:rPr>
        <w:t>-м предложении, пропущена буква. Запишите это слово, вставив пропущенную букву _______________________________________________</w:t>
      </w:r>
    </w:p>
    <w:p w14:paraId="7AD30E74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0DDE798C" w14:textId="6788DA41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829F0CB" w14:textId="77777777" w:rsidR="009354D1" w:rsidRPr="00696C59" w:rsidRDefault="009354D1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E6B8016" w14:textId="25B2CC2C" w:rsidR="00BA4CBA" w:rsidRPr="00BD62A3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В4. Определите, сколько Н пишется в слове, выделенном в </w:t>
      </w:r>
      <w:r w:rsidR="003052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D62A3">
        <w:rPr>
          <w:rFonts w:ascii="Times New Roman" w:eastAsia="Times New Roman" w:hAnsi="Times New Roman" w:cs="Times New Roman"/>
          <w:sz w:val="28"/>
          <w:szCs w:val="28"/>
          <w:lang w:eastAsia="ru-RU"/>
        </w:rPr>
        <w:t>-м предложении. Раскройте скобки и запишите это слово </w:t>
      </w:r>
      <w:r w:rsidRPr="00BD62A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правильно</w:t>
      </w:r>
      <w:r w:rsidRPr="00BD62A3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той форме, в которой оно употреблено в тексте ______________________________________________________</w:t>
      </w:r>
    </w:p>
    <w:p w14:paraId="5D1DC274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59B9BCA6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5870458" w14:textId="3A3FBB29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051858D" w14:textId="77777777" w:rsidR="009354D1" w:rsidRPr="00696C59" w:rsidRDefault="009354D1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7BE8E37" w14:textId="5AD9EB0F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46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В5. Найдите в </w:t>
      </w:r>
      <w:r w:rsidR="0024686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46868">
        <w:rPr>
          <w:rFonts w:ascii="Times New Roman" w:eastAsia="Times New Roman" w:hAnsi="Times New Roman" w:cs="Times New Roman"/>
          <w:sz w:val="28"/>
          <w:szCs w:val="28"/>
          <w:lang w:eastAsia="ru-RU"/>
        </w:rPr>
        <w:t>-м предложении слово, в котором происходит </w:t>
      </w:r>
      <w:r w:rsidRPr="004C64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оглушение</w:t>
      </w:r>
      <w:r w:rsidRPr="00246868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согласного звука. Запишите это слово в той форме, в которой оно употреблено в тексте ________________________________________________________________________</w:t>
      </w:r>
    </w:p>
    <w:p w14:paraId="1462C38D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2BF4BD75" w14:textId="113812D5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715050C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C6F8B81" w14:textId="408AEC72" w:rsidR="00BA4CBA" w:rsidRPr="00050DA1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A1">
        <w:rPr>
          <w:rFonts w:ascii="Times New Roman" w:eastAsia="Times New Roman" w:hAnsi="Times New Roman" w:cs="Times New Roman"/>
          <w:sz w:val="28"/>
          <w:szCs w:val="28"/>
          <w:lang w:eastAsia="ru-RU"/>
        </w:rPr>
        <w:t>В6. Найдите в 1</w:t>
      </w:r>
      <w:r w:rsidR="00050DA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50DA1">
        <w:rPr>
          <w:rFonts w:ascii="Times New Roman" w:eastAsia="Times New Roman" w:hAnsi="Times New Roman" w:cs="Times New Roman"/>
          <w:sz w:val="28"/>
          <w:szCs w:val="28"/>
          <w:lang w:eastAsia="ru-RU"/>
        </w:rPr>
        <w:t>-м предложении слово, строение которого соответствует схеме </w:t>
      </w:r>
      <w:r w:rsidRPr="00050DA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приставка+корень+суффикс+суффикс+окончание</w:t>
      </w:r>
      <w:r w:rsidRPr="00050DA1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Запишите это слово в той форме, в которой оно употреблено в тексте ___________________________________</w:t>
      </w:r>
    </w:p>
    <w:p w14:paraId="4E47AE27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2EF0E34A" w14:textId="7551C6C2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D42F4FD" w14:textId="77777777" w:rsidR="009354D1" w:rsidRPr="00696C59" w:rsidRDefault="009354D1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A4C4E8B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C6E2156" w14:textId="69A25CA1" w:rsidR="00BA4CBA" w:rsidRPr="00F44A63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A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В7. Найдите в </w:t>
      </w:r>
      <w:r w:rsidR="006E65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44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предложении существительное, употребленное в форме </w:t>
      </w:r>
      <w:r w:rsidR="006E6532" w:rsidRPr="006E653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вин</w:t>
      </w:r>
      <w:r w:rsidRPr="006E653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ительног</w:t>
      </w:r>
      <w:r w:rsidRPr="001A68E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</w:t>
      </w:r>
      <w:r w:rsidRPr="005F6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падежа. </w:t>
      </w:r>
      <w:r w:rsidRPr="00F44A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Запишите это существительное в той форме, в которой оно использовано в тексте _____________________________________________________</w:t>
      </w:r>
    </w:p>
    <w:p w14:paraId="780196DD" w14:textId="77777777" w:rsidR="00BA4CBA" w:rsidRPr="00F44A63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A6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0058615" w14:textId="768BDB46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E6805BC" w14:textId="77777777" w:rsidR="009354D1" w:rsidRPr="00696C59" w:rsidRDefault="009354D1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4CA06C9" w14:textId="0F9220CF" w:rsidR="00BA4CBA" w:rsidRPr="00901242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242">
        <w:rPr>
          <w:rFonts w:ascii="Times New Roman" w:eastAsia="Times New Roman" w:hAnsi="Times New Roman" w:cs="Times New Roman"/>
          <w:sz w:val="28"/>
          <w:szCs w:val="28"/>
          <w:lang w:eastAsia="ru-RU"/>
        </w:rPr>
        <w:t>В8. Определите, какой частью речи является слово, выделенное в 1</w:t>
      </w:r>
      <w:r w:rsidR="0090124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01242">
        <w:rPr>
          <w:rFonts w:ascii="Times New Roman" w:eastAsia="Times New Roman" w:hAnsi="Times New Roman" w:cs="Times New Roman"/>
          <w:sz w:val="28"/>
          <w:szCs w:val="28"/>
          <w:lang w:eastAsia="ru-RU"/>
        </w:rPr>
        <w:t>-м предложении. Ответ запишите в И.п. _____________________________________________________</w:t>
      </w:r>
    </w:p>
    <w:p w14:paraId="65732548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0D6A3A50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AD91F1F" w14:textId="77777777" w:rsidR="009354D1" w:rsidRPr="00696C59" w:rsidRDefault="009354D1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9DA49A3" w14:textId="39AC8871" w:rsidR="00BA4CBA" w:rsidRPr="00901242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В9. Найдите в </w:t>
      </w:r>
      <w:r w:rsidR="00401BD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01242">
        <w:rPr>
          <w:rFonts w:ascii="Times New Roman" w:eastAsia="Times New Roman" w:hAnsi="Times New Roman" w:cs="Times New Roman"/>
          <w:sz w:val="28"/>
          <w:szCs w:val="28"/>
          <w:lang w:eastAsia="ru-RU"/>
        </w:rPr>
        <w:t>-м предложении словосочетание со связью </w:t>
      </w:r>
      <w:r w:rsidR="00901242" w:rsidRPr="004C64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согласование</w:t>
      </w:r>
      <w:r w:rsidR="009012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901242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выпишите из него зависимое слово в той форме, в которой оно употреблено в тексте ________________________________________________________________________</w:t>
      </w:r>
    </w:p>
    <w:p w14:paraId="2647E18F" w14:textId="77777777" w:rsidR="00BA4CBA" w:rsidRPr="00901242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2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7F0D43A" w14:textId="77777777" w:rsidR="0058513C" w:rsidRPr="00696C59" w:rsidRDefault="0058513C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B3CD07D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7171212" w14:textId="77777777" w:rsidR="00BA4CBA" w:rsidRPr="00E07393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393">
        <w:rPr>
          <w:rFonts w:ascii="Times New Roman" w:eastAsia="Times New Roman" w:hAnsi="Times New Roman" w:cs="Times New Roman"/>
          <w:sz w:val="28"/>
          <w:szCs w:val="28"/>
          <w:lang w:eastAsia="ru-RU"/>
        </w:rPr>
        <w:t>В10. В словосочетаниях найдите слово, в котором на месте пропуска пишется </w:t>
      </w:r>
      <w:r w:rsidRPr="00E0739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мягкий знак</w:t>
      </w:r>
      <w:r w:rsidRPr="00E07393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Запишите это слово, вставив пропущенную букву (мягкий знак) ________________________________________________________________________</w:t>
      </w:r>
    </w:p>
    <w:p w14:paraId="0B1CFB08" w14:textId="19F0EDB3" w:rsidR="00BA4CBA" w:rsidRPr="00E07393" w:rsidRDefault="00E07393" w:rsidP="00BA4C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Искусный макияж…, блин вкусен и горяч…, с…ёмочная группа, двух…ярусная кровать, сильно обжеч…ся</w:t>
      </w:r>
    </w:p>
    <w:p w14:paraId="71D7281D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62AC1F1" w14:textId="3D0A63E7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15F197D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8618936" w14:textId="77777777" w:rsidR="00BA4CBA" w:rsidRPr="0058513C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3C">
        <w:rPr>
          <w:rFonts w:ascii="Times New Roman" w:eastAsia="Times New Roman" w:hAnsi="Times New Roman" w:cs="Times New Roman"/>
          <w:sz w:val="28"/>
          <w:szCs w:val="28"/>
          <w:lang w:eastAsia="ru-RU"/>
        </w:rPr>
        <w:t>В11. В словосочетаниях найдите слово, в котором на месте пропуска пишется буква И. Запишите это слово, вставив пропущенную букву ____________________________</w:t>
      </w:r>
    </w:p>
    <w:p w14:paraId="20D983F5" w14:textId="0B582906" w:rsidR="00BA4CBA" w:rsidRPr="0058513C" w:rsidRDefault="0058513C" w:rsidP="00BA4C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Пред…стория науки, в глубокой транше…, рац…ональный выбор, твой мешоч…к, в сияющ…м небе</w:t>
      </w:r>
    </w:p>
    <w:p w14:paraId="53A80F57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7161656D" w14:textId="79965992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07D0B39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82450AB" w14:textId="3F47EC55" w:rsidR="00BA4CBA" w:rsidRPr="0058513C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В12. Найдите в </w:t>
      </w:r>
      <w:r w:rsidR="00975F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тексте</w:t>
      </w:r>
      <w:r w:rsidRPr="00585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 с орфографической ошибкой и запишите его в исправленном виде в той форме, в которой оно употреблено в тексте ________________________________________________________________________</w:t>
      </w:r>
    </w:p>
    <w:p w14:paraId="4437641F" w14:textId="3AE68441" w:rsidR="00BA4CBA" w:rsidRPr="0058513C" w:rsidRDefault="00207760" w:rsidP="00BA4C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ледяным панцирем покрываются реки и озёра, улетают последние птичьи стаи. Осенний перелёт птиц кажется оправданным: с наступлением зимы трудно из-под снега добывать пропитание. Букашки попрятались, до лесных ягод не добраться. Правда, некоторые птицы никуда не улетают. Преспособились.</w:t>
      </w:r>
    </w:p>
    <w:p w14:paraId="1C08D55A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19ED9A3D" w14:textId="026FD445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72F1A29" w14:textId="77777777" w:rsidR="0058513C" w:rsidRPr="00696C59" w:rsidRDefault="0058513C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0A51130" w14:textId="77777777" w:rsidR="00BA4CBA" w:rsidRPr="002B79BD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9BD">
        <w:rPr>
          <w:rFonts w:ascii="Times New Roman" w:eastAsia="Times New Roman" w:hAnsi="Times New Roman" w:cs="Times New Roman"/>
          <w:sz w:val="28"/>
          <w:szCs w:val="28"/>
          <w:lang w:eastAsia="ru-RU"/>
        </w:rPr>
        <w:t>В13. Укажите номера пропусков, на месте которых нужно поставить запятую. Ответ запишите цифрами (порядок записи не имеет значения). Например, 1235 __________</w:t>
      </w:r>
    </w:p>
    <w:p w14:paraId="379159FF" w14:textId="784B807B" w:rsidR="00BA4CBA" w:rsidRPr="002B79BD" w:rsidRDefault="002B79BD" w:rsidP="00BA4C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Хозяйка трактира молча сидела на пороге</w:t>
      </w:r>
      <w:r w:rsidR="00BA4CBA" w:rsidRPr="002B7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1) _ и  2) _ когда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вошедший обратился к ней с вопросом, она не стала отвечать, и тогда он понял </w:t>
      </w:r>
      <w:r w:rsidR="00BA4CBA" w:rsidRPr="002B7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женщина не хочет рассказывать ему то, ради чего он приехал сюда</w:t>
      </w:r>
      <w:r w:rsidR="00BA4CBA" w:rsidRPr="002B7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4) 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потратил столько времени</w:t>
      </w:r>
      <w:r w:rsidR="00BA4CBA" w:rsidRPr="002B7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5) 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столько сил.</w:t>
      </w:r>
    </w:p>
    <w:p w14:paraId="5E365344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65254A6B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6A265B5" w14:textId="1F220BC5" w:rsidR="00BA4CBA" w:rsidRPr="00F6074B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7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В14. Определите, какое из записанных ниже слов соответствует по значению выделенному в предложении фразеологизму:</w:t>
      </w:r>
      <w:r w:rsidRPr="00F607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F6074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60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Вообще живёт она </w:t>
      </w:r>
      <w:r w:rsidR="00F6074B" w:rsidRPr="00AE4F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широкую ногу</w:t>
      </w:r>
      <w:r w:rsidR="00F6074B">
        <w:rPr>
          <w:rFonts w:ascii="Times New Roman" w:eastAsia="Times New Roman" w:hAnsi="Times New Roman" w:cs="Times New Roman"/>
          <w:sz w:val="28"/>
          <w:szCs w:val="28"/>
          <w:lang w:eastAsia="ru-RU"/>
        </w:rPr>
        <w:t>: сняла дорогую дачу-особняк</w:t>
      </w:r>
      <w:r w:rsidR="00AE4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большим садом, имеет двух горничных и кучера</w:t>
      </w:r>
      <w:r w:rsidRPr="00F6074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Pr="00F607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6074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Запишите это слово ______________________________________________________</w:t>
      </w:r>
      <w:r w:rsidR="00AE4FB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7F24CEA1" w14:textId="6AB7C53E" w:rsidR="00BA4CBA" w:rsidRPr="00F6074B" w:rsidRDefault="00AE4FB5" w:rsidP="00BA4C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Тихо, интересно, далеко, роскошно, уединённо</w:t>
      </w:r>
    </w:p>
    <w:p w14:paraId="4217FCAF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2D45ABB4" w14:textId="2433B969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64D8E1F8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6F61CF2B" w14:textId="3C922F2C" w:rsidR="00BA4CBA" w:rsidRPr="006E642F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В15. В приведенном предложении найдите </w:t>
      </w:r>
      <w:r w:rsidRPr="004C64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собирательное</w:t>
      </w:r>
      <w:r w:rsidRPr="005F6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числительное, </w:t>
      </w:r>
      <w:r w:rsidRPr="006E642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его начальную форму и запишите ее _______________________________</w:t>
      </w:r>
      <w:r w:rsidR="005F6D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14:paraId="165589ED" w14:textId="5D0E1541" w:rsidR="00BA4CBA" w:rsidRPr="006E642F" w:rsidRDefault="006E642F" w:rsidP="00BA4C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Долгая зима двадцатого года соединила нас троих в этом городе, где мы прожили не год, не три, не пять и даже не десять лет.</w:t>
      </w:r>
    </w:p>
    <w:p w14:paraId="6A9912C0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0D713ECC" w14:textId="050B4821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CDACB12" w14:textId="77777777" w:rsidR="0058513C" w:rsidRPr="00696C59" w:rsidRDefault="0058513C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1E2BE7D" w14:textId="77777777" w:rsidR="00BA4CBA" w:rsidRPr="00076394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394">
        <w:rPr>
          <w:rFonts w:ascii="Times New Roman" w:eastAsia="Times New Roman" w:hAnsi="Times New Roman" w:cs="Times New Roman"/>
          <w:sz w:val="28"/>
          <w:szCs w:val="28"/>
          <w:lang w:eastAsia="ru-RU"/>
        </w:rPr>
        <w:t>В16. В предложении найдите форму причастия, которая не изменяется по падежам, и запишите ее ______________________________________________________________</w:t>
      </w:r>
    </w:p>
    <w:p w14:paraId="02B2ACF0" w14:textId="29DF73F1" w:rsidR="00BA4CBA" w:rsidRPr="00076394" w:rsidRDefault="00076394" w:rsidP="00BA4C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Лес, проснувшись на рассвете, был засыпан сверкающим на солнце снегом, а бегущий вдоль оврага ручеёк за одну ночь превратился в необыкновенно хрупкое зеркало.</w:t>
      </w:r>
    </w:p>
    <w:p w14:paraId="1BA11967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0E585053" w14:textId="10AD240B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8AB4488" w14:textId="77777777" w:rsidR="009354D1" w:rsidRPr="00696C59" w:rsidRDefault="009354D1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854D154" w14:textId="7F11623E" w:rsidR="00BA4CBA" w:rsidRPr="008E2BA7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В17. Определите, в каком слове ударение падает </w:t>
      </w:r>
      <w:r w:rsidRPr="008E2BA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на первый слог</w:t>
      </w:r>
      <w:r w:rsidRPr="008E2BA7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запишите это слово __________________________________________________________________</w:t>
      </w:r>
      <w:r w:rsidR="008E2BA7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48EF59C2" w14:textId="3132B629" w:rsidR="00BA4CBA" w:rsidRPr="008E2BA7" w:rsidRDefault="008E2BA7" w:rsidP="00BA4C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Приняла, экспертный, звонит, ремень, втридорога</w:t>
      </w:r>
    </w:p>
    <w:p w14:paraId="215343F1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12622D93" w14:textId="5A83306F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B7B1CA5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D06C148" w14:textId="77777777" w:rsidR="00BA4CBA" w:rsidRPr="008E2BA7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BA7">
        <w:rPr>
          <w:rFonts w:ascii="Times New Roman" w:eastAsia="Times New Roman" w:hAnsi="Times New Roman" w:cs="Times New Roman"/>
          <w:sz w:val="28"/>
          <w:szCs w:val="28"/>
          <w:lang w:eastAsia="ru-RU"/>
        </w:rPr>
        <w:t>В18. Слово, указанное в скобках, поставьте в нужную форму. Образованную вами форму запишите __________________________________________________________</w:t>
      </w:r>
    </w:p>
    <w:p w14:paraId="2731AABE" w14:textId="5FD43A19" w:rsidR="00BA4CBA" w:rsidRPr="008E2BA7" w:rsidRDefault="00EE003F" w:rsidP="00BA4C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кресле (дремать) уставший отец и сквозь сон слышит громкое тиканье стенных часов.</w:t>
      </w:r>
    </w:p>
    <w:p w14:paraId="37700EB8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60F17E8F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45CC412" w14:textId="25DAE35F" w:rsidR="0058513C" w:rsidRDefault="0058513C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9517EAA" w14:textId="77777777" w:rsidR="0058513C" w:rsidRPr="00696C59" w:rsidRDefault="0058513C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B5F9B49" w14:textId="77777777" w:rsidR="00BA4CBA" w:rsidRPr="00EE003F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03F">
        <w:rPr>
          <w:rFonts w:ascii="Times New Roman" w:eastAsia="Times New Roman" w:hAnsi="Times New Roman" w:cs="Times New Roman"/>
          <w:sz w:val="28"/>
          <w:szCs w:val="28"/>
          <w:lang w:eastAsia="ru-RU"/>
        </w:rPr>
        <w:t>В19. Раскройте скобки. Определите, какое слово должно стоять на месте пропуска,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650"/>
        <w:gridCol w:w="2546"/>
      </w:tblGrid>
      <w:tr w:rsidR="00EE003F" w:rsidRPr="00EE003F" w14:paraId="1EB2A26F" w14:textId="77777777" w:rsidTr="009060A7">
        <w:tc>
          <w:tcPr>
            <w:tcW w:w="7650" w:type="dxa"/>
          </w:tcPr>
          <w:p w14:paraId="1DD545DE" w14:textId="0CF3AEE7" w:rsidR="00BA4CBA" w:rsidRPr="00EE003F" w:rsidRDefault="00BA4CBA" w:rsidP="009060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 </w:t>
            </w:r>
            <w:r w:rsidR="008C35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нашем городе есть (…) магазины, в которых продаются крошечные кактусы.</w:t>
            </w:r>
          </w:p>
          <w:p w14:paraId="19E6235A" w14:textId="2EF20636" w:rsidR="00BA4CBA" w:rsidRPr="00EE003F" w:rsidRDefault="00BA4CBA" w:rsidP="009060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Б. </w:t>
            </w:r>
            <w:r w:rsidR="008C35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Стёкла на третьем этаже (…): синие, голубые и лиловые.</w:t>
            </w:r>
          </w:p>
          <w:p w14:paraId="2CE6F509" w14:textId="7749E29B" w:rsidR="00BA4CBA" w:rsidRPr="00EE003F" w:rsidRDefault="00BA4CBA" w:rsidP="009060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 </w:t>
            </w:r>
            <w:r w:rsidR="008C35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 время званого обеда он произносил (…) речи, лишённые всякого смысла.</w:t>
            </w:r>
          </w:p>
          <w:p w14:paraId="33531CBB" w14:textId="61BB4FAD" w:rsidR="00BA4CBA" w:rsidRPr="00EE003F" w:rsidRDefault="00BA4CBA" w:rsidP="009060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="008C35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этой энциклопедии красивые (…) иллюстрации.</w:t>
            </w:r>
          </w:p>
        </w:tc>
        <w:tc>
          <w:tcPr>
            <w:tcW w:w="2546" w:type="dxa"/>
          </w:tcPr>
          <w:p w14:paraId="16821032" w14:textId="7E0DABA9" w:rsidR="00BA4CBA" w:rsidRPr="00EE003F" w:rsidRDefault="00BA4CBA" w:rsidP="009060A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8C35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цветистые</w:t>
            </w:r>
          </w:p>
          <w:p w14:paraId="16B414F9" w14:textId="0915FACB" w:rsidR="00BA4CBA" w:rsidRPr="00EE003F" w:rsidRDefault="00BA4CBA" w:rsidP="009060A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8C35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цветные</w:t>
            </w:r>
          </w:p>
          <w:p w14:paraId="159560E3" w14:textId="715D22CA" w:rsidR="00BA4CBA" w:rsidRPr="00EE003F" w:rsidRDefault="00BA4CBA" w:rsidP="009060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3. </w:t>
            </w:r>
            <w:r w:rsidR="008C35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цветочные</w:t>
            </w:r>
          </w:p>
        </w:tc>
      </w:tr>
    </w:tbl>
    <w:p w14:paraId="460E381E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A8BAECA" w14:textId="4B3AF69C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0139DC2" w14:textId="77777777" w:rsidR="00186E3C" w:rsidRDefault="00186E3C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9DA191D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7F023204" w14:textId="77777777" w:rsidR="00BA4CBA" w:rsidRPr="009354D1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4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В20. Определите, непосредственно от каких слов образованы слова, выделенные курсивом,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650"/>
        <w:gridCol w:w="2546"/>
      </w:tblGrid>
      <w:tr w:rsidR="009354D1" w:rsidRPr="009354D1" w14:paraId="48A81D15" w14:textId="77777777" w:rsidTr="009354D1">
        <w:tc>
          <w:tcPr>
            <w:tcW w:w="7650" w:type="dxa"/>
          </w:tcPr>
          <w:p w14:paraId="1245C468" w14:textId="77777777" w:rsidR="00BA4CBA" w:rsidRPr="009354D1" w:rsidRDefault="00BA4CBA" w:rsidP="009060A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98C947D" w14:textId="30FE145D" w:rsidR="00BA4CBA" w:rsidRPr="009354D1" w:rsidRDefault="00BA4CBA" w:rsidP="009060A7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5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</w:t>
            </w:r>
            <w:r w:rsidRPr="009354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  <w:r w:rsidR="009354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окислитель</w:t>
            </w:r>
          </w:p>
          <w:p w14:paraId="4129368F" w14:textId="360391F4" w:rsidR="00BA4CBA" w:rsidRPr="009354D1" w:rsidRDefault="00BA4CBA" w:rsidP="009060A7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5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 </w:t>
            </w:r>
            <w:r w:rsidR="009354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кисленький</w:t>
            </w:r>
          </w:p>
          <w:p w14:paraId="651ED9CC" w14:textId="366ECB06" w:rsidR="00BA4CBA" w:rsidRPr="009354D1" w:rsidRDefault="00BA4CBA" w:rsidP="009060A7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5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 </w:t>
            </w:r>
            <w:r w:rsidR="009354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кислотность</w:t>
            </w:r>
          </w:p>
          <w:p w14:paraId="6B965CBF" w14:textId="415197C7" w:rsidR="00BA4CBA" w:rsidRPr="009354D1" w:rsidRDefault="00BA4CBA" w:rsidP="009060A7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5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 </w:t>
            </w:r>
            <w:r w:rsidR="009354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кисловатый</w:t>
            </w:r>
          </w:p>
        </w:tc>
        <w:tc>
          <w:tcPr>
            <w:tcW w:w="2546" w:type="dxa"/>
          </w:tcPr>
          <w:p w14:paraId="0270EBF9" w14:textId="4C74D15C" w:rsidR="00BA4CBA" w:rsidRPr="009354D1" w:rsidRDefault="00BA4CBA" w:rsidP="009060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5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354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</w:t>
            </w:r>
            <w:r w:rsidRPr="00935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935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кислый</w:t>
            </w:r>
          </w:p>
          <w:p w14:paraId="4119682E" w14:textId="19972D71" w:rsidR="00BA4CBA" w:rsidRPr="009354D1" w:rsidRDefault="00BA4CBA" w:rsidP="009060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5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</w:t>
            </w:r>
            <w:r w:rsidR="00935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кислить</w:t>
            </w:r>
          </w:p>
          <w:p w14:paraId="06BE7373" w14:textId="4F4E5005" w:rsidR="00BA4CBA" w:rsidRPr="009354D1" w:rsidRDefault="00BA4CBA" w:rsidP="009060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5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3. </w:t>
            </w:r>
            <w:r w:rsidR="00935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кислота</w:t>
            </w:r>
          </w:p>
          <w:p w14:paraId="535FB8E0" w14:textId="0830E604" w:rsidR="00BA4CBA" w:rsidRPr="009354D1" w:rsidRDefault="00BA4CBA" w:rsidP="009060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5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4. </w:t>
            </w:r>
            <w:r w:rsidR="00935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кислотный</w:t>
            </w:r>
          </w:p>
          <w:p w14:paraId="1A4448C3" w14:textId="6A082A8C" w:rsidR="00BA4CBA" w:rsidRPr="009354D1" w:rsidRDefault="00BA4CBA" w:rsidP="009060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5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5. </w:t>
            </w:r>
            <w:r w:rsidR="00935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окислить</w:t>
            </w:r>
          </w:p>
        </w:tc>
      </w:tr>
    </w:tbl>
    <w:p w14:paraId="747089F7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C69B2AE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DF8910F" w14:textId="7B97E235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CCDF714" w14:textId="548C7C6D" w:rsidR="00186E3C" w:rsidRDefault="00186E3C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C8E4A59" w14:textId="77777777" w:rsidR="00186E3C" w:rsidRPr="00696C59" w:rsidRDefault="00186E3C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339A7D3" w14:textId="2D70DC71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5E846A2" w14:textId="77777777" w:rsidR="00BA4CBA" w:rsidRPr="009E580E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80E">
        <w:rPr>
          <w:rFonts w:ascii="Times New Roman" w:eastAsia="Times New Roman" w:hAnsi="Times New Roman" w:cs="Times New Roman"/>
          <w:sz w:val="28"/>
          <w:szCs w:val="28"/>
          <w:lang w:eastAsia="ru-RU"/>
        </w:rPr>
        <w:t>В21. Определите тип односоставного предложения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397"/>
      </w:tblGrid>
      <w:tr w:rsidR="009E580E" w:rsidRPr="009E580E" w14:paraId="35CD18FD" w14:textId="77777777" w:rsidTr="009060A7">
        <w:tc>
          <w:tcPr>
            <w:tcW w:w="6799" w:type="dxa"/>
            <w:vAlign w:val="center"/>
          </w:tcPr>
          <w:p w14:paraId="2AEA8DCB" w14:textId="50463683" w:rsidR="00BA4CBA" w:rsidRPr="009E580E" w:rsidRDefault="00BA4CBA" w:rsidP="009060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8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 </w:t>
            </w:r>
            <w:r w:rsidR="009E58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доме коменданта меня принимали как родного.</w:t>
            </w:r>
          </w:p>
          <w:p w14:paraId="034E6F87" w14:textId="41B6C1D1" w:rsidR="00BA4CBA" w:rsidRPr="009E580E" w:rsidRDefault="00BA4CBA" w:rsidP="009060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8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 </w:t>
            </w:r>
            <w:r w:rsidR="009E58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берега тянуло запахом зернистого тающего льда.</w:t>
            </w:r>
          </w:p>
          <w:p w14:paraId="73194C28" w14:textId="693ED9B9" w:rsidR="00BA4CBA" w:rsidRPr="009E580E" w:rsidRDefault="00BA4CBA" w:rsidP="009060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8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 </w:t>
            </w:r>
            <w:r w:rsidR="009E58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Тоскливо ей в это</w:t>
            </w:r>
            <w:r w:rsidR="005E4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9E58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холодный дождливый вечер.</w:t>
            </w:r>
          </w:p>
          <w:p w14:paraId="2C8B8AA1" w14:textId="0209BF56" w:rsidR="00BA4CBA" w:rsidRPr="009E580E" w:rsidRDefault="00BA4CBA" w:rsidP="009060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8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 </w:t>
            </w:r>
            <w:r w:rsidR="009E58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Антонина Петровна, куда поставить самовар прикажете?</w:t>
            </w:r>
          </w:p>
        </w:tc>
        <w:tc>
          <w:tcPr>
            <w:tcW w:w="3397" w:type="dxa"/>
          </w:tcPr>
          <w:p w14:paraId="005202DB" w14:textId="77777777" w:rsidR="00BA4CBA" w:rsidRPr="009E580E" w:rsidRDefault="00BA4CBA" w:rsidP="009060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8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E580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</w:t>
            </w:r>
            <w:r w:rsidRPr="009E58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определенно-личное</w:t>
            </w:r>
          </w:p>
          <w:p w14:paraId="65444028" w14:textId="77777777" w:rsidR="00BA4CBA" w:rsidRPr="009E580E" w:rsidRDefault="00BA4CBA" w:rsidP="009060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8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неопределенно-личное</w:t>
            </w:r>
          </w:p>
          <w:p w14:paraId="065E2C02" w14:textId="77777777" w:rsidR="00BA4CBA" w:rsidRPr="009E580E" w:rsidRDefault="00BA4CBA" w:rsidP="009060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8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 безличное</w:t>
            </w:r>
          </w:p>
          <w:p w14:paraId="65CAF2AF" w14:textId="77777777" w:rsidR="00BA4CBA" w:rsidRPr="009E580E" w:rsidRDefault="00BA4CBA" w:rsidP="009060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8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 назывное</w:t>
            </w:r>
          </w:p>
        </w:tc>
      </w:tr>
    </w:tbl>
    <w:p w14:paraId="18446D97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42CFEDE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D3A494A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01A7007" w14:textId="69C70F9F" w:rsidR="00BA4CBA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4AF380E" w14:textId="77777777" w:rsidR="00186E3C" w:rsidRPr="00696C59" w:rsidRDefault="00186E3C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D657CEF" w14:textId="77777777" w:rsidR="009354D1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96C5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08A42071" w14:textId="001915C9" w:rsidR="00BA4CBA" w:rsidRPr="009A232F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32F">
        <w:rPr>
          <w:rFonts w:ascii="Times New Roman" w:eastAsia="Times New Roman" w:hAnsi="Times New Roman" w:cs="Times New Roman"/>
          <w:sz w:val="28"/>
          <w:szCs w:val="28"/>
          <w:lang w:eastAsia="ru-RU"/>
        </w:rPr>
        <w:t>В22. Установите соответствие между предложениями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83"/>
        <w:gridCol w:w="3113"/>
      </w:tblGrid>
      <w:tr w:rsidR="009A232F" w:rsidRPr="009A232F" w14:paraId="34F16623" w14:textId="77777777" w:rsidTr="009060A7">
        <w:tc>
          <w:tcPr>
            <w:tcW w:w="7083" w:type="dxa"/>
          </w:tcPr>
          <w:p w14:paraId="1B7D40E1" w14:textId="264E1BEF" w:rsidR="00BA4CBA" w:rsidRPr="009A232F" w:rsidRDefault="00BA4CBA" w:rsidP="009060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 </w:t>
            </w:r>
            <w:r w:rsidR="009A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Лицо у него было невыразительное, безбровое, нос, как говорят в народе, картошкой.</w:t>
            </w:r>
          </w:p>
          <w:p w14:paraId="2F2EC990" w14:textId="36EEEC2E" w:rsidR="00BA4CBA" w:rsidRPr="009A232F" w:rsidRDefault="00BA4CBA" w:rsidP="009060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 </w:t>
            </w:r>
            <w:r w:rsidR="009A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Громадная белая лошадь</w:t>
            </w:r>
            <w:r w:rsidR="00186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которую конюх водит вдоль барьера, громко фыркает, и из её ноздрей стремительно вылетают струи белого пара.</w:t>
            </w:r>
          </w:p>
          <w:p w14:paraId="30F75A47" w14:textId="5B3AF4E7" w:rsidR="00BA4CBA" w:rsidRPr="009A232F" w:rsidRDefault="00BA4CBA" w:rsidP="009060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 </w:t>
            </w:r>
            <w:r w:rsidR="00186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 вспыхивал густой румянец на лице Дуняшки, то бледность покрывала её щёки.</w:t>
            </w:r>
          </w:p>
          <w:p w14:paraId="1C4F1BC7" w14:textId="297010A3" w:rsidR="00BA4CBA" w:rsidRPr="009A232F" w:rsidRDefault="00BA4CBA" w:rsidP="009060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 </w:t>
            </w:r>
            <w:r w:rsidR="00186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Лес, как мне кажется, прекрасен всегда: и в зимние дни, и весной, и в жаркое лето.</w:t>
            </w:r>
          </w:p>
        </w:tc>
        <w:tc>
          <w:tcPr>
            <w:tcW w:w="3113" w:type="dxa"/>
          </w:tcPr>
          <w:p w14:paraId="21E96DCC" w14:textId="77777777" w:rsidR="00BA4CBA" w:rsidRPr="009A232F" w:rsidRDefault="00BA4CBA" w:rsidP="009060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 простое осложнённое </w:t>
            </w:r>
          </w:p>
          <w:p w14:paraId="1325F00C" w14:textId="77777777" w:rsidR="00BA4CBA" w:rsidRPr="009A232F" w:rsidRDefault="00BA4CBA" w:rsidP="009060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 сложносочинённое </w:t>
            </w:r>
          </w:p>
          <w:p w14:paraId="3176B408" w14:textId="5ED18997" w:rsidR="00BA4CBA" w:rsidRPr="009A232F" w:rsidRDefault="00BA4CBA" w:rsidP="009060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3. </w:t>
            </w:r>
            <w:r w:rsidR="009A232F" w:rsidRPr="009A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сложноподчинённое </w:t>
            </w:r>
          </w:p>
          <w:p w14:paraId="31E56F2C" w14:textId="1A9ED57F" w:rsidR="00BA4CBA" w:rsidRPr="009A232F" w:rsidRDefault="00BA4CBA" w:rsidP="009060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4. </w:t>
            </w:r>
            <w:r w:rsidR="009A232F" w:rsidRPr="009A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бессоюзное сложное</w:t>
            </w:r>
          </w:p>
          <w:p w14:paraId="49E6C3C6" w14:textId="4C255A73" w:rsidR="00BA4CBA" w:rsidRPr="009A232F" w:rsidRDefault="00BA4CBA" w:rsidP="009060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5.  </w:t>
            </w:r>
            <w:r w:rsidR="009A232F" w:rsidRPr="009A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сложное с разными видами связи</w:t>
            </w:r>
          </w:p>
        </w:tc>
      </w:tr>
    </w:tbl>
    <w:p w14:paraId="2BE81313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13088E3" w14:textId="77777777" w:rsidR="00BA4CBA" w:rsidRPr="00696C59" w:rsidRDefault="00BA4CBA" w:rsidP="00BA4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E001CCB" w14:textId="77777777" w:rsidR="00BA4CBA" w:rsidRPr="00696C59" w:rsidRDefault="00BA4CBA" w:rsidP="00BA4CB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255D77A8" w14:textId="77777777" w:rsidR="00BA4CBA" w:rsidRPr="00696C59" w:rsidRDefault="00BA4CBA" w:rsidP="00BA4CB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DC43A28" w14:textId="77777777" w:rsidR="00BA4CBA" w:rsidRPr="00696C59" w:rsidRDefault="00BA4CBA" w:rsidP="00BA4CB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BF7C701" w14:textId="77777777" w:rsidR="00BA4CBA" w:rsidRPr="00696C59" w:rsidRDefault="00BA4CBA" w:rsidP="00BA4CB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BA4CBA" w:rsidRPr="00696C59" w:rsidSect="00D134DD">
      <w:pgSz w:w="11906" w:h="16838"/>
      <w:pgMar w:top="568" w:right="707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55C5D"/>
    <w:multiLevelType w:val="multilevel"/>
    <w:tmpl w:val="3FF2AA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E479C5"/>
    <w:multiLevelType w:val="multilevel"/>
    <w:tmpl w:val="AACE31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935CC3"/>
    <w:multiLevelType w:val="multilevel"/>
    <w:tmpl w:val="E4FC36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DF0610"/>
    <w:multiLevelType w:val="hybridMultilevel"/>
    <w:tmpl w:val="73CCEF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B2081"/>
    <w:multiLevelType w:val="hybridMultilevel"/>
    <w:tmpl w:val="CE7888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746B8"/>
    <w:multiLevelType w:val="multilevel"/>
    <w:tmpl w:val="8F1475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621B79"/>
    <w:multiLevelType w:val="hybridMultilevel"/>
    <w:tmpl w:val="347AA8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2C78"/>
    <w:multiLevelType w:val="hybridMultilevel"/>
    <w:tmpl w:val="47421D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179EF"/>
    <w:multiLevelType w:val="multilevel"/>
    <w:tmpl w:val="461AC3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9A638D"/>
    <w:multiLevelType w:val="multilevel"/>
    <w:tmpl w:val="C64E44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8720D3"/>
    <w:multiLevelType w:val="multilevel"/>
    <w:tmpl w:val="CA244B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61170B"/>
    <w:multiLevelType w:val="hybridMultilevel"/>
    <w:tmpl w:val="8C9A7F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E4ED2"/>
    <w:multiLevelType w:val="hybridMultilevel"/>
    <w:tmpl w:val="321E08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4853F6"/>
    <w:multiLevelType w:val="multilevel"/>
    <w:tmpl w:val="9FD2C2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CEB4BC0"/>
    <w:multiLevelType w:val="multilevel"/>
    <w:tmpl w:val="A418ADB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2F62286"/>
    <w:multiLevelType w:val="multilevel"/>
    <w:tmpl w:val="4E800F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3E177C"/>
    <w:multiLevelType w:val="hybridMultilevel"/>
    <w:tmpl w:val="CA9C59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DE66905A">
      <w:start w:val="1"/>
      <w:numFmt w:val="decimal"/>
      <w:lvlText w:val="%2."/>
      <w:lvlJc w:val="left"/>
      <w:pPr>
        <w:ind w:left="1575" w:hanging="4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233B6F"/>
    <w:multiLevelType w:val="multilevel"/>
    <w:tmpl w:val="9E7C76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14"/>
  </w:num>
  <w:num w:numId="5">
    <w:abstractNumId w:val="1"/>
  </w:num>
  <w:num w:numId="6">
    <w:abstractNumId w:val="2"/>
  </w:num>
  <w:num w:numId="7">
    <w:abstractNumId w:val="0"/>
  </w:num>
  <w:num w:numId="8">
    <w:abstractNumId w:val="9"/>
  </w:num>
  <w:num w:numId="9">
    <w:abstractNumId w:val="17"/>
  </w:num>
  <w:num w:numId="10">
    <w:abstractNumId w:val="15"/>
  </w:num>
  <w:num w:numId="11">
    <w:abstractNumId w:val="13"/>
  </w:num>
  <w:num w:numId="12">
    <w:abstractNumId w:val="10"/>
  </w:num>
  <w:num w:numId="13">
    <w:abstractNumId w:val="8"/>
  </w:num>
  <w:num w:numId="14">
    <w:abstractNumId w:val="16"/>
  </w:num>
  <w:num w:numId="15">
    <w:abstractNumId w:val="7"/>
  </w:num>
  <w:num w:numId="16">
    <w:abstractNumId w:val="6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CBA"/>
    <w:rsid w:val="00050DA1"/>
    <w:rsid w:val="00076394"/>
    <w:rsid w:val="000C5264"/>
    <w:rsid w:val="00106E04"/>
    <w:rsid w:val="00186E3C"/>
    <w:rsid w:val="001A68EC"/>
    <w:rsid w:val="00207760"/>
    <w:rsid w:val="00246868"/>
    <w:rsid w:val="002B79BD"/>
    <w:rsid w:val="002F207D"/>
    <w:rsid w:val="00305210"/>
    <w:rsid w:val="00372773"/>
    <w:rsid w:val="003A70E9"/>
    <w:rsid w:val="00401BD6"/>
    <w:rsid w:val="00496601"/>
    <w:rsid w:val="004C6452"/>
    <w:rsid w:val="0058513C"/>
    <w:rsid w:val="00590B52"/>
    <w:rsid w:val="005E449E"/>
    <w:rsid w:val="005F6D1D"/>
    <w:rsid w:val="00624F77"/>
    <w:rsid w:val="00696C59"/>
    <w:rsid w:val="006E642F"/>
    <w:rsid w:val="006E6532"/>
    <w:rsid w:val="0070121A"/>
    <w:rsid w:val="007834A2"/>
    <w:rsid w:val="00820B2C"/>
    <w:rsid w:val="008C150F"/>
    <w:rsid w:val="008C35F3"/>
    <w:rsid w:val="008E2BA7"/>
    <w:rsid w:val="00901242"/>
    <w:rsid w:val="00931DF4"/>
    <w:rsid w:val="009354D1"/>
    <w:rsid w:val="00975F2C"/>
    <w:rsid w:val="009A232F"/>
    <w:rsid w:val="009E580E"/>
    <w:rsid w:val="009F4D82"/>
    <w:rsid w:val="00AE4FB5"/>
    <w:rsid w:val="00BA4CBA"/>
    <w:rsid w:val="00BD228B"/>
    <w:rsid w:val="00BD62A3"/>
    <w:rsid w:val="00C22C7D"/>
    <w:rsid w:val="00CB2CA6"/>
    <w:rsid w:val="00D9229C"/>
    <w:rsid w:val="00E07393"/>
    <w:rsid w:val="00EE003F"/>
    <w:rsid w:val="00EF7975"/>
    <w:rsid w:val="00F35552"/>
    <w:rsid w:val="00F44A63"/>
    <w:rsid w:val="00F6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AD523"/>
  <w15:chartTrackingRefBased/>
  <w15:docId w15:val="{7F706676-5AEE-49AB-BDFD-23E72E5A3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C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CBA"/>
    <w:pPr>
      <w:ind w:left="720"/>
      <w:contextualSpacing/>
    </w:pPr>
  </w:style>
  <w:style w:type="table" w:styleId="a4">
    <w:name w:val="Table Grid"/>
    <w:basedOn w:val="a1"/>
    <w:uiPriority w:val="39"/>
    <w:rsid w:val="00BA4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1784</TotalTime>
  <Pages>8</Pages>
  <Words>2048</Words>
  <Characters>11677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40</cp:revision>
  <cp:lastPrinted>2023-02-18T11:21:00Z</cp:lastPrinted>
  <dcterms:created xsi:type="dcterms:W3CDTF">2023-02-05T08:37:00Z</dcterms:created>
  <dcterms:modified xsi:type="dcterms:W3CDTF">2023-10-29T13:26:00Z</dcterms:modified>
</cp:coreProperties>
</file>