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63C6E" w14:textId="4A4172A2" w:rsidR="00EE7211" w:rsidRPr="00EE7211" w:rsidRDefault="00EE7211" w:rsidP="00EE7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7211">
        <w:rPr>
          <w:rFonts w:ascii="Times New Roman" w:hAnsi="Times New Roman" w:cs="Times New Roman"/>
          <w:b/>
          <w:bCs/>
          <w:sz w:val="28"/>
          <w:szCs w:val="28"/>
        </w:rPr>
        <w:t xml:space="preserve">Вариант   </w:t>
      </w:r>
      <w:proofErr w:type="gramStart"/>
      <w:r w:rsidRPr="00EE7211">
        <w:rPr>
          <w:rFonts w:ascii="Times New Roman" w:hAnsi="Times New Roman" w:cs="Times New Roman"/>
          <w:b/>
          <w:bCs/>
          <w:sz w:val="28"/>
          <w:szCs w:val="28"/>
        </w:rPr>
        <w:t>Т  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EE7211">
        <w:rPr>
          <w:rFonts w:ascii="Times New Roman" w:hAnsi="Times New Roman" w:cs="Times New Roman"/>
          <w:b/>
          <w:bCs/>
          <w:sz w:val="28"/>
          <w:szCs w:val="28"/>
        </w:rPr>
        <w:t xml:space="preserve">        РТ1   в.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E7211">
        <w:rPr>
          <w:rFonts w:ascii="Times New Roman" w:hAnsi="Times New Roman" w:cs="Times New Roman"/>
          <w:b/>
          <w:bCs/>
          <w:sz w:val="28"/>
          <w:szCs w:val="28"/>
        </w:rPr>
        <w:t xml:space="preserve">    2022-2023</w:t>
      </w:r>
    </w:p>
    <w:p w14:paraId="5319A111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1944E0B2" w14:textId="77777777" w:rsidR="00EE7211" w:rsidRPr="00AD24AB" w:rsidRDefault="00EE7211" w:rsidP="00EE72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прик…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сновение</w:t>
      </w:r>
      <w:proofErr w:type="spellEnd"/>
    </w:p>
    <w:p w14:paraId="026CC623" w14:textId="77777777" w:rsidR="00EE7211" w:rsidRPr="00AD24AB" w:rsidRDefault="00EE7211" w:rsidP="00EE72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г…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рдероб</w:t>
      </w:r>
      <w:proofErr w:type="spellEnd"/>
    </w:p>
    <w:p w14:paraId="21F9EC68" w14:textId="77777777" w:rsidR="00EE7211" w:rsidRPr="00AD24AB" w:rsidRDefault="00EE7211" w:rsidP="00EE72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распол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…жить</w:t>
      </w:r>
    </w:p>
    <w:p w14:paraId="0BEF1466" w14:textId="77777777" w:rsidR="00EE7211" w:rsidRPr="00AD24AB" w:rsidRDefault="00EE7211" w:rsidP="00EE72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…ждаться</w:t>
      </w:r>
    </w:p>
    <w:p w14:paraId="6DEE4386" w14:textId="77777777" w:rsidR="00EE7211" w:rsidRPr="00AD24AB" w:rsidRDefault="00EE7211" w:rsidP="00EE72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опл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тить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 xml:space="preserve"> проезд</w:t>
      </w:r>
    </w:p>
    <w:p w14:paraId="68A16DE7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022B6F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3249061C" w14:textId="77777777" w:rsidR="00EE7211" w:rsidRPr="00AD24AB" w:rsidRDefault="00EE7211" w:rsidP="00EE72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зам…нить фильтр</w:t>
      </w:r>
    </w:p>
    <w:p w14:paraId="367C3045" w14:textId="77777777" w:rsidR="00EE7211" w:rsidRPr="00AD24AB" w:rsidRDefault="00EE7211" w:rsidP="00EE72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зас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…деться в гостях</w:t>
      </w:r>
    </w:p>
    <w:p w14:paraId="5554A793" w14:textId="77777777" w:rsidR="00EE7211" w:rsidRPr="00AD24AB" w:rsidRDefault="00EE7211" w:rsidP="00EE72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наб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рает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 xml:space="preserve"> команду</w:t>
      </w:r>
    </w:p>
    <w:p w14:paraId="2BAD8A72" w14:textId="77777777" w:rsidR="00EE7211" w:rsidRPr="00AD24AB" w:rsidRDefault="00EE7211" w:rsidP="00EE72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през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дент</w:t>
      </w:r>
      <w:proofErr w:type="spellEnd"/>
    </w:p>
    <w:p w14:paraId="3BA4FB4D" w14:textId="77777777" w:rsidR="00EE7211" w:rsidRPr="00AD24AB" w:rsidRDefault="00EE7211" w:rsidP="00EE721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 xml:space="preserve"> надпись</w:t>
      </w:r>
    </w:p>
    <w:p w14:paraId="4349822D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13E3F1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А3. Пишется С на месте пропуска в словах:</w:t>
      </w:r>
    </w:p>
    <w:p w14:paraId="741C8E75" w14:textId="77777777" w:rsidR="00EE7211" w:rsidRPr="00AD24AB" w:rsidRDefault="00EE7211" w:rsidP="00EE72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…хождение</w:t>
      </w:r>
    </w:p>
    <w:p w14:paraId="06920CBA" w14:textId="77777777" w:rsidR="00EE7211" w:rsidRPr="00AD24AB" w:rsidRDefault="00EE7211" w:rsidP="00EE72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в…тревожиться</w:t>
      </w:r>
    </w:p>
    <w:p w14:paraId="2BFEF68A" w14:textId="77777777" w:rsidR="00EE7211" w:rsidRPr="00AD24AB" w:rsidRDefault="00EE7211" w:rsidP="00EE72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турист…кий</w:t>
      </w:r>
    </w:p>
    <w:p w14:paraId="6F44E419" w14:textId="77777777" w:rsidR="00EE7211" w:rsidRPr="00AD24AB" w:rsidRDefault="00EE7211" w:rsidP="00EE72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автомобильная трас…а</w:t>
      </w:r>
    </w:p>
    <w:p w14:paraId="40EF765D" w14:textId="77777777" w:rsidR="00EE7211" w:rsidRPr="00AD24AB" w:rsidRDefault="00EE7211" w:rsidP="00EE72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грузоперево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…чик</w:t>
      </w:r>
    </w:p>
    <w:p w14:paraId="3D9C9B30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FA4C44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0C4C9FA7" w14:textId="77777777" w:rsidR="00EE7211" w:rsidRPr="00AD24AB" w:rsidRDefault="00EE7211" w:rsidP="00EE72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ш…пот</w:t>
      </w:r>
    </w:p>
    <w:p w14:paraId="72958010" w14:textId="77777777" w:rsidR="00EE7211" w:rsidRPr="00AD24AB" w:rsidRDefault="00EE7211" w:rsidP="00EE72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галч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…нок</w:t>
      </w:r>
    </w:p>
    <w:p w14:paraId="6C5EE111" w14:textId="77777777" w:rsidR="00EE7211" w:rsidRPr="00AD24AB" w:rsidRDefault="00EE7211" w:rsidP="00EE72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смущ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нная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 xml:space="preserve"> улыбка</w:t>
      </w:r>
    </w:p>
    <w:p w14:paraId="0EED41BD" w14:textId="77777777" w:rsidR="00EE7211" w:rsidRPr="00AD24AB" w:rsidRDefault="00EE7211" w:rsidP="00EE72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ш…рты</w:t>
      </w:r>
    </w:p>
    <w:p w14:paraId="3EFFAD2D" w14:textId="77777777" w:rsidR="00EE7211" w:rsidRPr="00AD24AB" w:rsidRDefault="00EE7211" w:rsidP="00EE72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4AB">
        <w:rPr>
          <w:rFonts w:ascii="Times New Roman" w:hAnsi="Times New Roman" w:cs="Times New Roman"/>
          <w:sz w:val="28"/>
          <w:szCs w:val="28"/>
        </w:rPr>
        <w:t>с грач</w:t>
      </w:r>
      <w:proofErr w:type="gramEnd"/>
      <w:r w:rsidRPr="00AD24AB">
        <w:rPr>
          <w:rFonts w:ascii="Times New Roman" w:hAnsi="Times New Roman" w:cs="Times New Roman"/>
          <w:sz w:val="28"/>
          <w:szCs w:val="28"/>
        </w:rPr>
        <w:t>…м</w:t>
      </w:r>
    </w:p>
    <w:p w14:paraId="71A3760E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F4E7B4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А5. Пишется Ь на месте пропуска в словах:</w:t>
      </w:r>
    </w:p>
    <w:p w14:paraId="1C69BE88" w14:textId="77777777" w:rsidR="00EE7211" w:rsidRPr="00AD24AB" w:rsidRDefault="00EE7211" w:rsidP="00EE72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нарисуеш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 портрет</w:t>
      </w:r>
    </w:p>
    <w:p w14:paraId="1FBF2E97" w14:textId="77777777" w:rsidR="00EE7211" w:rsidRPr="00AD24AB" w:rsidRDefault="00EE7211" w:rsidP="00EE72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зав…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ёт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 xml:space="preserve"> волосы</w:t>
      </w:r>
    </w:p>
    <w:p w14:paraId="046B1FC4" w14:textId="77777777" w:rsidR="00EE7211" w:rsidRPr="00AD24AB" w:rsidRDefault="00EE7211" w:rsidP="00EE72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 xml:space="preserve">правильная 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реч</w:t>
      </w:r>
      <w:proofErr w:type="spellEnd"/>
      <w:r w:rsidRPr="00AD24AB">
        <w:rPr>
          <w:rFonts w:ascii="Times New Roman" w:hAnsi="Times New Roman" w:cs="Times New Roman"/>
          <w:sz w:val="28"/>
          <w:szCs w:val="28"/>
        </w:rPr>
        <w:t>…</w:t>
      </w:r>
    </w:p>
    <w:p w14:paraId="1CAE4B91" w14:textId="77777777" w:rsidR="00EE7211" w:rsidRPr="00AD24AB" w:rsidRDefault="00EE7211" w:rsidP="00EE72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под…</w:t>
      </w:r>
      <w:proofErr w:type="spellStart"/>
      <w:r w:rsidRPr="00AD24AB">
        <w:rPr>
          <w:rFonts w:ascii="Times New Roman" w:hAnsi="Times New Roman" w:cs="Times New Roman"/>
          <w:sz w:val="28"/>
          <w:szCs w:val="28"/>
        </w:rPr>
        <w:t>езд</w:t>
      </w:r>
      <w:proofErr w:type="spellEnd"/>
    </w:p>
    <w:p w14:paraId="6595B757" w14:textId="77777777" w:rsidR="00EE7211" w:rsidRPr="00AD24AB" w:rsidRDefault="00EE7211" w:rsidP="00EE721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стакан…чик</w:t>
      </w:r>
    </w:p>
    <w:p w14:paraId="3BA77141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B08CA1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А6. Пишется НЕ раздельно со словами:</w:t>
      </w:r>
    </w:p>
    <w:p w14:paraId="0D0FB0F1" w14:textId="77777777" w:rsidR="00EE7211" w:rsidRPr="00AD24AB" w:rsidRDefault="00EE7211" w:rsidP="00EE721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очень (не)одобрительный взгляд</w:t>
      </w:r>
    </w:p>
    <w:p w14:paraId="2E03C6B9" w14:textId="77777777" w:rsidR="00EE7211" w:rsidRPr="00AD24AB" w:rsidRDefault="00EE7211" w:rsidP="00EE721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отнюдь (не)дешёвая обувь</w:t>
      </w:r>
    </w:p>
    <w:p w14:paraId="61EB7162" w14:textId="77777777" w:rsidR="00EE7211" w:rsidRPr="00AD24AB" w:rsidRDefault="00EE7211" w:rsidP="00EE721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(не)вежда</w:t>
      </w:r>
    </w:p>
    <w:p w14:paraId="2069B610" w14:textId="77777777" w:rsidR="00EE7211" w:rsidRPr="00AD24AB" w:rsidRDefault="00EE7211" w:rsidP="00EE721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(не)резкий, а мягкий свет</w:t>
      </w:r>
    </w:p>
    <w:p w14:paraId="127A4826" w14:textId="77777777" w:rsidR="00EE7211" w:rsidRPr="00AD24AB" w:rsidRDefault="00EE7211" w:rsidP="00EE721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(не)выделенная редактором строка</w:t>
      </w:r>
    </w:p>
    <w:p w14:paraId="782EA674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4A960" w14:textId="77777777" w:rsidR="00EE7211" w:rsidRPr="00AD24AB" w:rsidRDefault="00EE7211" w:rsidP="00EE7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А7. Через дефис пишутся слова:</w:t>
      </w:r>
    </w:p>
    <w:p w14:paraId="1DD29DD2" w14:textId="77777777" w:rsidR="00EE7211" w:rsidRPr="00AD24AB" w:rsidRDefault="00EE7211" w:rsidP="00EE721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(по)зимнему морозно</w:t>
      </w:r>
    </w:p>
    <w:p w14:paraId="33FD41E1" w14:textId="77777777" w:rsidR="00EE7211" w:rsidRPr="00AD24AB" w:rsidRDefault="00EE7211" w:rsidP="00EE721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(полу)окружность</w:t>
      </w:r>
    </w:p>
    <w:p w14:paraId="15D51E3F" w14:textId="77777777" w:rsidR="00EE7211" w:rsidRPr="00AD24AB" w:rsidRDefault="00EE7211" w:rsidP="00EE721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(высоко)горные селения</w:t>
      </w:r>
    </w:p>
    <w:p w14:paraId="2BF611A2" w14:textId="77777777" w:rsidR="00EE7211" w:rsidRPr="00AD24AB" w:rsidRDefault="00EE7211" w:rsidP="00EE721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(янтарно)жёлтый</w:t>
      </w:r>
    </w:p>
    <w:p w14:paraId="1A0F36EA" w14:textId="77777777" w:rsidR="00EE7211" w:rsidRPr="00AD24AB" w:rsidRDefault="00EE7211" w:rsidP="00EE721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4AB">
        <w:rPr>
          <w:rFonts w:ascii="Times New Roman" w:hAnsi="Times New Roman" w:cs="Times New Roman"/>
          <w:sz w:val="28"/>
          <w:szCs w:val="28"/>
        </w:rPr>
        <w:t>(авиа)перелёт</w:t>
      </w:r>
    </w:p>
    <w:p w14:paraId="558F7C0D" w14:textId="77777777" w:rsidR="003061A9" w:rsidRDefault="003061A9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A17D5D" w14:textId="3EEE430F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lastRenderedPageBreak/>
        <w:t>А8. Раздельно пишутся выделенные слова в предложениях:</w:t>
      </w:r>
    </w:p>
    <w:p w14:paraId="164110C4" w14:textId="7C1D6837" w:rsidR="001C2A8A" w:rsidRDefault="002E4050" w:rsidP="001C2A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то и ум, </w:t>
      </w:r>
      <w:r w:rsidRPr="002E4050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достичь того, чего хочешь.</w:t>
      </w:r>
    </w:p>
    <w:p w14:paraId="0F33F8C6" w14:textId="34C39F57" w:rsidR="002E4050" w:rsidRDefault="002E4050" w:rsidP="001C2A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Татьяна и сейчас </w:t>
      </w:r>
      <w:r w:rsidRPr="002E4050">
        <w:rPr>
          <w:rFonts w:ascii="Times New Roman" w:hAnsi="Times New Roman" w:cs="Times New Roman"/>
          <w:b/>
          <w:bCs/>
          <w:sz w:val="28"/>
          <w:szCs w:val="28"/>
        </w:rPr>
        <w:t>так(же)</w:t>
      </w:r>
      <w:r>
        <w:rPr>
          <w:rFonts w:ascii="Times New Roman" w:hAnsi="Times New Roman" w:cs="Times New Roman"/>
          <w:sz w:val="28"/>
          <w:szCs w:val="28"/>
        </w:rPr>
        <w:t xml:space="preserve"> элегантна, как и в годы своей молодости.</w:t>
      </w:r>
    </w:p>
    <w:p w14:paraId="4FC48B05" w14:textId="31D07B68" w:rsidR="002E4050" w:rsidRDefault="002E4050" w:rsidP="001C2A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50">
        <w:rPr>
          <w:rFonts w:ascii="Times New Roman" w:hAnsi="Times New Roman" w:cs="Times New Roman"/>
          <w:b/>
          <w:bCs/>
          <w:sz w:val="28"/>
          <w:szCs w:val="28"/>
        </w:rPr>
        <w:t>(За)тем</w:t>
      </w:r>
      <w:r>
        <w:rPr>
          <w:rFonts w:ascii="Times New Roman" w:hAnsi="Times New Roman" w:cs="Times New Roman"/>
          <w:sz w:val="28"/>
          <w:szCs w:val="28"/>
        </w:rPr>
        <w:t xml:space="preserve"> лесочком есть маленькое озеро со смешным названием Карасик.</w:t>
      </w:r>
    </w:p>
    <w:p w14:paraId="261B24FE" w14:textId="71411EA6" w:rsidR="002E4050" w:rsidRDefault="002E4050" w:rsidP="001C2A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Бледное полотнище паруса, вдруг с шумом и трепетом потянувшееся </w:t>
      </w:r>
      <w:r w:rsidRPr="002E4050">
        <w:rPr>
          <w:rFonts w:ascii="Times New Roman" w:hAnsi="Times New Roman" w:cs="Times New Roman"/>
          <w:b/>
          <w:bCs/>
          <w:sz w:val="28"/>
          <w:szCs w:val="28"/>
        </w:rPr>
        <w:t>(в)верх</w:t>
      </w:r>
      <w:r>
        <w:rPr>
          <w:rFonts w:ascii="Times New Roman" w:hAnsi="Times New Roman" w:cs="Times New Roman"/>
          <w:sz w:val="28"/>
          <w:szCs w:val="28"/>
        </w:rPr>
        <w:t>, закрывает звёздное небо.</w:t>
      </w:r>
    </w:p>
    <w:p w14:paraId="6A41B07A" w14:textId="56530666" w:rsidR="002E4050" w:rsidRPr="000D0682" w:rsidRDefault="002E4050" w:rsidP="001C2A8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Путники торопились, шли быстро, </w:t>
      </w:r>
      <w:r w:rsidRPr="002E4050">
        <w:rPr>
          <w:rFonts w:ascii="Times New Roman" w:hAnsi="Times New Roman" w:cs="Times New Roman"/>
          <w:b/>
          <w:bCs/>
          <w:sz w:val="28"/>
          <w:szCs w:val="28"/>
        </w:rPr>
        <w:t>(не)смотря</w:t>
      </w:r>
      <w:r>
        <w:rPr>
          <w:rFonts w:ascii="Times New Roman" w:hAnsi="Times New Roman" w:cs="Times New Roman"/>
          <w:sz w:val="28"/>
          <w:szCs w:val="28"/>
        </w:rPr>
        <w:t xml:space="preserve"> по сторонам.</w:t>
      </w:r>
    </w:p>
    <w:p w14:paraId="592CD99D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A52E88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DB078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А9. Тире на месте пропуска обязательно ставится в предложениях:</w:t>
      </w:r>
    </w:p>
    <w:p w14:paraId="3F1D8651" w14:textId="3BCDAEB4" w:rsidR="001C2A8A" w:rsidRDefault="002E4050" w:rsidP="001C2A8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_ есть кратчайший отчёт о пройденном пути человечества.</w:t>
      </w:r>
    </w:p>
    <w:p w14:paraId="5CB40D80" w14:textId="70349BD3" w:rsidR="002E4050" w:rsidRDefault="002E4050" w:rsidP="001C2A8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влажным полям, по обочинам дорог и тропинок, по ожившим перелескам _ повсюду шагало ликующее лето.</w:t>
      </w:r>
    </w:p>
    <w:p w14:paraId="2D4AE6AA" w14:textId="1215E2E6" w:rsidR="002E4050" w:rsidRDefault="002E4050" w:rsidP="001C2A8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Невидимая страна _ это страна внимания и воображения.</w:t>
      </w:r>
    </w:p>
    <w:p w14:paraId="6CAE4853" w14:textId="30568CFF" w:rsidR="002E4050" w:rsidRDefault="002E4050" w:rsidP="001C2A8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расчётам специалистов, время полёта на Марс _ восемь месяцев.</w:t>
      </w:r>
    </w:p>
    <w:p w14:paraId="036BD913" w14:textId="72CDF3E9" w:rsidR="002E4050" w:rsidRPr="000D0682" w:rsidRDefault="002E4050" w:rsidP="001C2A8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Вышивать крестиком _ любимое занятие моей соседки.</w:t>
      </w:r>
    </w:p>
    <w:p w14:paraId="6AB6AE1C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25C75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B9BB5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А10. Запятая ставится на месте всех пропусков в предложениях:</w:t>
      </w:r>
    </w:p>
    <w:p w14:paraId="622F60FC" w14:textId="334140E2" w:rsidR="001C2A8A" w:rsidRDefault="002E4050" w:rsidP="001C2A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с грустью провожала взглядом _ убегающую вдаль _ дорогу.</w:t>
      </w:r>
    </w:p>
    <w:p w14:paraId="6962EA14" w14:textId="27A7C31C" w:rsidR="002E4050" w:rsidRDefault="002E4050" w:rsidP="001C2A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_ размётывая снежные и дождевые тучи _ дул теперь с востока.</w:t>
      </w:r>
    </w:p>
    <w:p w14:paraId="645839A1" w14:textId="02153001" w:rsidR="002E4050" w:rsidRDefault="002E4050" w:rsidP="001C2A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Поляна _ заросшая папоротником _ имела совершенно неприглядный вид.</w:t>
      </w:r>
    </w:p>
    <w:p w14:paraId="4FADD3AB" w14:textId="351A6843" w:rsidR="002E4050" w:rsidRDefault="002E4050" w:rsidP="001C2A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находя нужного слова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замолчал.</w:t>
      </w:r>
    </w:p>
    <w:p w14:paraId="511EB445" w14:textId="7E1A3CC9" w:rsidR="002E4050" w:rsidRPr="000D0682" w:rsidRDefault="002E4050" w:rsidP="001C2A8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Овощи хозяйка дома предпочитала резать _ сидя.</w:t>
      </w:r>
    </w:p>
    <w:p w14:paraId="4EA88960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AAFBF2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826FB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А11. Укажите предложения, в которых выделенные слова (словосочетания) являются вводными (знаки препинания не расставлены):</w:t>
      </w:r>
    </w:p>
    <w:p w14:paraId="3AD49B1F" w14:textId="58094A6C" w:rsidR="001C2A8A" w:rsidRDefault="002E4050" w:rsidP="001C2A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Летний вечер </w:t>
      </w:r>
      <w:r w:rsidRPr="002E4050">
        <w:rPr>
          <w:rFonts w:ascii="Times New Roman" w:hAnsi="Times New Roman" w:cs="Times New Roman"/>
          <w:b/>
          <w:bCs/>
          <w:sz w:val="28"/>
          <w:szCs w:val="28"/>
        </w:rPr>
        <w:t>вдруг</w:t>
      </w:r>
      <w:r>
        <w:rPr>
          <w:rFonts w:ascii="Times New Roman" w:hAnsi="Times New Roman" w:cs="Times New Roman"/>
          <w:sz w:val="28"/>
          <w:szCs w:val="28"/>
        </w:rPr>
        <w:t xml:space="preserve"> погас и ночь вступила в свои права.</w:t>
      </w:r>
    </w:p>
    <w:p w14:paraId="777901A0" w14:textId="12EC8C27" w:rsidR="002E4050" w:rsidRDefault="002E4050" w:rsidP="001C2A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Петя </w:t>
      </w:r>
      <w:r w:rsidRPr="002E4050">
        <w:rPr>
          <w:rFonts w:ascii="Times New Roman" w:hAnsi="Times New Roman" w:cs="Times New Roman"/>
          <w:b/>
          <w:bCs/>
          <w:sz w:val="28"/>
          <w:szCs w:val="28"/>
        </w:rPr>
        <w:t>надо полагать</w:t>
      </w:r>
      <w:r>
        <w:rPr>
          <w:rFonts w:ascii="Times New Roman" w:hAnsi="Times New Roman" w:cs="Times New Roman"/>
          <w:sz w:val="28"/>
          <w:szCs w:val="28"/>
        </w:rPr>
        <w:t xml:space="preserve"> совсем расстроился из-за экзамена.</w:t>
      </w:r>
    </w:p>
    <w:p w14:paraId="17C963C0" w14:textId="1412296D" w:rsidR="002E4050" w:rsidRDefault="002E4050" w:rsidP="001C2A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50">
        <w:rPr>
          <w:rFonts w:ascii="Times New Roman" w:hAnsi="Times New Roman" w:cs="Times New Roman"/>
          <w:b/>
          <w:bCs/>
          <w:sz w:val="28"/>
          <w:szCs w:val="28"/>
        </w:rPr>
        <w:t xml:space="preserve">Именно </w:t>
      </w:r>
      <w:r>
        <w:rPr>
          <w:rFonts w:ascii="Times New Roman" w:hAnsi="Times New Roman" w:cs="Times New Roman"/>
          <w:sz w:val="28"/>
          <w:szCs w:val="28"/>
        </w:rPr>
        <w:t>это лекарство вам поможет.</w:t>
      </w:r>
    </w:p>
    <w:p w14:paraId="17CBF44C" w14:textId="4BC9DEE0" w:rsidR="002E4050" w:rsidRDefault="002E4050" w:rsidP="001C2A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4050">
        <w:rPr>
          <w:rFonts w:ascii="Times New Roman" w:hAnsi="Times New Roman" w:cs="Times New Roman"/>
          <w:b/>
          <w:bCs/>
          <w:sz w:val="28"/>
          <w:szCs w:val="28"/>
        </w:rPr>
        <w:t>Разумеется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поступил благородно.</w:t>
      </w:r>
    </w:p>
    <w:p w14:paraId="1A78150A" w14:textId="0A8510F4" w:rsidR="002E4050" w:rsidRPr="002E4050" w:rsidRDefault="002E4050" w:rsidP="001C2A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дороги ветхий домик</w:t>
      </w:r>
      <w:r w:rsidRPr="002E4050">
        <w:rPr>
          <w:rFonts w:ascii="Times New Roman" w:hAnsi="Times New Roman" w:cs="Times New Roman"/>
          <w:b/>
          <w:bCs/>
          <w:sz w:val="28"/>
          <w:szCs w:val="28"/>
        </w:rPr>
        <w:t xml:space="preserve"> безусловно</w:t>
      </w:r>
      <w:r>
        <w:rPr>
          <w:rFonts w:ascii="Times New Roman" w:hAnsi="Times New Roman" w:cs="Times New Roman"/>
          <w:sz w:val="28"/>
          <w:szCs w:val="28"/>
        </w:rPr>
        <w:t xml:space="preserve"> было трудно заметить.</w:t>
      </w:r>
    </w:p>
    <w:p w14:paraId="094FC27E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E50129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A743D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t>А12. Запятая ставится на месте всех пропусков в предложениях:</w:t>
      </w:r>
    </w:p>
    <w:p w14:paraId="0298689D" w14:textId="5849F41A" w:rsidR="001C2A8A" w:rsidRDefault="002E4050" w:rsidP="001C2A8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повернулась _ и посмотрела на него несчастными _ и грустными глазами.</w:t>
      </w:r>
    </w:p>
    <w:p w14:paraId="282666E2" w14:textId="4089BE11" w:rsidR="002E4050" w:rsidRDefault="002E4050" w:rsidP="001C2A8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чайник вскипел _ и воображение тут же послушно нарисовало льняную скатерть _ и полированный столик</w:t>
      </w:r>
      <w:r w:rsidR="002A7D0B">
        <w:rPr>
          <w:rFonts w:ascii="Times New Roman" w:hAnsi="Times New Roman" w:cs="Times New Roman"/>
          <w:sz w:val="28"/>
          <w:szCs w:val="28"/>
        </w:rPr>
        <w:t>, тонкий фарфоровые чашки _ и серебряную вазочку с джемом.</w:t>
      </w:r>
    </w:p>
    <w:p w14:paraId="7F4D5AA1" w14:textId="34B5255E" w:rsidR="002A7D0B" w:rsidRDefault="002A7D0B" w:rsidP="001C2A8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Речной покой нарушал или всплеск рыбы _ или крик ночной птицы _ или едва уловимый шум пароходного колеса.</w:t>
      </w:r>
    </w:p>
    <w:p w14:paraId="24675BE5" w14:textId="0E33E202" w:rsidR="002A7D0B" w:rsidRDefault="002A7D0B" w:rsidP="001C2A8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Мальчишка стал клевать носом _ и неудержимо зевать _ и стало понятно, что его нужно поскорее везти домой.</w:t>
      </w:r>
    </w:p>
    <w:p w14:paraId="77722BE2" w14:textId="481E933C" w:rsidR="002A7D0B" w:rsidRPr="000D0682" w:rsidRDefault="002A7D0B" w:rsidP="001C2A8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весенний день не хотелось замечать ни серых строительных заборов _ ни куч прошлогодних листьев на молодых газонах _ ни чахлых деревьев.</w:t>
      </w:r>
    </w:p>
    <w:p w14:paraId="2BF1EFDB" w14:textId="77777777" w:rsidR="001C2A8A" w:rsidRPr="000D0682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BF49CF" w14:textId="77777777" w:rsidR="003061A9" w:rsidRDefault="003061A9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8695C9" w14:textId="77777777" w:rsidR="003061A9" w:rsidRDefault="003061A9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D59820" w14:textId="77777777" w:rsidR="003061A9" w:rsidRDefault="003061A9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8B6D76" w14:textId="492D1D9B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682">
        <w:rPr>
          <w:rFonts w:ascii="Times New Roman" w:hAnsi="Times New Roman" w:cs="Times New Roman"/>
          <w:sz w:val="28"/>
          <w:szCs w:val="28"/>
        </w:rPr>
        <w:lastRenderedPageBreak/>
        <w:t xml:space="preserve">А13. </w:t>
      </w:r>
      <w:r w:rsidRPr="00107408">
        <w:rPr>
          <w:rFonts w:ascii="Times New Roman" w:hAnsi="Times New Roman" w:cs="Times New Roman"/>
          <w:sz w:val="28"/>
          <w:szCs w:val="28"/>
        </w:rPr>
        <w:t>Знаки препинания расставлены правильно в предложениях:</w:t>
      </w:r>
    </w:p>
    <w:p w14:paraId="098E6711" w14:textId="40CF2180" w:rsidR="001C2A8A" w:rsidRDefault="00107408" w:rsidP="001C2A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точно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никто из присутствующих не говорит по-немецки, поэтому пригласили переводчика.</w:t>
      </w:r>
    </w:p>
    <w:p w14:paraId="654501D1" w14:textId="4194DFA8" w:rsidR="00107408" w:rsidRDefault="00107408" w:rsidP="001C2A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дом стоит на земле больше ста лет и время совсем его не пощадило.</w:t>
      </w:r>
    </w:p>
    <w:p w14:paraId="0754FBA3" w14:textId="14F76B0A" w:rsidR="00107408" w:rsidRDefault="00107408" w:rsidP="001C2A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Оказалось, что хотя у певца и был хороший</w:t>
      </w:r>
      <w:r w:rsidRPr="0010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голос, но слушали в зале его почему-то без интереса.</w:t>
      </w:r>
    </w:p>
    <w:p w14:paraId="72D21D1F" w14:textId="2CCE206C" w:rsidR="00107408" w:rsidRDefault="00107408" w:rsidP="001C2A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бы узнать, чем вызвано свечение некоторых обитателей подводного и наземного мира и какую роль оно играет в жизни животных.</w:t>
      </w:r>
    </w:p>
    <w:p w14:paraId="7ABE9238" w14:textId="0A635DF2" w:rsidR="00107408" w:rsidRPr="00107408" w:rsidRDefault="00107408" w:rsidP="001C2A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Летними жаркими вечерами в доме распахивалась высокая дверь и открывались все окна.</w:t>
      </w:r>
    </w:p>
    <w:p w14:paraId="3714B0F2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50F7A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F93D0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659E6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08">
        <w:rPr>
          <w:rFonts w:ascii="Times New Roman" w:hAnsi="Times New Roman" w:cs="Times New Roman"/>
          <w:sz w:val="28"/>
          <w:szCs w:val="28"/>
        </w:rPr>
        <w:t>А14.  Знаки препинания расставлены правильно в предложениях:</w:t>
      </w:r>
    </w:p>
    <w:p w14:paraId="0D916679" w14:textId="4FDC19A2" w:rsidR="001C2A8A" w:rsidRDefault="00107408" w:rsidP="001C2A8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шёл мелкий дождь: дул сильный ветер.</w:t>
      </w:r>
    </w:p>
    <w:p w14:paraId="49D04A25" w14:textId="6059A50F" w:rsidR="00107408" w:rsidRDefault="00107408" w:rsidP="001C2A8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Пощадишь врага – погубишь общее дело.</w:t>
      </w:r>
    </w:p>
    <w:p w14:paraId="6A1E1E1B" w14:textId="424BF39E" w:rsidR="00107408" w:rsidRDefault="00107408" w:rsidP="001C2A8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Велосипедист увидел: проливной дождь размыл единственную просёлочную дорогу.</w:t>
      </w:r>
    </w:p>
    <w:p w14:paraId="76CDDC8C" w14:textId="52238B14" w:rsidR="00107408" w:rsidRDefault="00107408" w:rsidP="001C2A8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известно было одно, надо успеть выбраться на тропу до темноты.</w:t>
      </w:r>
    </w:p>
    <w:p w14:paraId="389B64D8" w14:textId="7E0B78B9" w:rsidR="00107408" w:rsidRDefault="00107408" w:rsidP="001C2A8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Будете в наших краях: заходите ко мне в гости.</w:t>
      </w:r>
    </w:p>
    <w:p w14:paraId="1E14E83B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1DE2B9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8F8B07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D571BF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97CEF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08">
        <w:rPr>
          <w:rFonts w:ascii="Times New Roman" w:hAnsi="Times New Roman" w:cs="Times New Roman"/>
          <w:sz w:val="28"/>
          <w:szCs w:val="28"/>
        </w:rPr>
        <w:t>А15. Укажите предложения с правильным пунктуационным оформлением чужой речи:</w:t>
      </w:r>
    </w:p>
    <w:p w14:paraId="3A9CB210" w14:textId="772750EF" w:rsidR="001C2A8A" w:rsidRDefault="00107408" w:rsidP="001C2A8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Егоров похлопал собеседника по плечу и проговорил </w:t>
      </w:r>
      <w:r w:rsidRPr="001074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«Не унывай! Могло быть и хуже».</w:t>
      </w:r>
    </w:p>
    <w:p w14:paraId="3A58CB5F" w14:textId="625935EA" w:rsidR="00107408" w:rsidRDefault="00107408" w:rsidP="001C2A8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Писатель Марк Твен с присущей ему любовью к парадоксам говорил, что: «доброта – это то, что может услышать глухой и увидеть слепой».</w:t>
      </w:r>
    </w:p>
    <w:p w14:paraId="13764912" w14:textId="242DCD49" w:rsidR="00107408" w:rsidRDefault="00107408" w:rsidP="001C2A8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«Какую книгу вам принести?» </w:t>
      </w:r>
      <w:r w:rsidRPr="001074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поинтересовался библиотекарь.</w:t>
      </w:r>
    </w:p>
    <w:p w14:paraId="0C292EE8" w14:textId="21916F99" w:rsidR="00107408" w:rsidRDefault="00107408" w:rsidP="001C2A8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может быть! </w:t>
      </w:r>
      <w:r w:rsidRPr="001074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воскликнул Кораблёв, потом помолчал и спросил: </w:t>
      </w:r>
      <w:r w:rsidRPr="001074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 нам приезжает самый знаменитый скульптор?</w:t>
      </w:r>
    </w:p>
    <w:p w14:paraId="6372F81A" w14:textId="3D65D228" w:rsidR="00107408" w:rsidRPr="00107408" w:rsidRDefault="00107408" w:rsidP="001C2A8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Пиши только правду</w:t>
      </w:r>
      <w:r w:rsidR="003E6520">
        <w:rPr>
          <w:rFonts w:ascii="Times New Roman" w:hAnsi="Times New Roman" w:cs="Times New Roman"/>
          <w:sz w:val="28"/>
          <w:szCs w:val="28"/>
        </w:rPr>
        <w:t xml:space="preserve">, </w:t>
      </w:r>
      <w:r w:rsidR="003E6520" w:rsidRPr="00107408">
        <w:rPr>
          <w:rFonts w:ascii="Times New Roman" w:hAnsi="Times New Roman" w:cs="Times New Roman"/>
          <w:sz w:val="28"/>
          <w:szCs w:val="28"/>
        </w:rPr>
        <w:t>–</w:t>
      </w:r>
      <w:r w:rsidR="003E6520">
        <w:rPr>
          <w:rFonts w:ascii="Times New Roman" w:hAnsi="Times New Roman" w:cs="Times New Roman"/>
          <w:sz w:val="28"/>
          <w:szCs w:val="28"/>
        </w:rPr>
        <w:t xml:space="preserve"> попросила меня мама, узнав, что я собираюсь писать книгу о своей работе.</w:t>
      </w:r>
    </w:p>
    <w:p w14:paraId="2867EADA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97B46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29471B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99B6F2" w14:textId="77777777" w:rsidR="001C2A8A" w:rsidRPr="00107408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08">
        <w:rPr>
          <w:rFonts w:ascii="Times New Roman" w:hAnsi="Times New Roman" w:cs="Times New Roman"/>
          <w:sz w:val="28"/>
          <w:szCs w:val="28"/>
        </w:rPr>
        <w:t>А16. Запятая ставится на месте всех пропусков в предложениях:</w:t>
      </w:r>
    </w:p>
    <w:p w14:paraId="56613231" w14:textId="7BF7ECC9" w:rsidR="001C2A8A" w:rsidRDefault="003E6520" w:rsidP="001C2A8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человек разносторонне образованный _ она могла поддержать любой разговор.</w:t>
      </w:r>
    </w:p>
    <w:p w14:paraId="7143DC45" w14:textId="48EC8230" w:rsidR="003E6520" w:rsidRDefault="003E6520" w:rsidP="001C2A8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Свисающие стебли морской травы бессильно _ как ветви ивы _ полощутся в прозрачной воде.</w:t>
      </w:r>
    </w:p>
    <w:p w14:paraId="344B5430" w14:textId="1BD70C12" w:rsidR="003E6520" w:rsidRDefault="009C360E" w:rsidP="001C2A8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спортзал вбежал не кто иной _ как известный всей школе весельчак и фантазёр Петя Иванов.</w:t>
      </w:r>
    </w:p>
    <w:p w14:paraId="23F6C490" w14:textId="390385B4" w:rsidR="00810ABA" w:rsidRDefault="00810ABA" w:rsidP="001C2A8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Временное его исчезновение она воспринимала _ как неприятное обстоятельство.</w:t>
      </w:r>
    </w:p>
    <w:p w14:paraId="5EE44CB6" w14:textId="1753F0AC" w:rsidR="009C360E" w:rsidRPr="00107408" w:rsidRDefault="009C360E" w:rsidP="001C2A8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жизнь её была _ как песня.</w:t>
      </w:r>
    </w:p>
    <w:p w14:paraId="69CF7856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74879B8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2727910" w14:textId="7A30A3E3" w:rsid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70C329A" w14:textId="77777777" w:rsidR="00107408" w:rsidRPr="001C2A8A" w:rsidRDefault="00107408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C9B1FE5" w14:textId="77777777" w:rsidR="001C2A8A" w:rsidRPr="009C360E" w:rsidRDefault="001C2A8A" w:rsidP="001C2A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60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А17, А18 и В1-В9</w:t>
      </w:r>
    </w:p>
    <w:p w14:paraId="76238029" w14:textId="77777777" w:rsidR="001C2A8A" w:rsidRPr="009C360E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F89B48" w14:textId="77777777" w:rsidR="001C2A8A" w:rsidRPr="009C360E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69F2B2" w14:textId="3A55C3FA" w:rsidR="001C2A8A" w:rsidRPr="009C360E" w:rsidRDefault="001C2A8A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1)</w:t>
      </w:r>
      <w:r w:rsidR="009C360E">
        <w:rPr>
          <w:rFonts w:ascii="Times New Roman" w:hAnsi="Times New Roman" w:cs="Times New Roman"/>
          <w:sz w:val="28"/>
          <w:szCs w:val="28"/>
        </w:rPr>
        <w:t>Выезжаем</w:t>
      </w:r>
      <w:proofErr w:type="gramEnd"/>
      <w:r w:rsidR="009C360E">
        <w:rPr>
          <w:rFonts w:ascii="Times New Roman" w:hAnsi="Times New Roman" w:cs="Times New Roman"/>
          <w:sz w:val="28"/>
          <w:szCs w:val="28"/>
        </w:rPr>
        <w:t xml:space="preserve"> из города на рассвете.</w:t>
      </w:r>
      <w:r w:rsidRPr="009C36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2)</w:t>
      </w:r>
      <w:r w:rsidR="009C360E">
        <w:rPr>
          <w:rFonts w:ascii="Times New Roman" w:hAnsi="Times New Roman" w:cs="Times New Roman"/>
          <w:sz w:val="28"/>
          <w:szCs w:val="28"/>
        </w:rPr>
        <w:t>Внизу</w:t>
      </w:r>
      <w:proofErr w:type="gramEnd"/>
      <w:r w:rsidR="009C360E">
        <w:rPr>
          <w:rFonts w:ascii="Times New Roman" w:hAnsi="Times New Roman" w:cs="Times New Roman"/>
          <w:sz w:val="28"/>
          <w:szCs w:val="28"/>
        </w:rPr>
        <w:t>, над рекою, стелется туман.</w:t>
      </w:r>
    </w:p>
    <w:p w14:paraId="019072D4" w14:textId="64008DFD" w:rsidR="001C2A8A" w:rsidRPr="009C360E" w:rsidRDefault="001C2A8A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3)</w:t>
      </w:r>
      <w:r w:rsidR="009C360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9C360E">
        <w:rPr>
          <w:rFonts w:ascii="Times New Roman" w:hAnsi="Times New Roman" w:cs="Times New Roman"/>
          <w:sz w:val="28"/>
          <w:szCs w:val="28"/>
        </w:rPr>
        <w:t xml:space="preserve"> серебристого моря тумана, точно видения, поднимаются стены городского собора. </w:t>
      </w:r>
      <w:r w:rsidRPr="009C360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4)</w:t>
      </w:r>
      <w:r w:rsidR="009C360E">
        <w:rPr>
          <w:rFonts w:ascii="Times New Roman" w:hAnsi="Times New Roman" w:cs="Times New Roman"/>
          <w:sz w:val="28"/>
          <w:szCs w:val="28"/>
        </w:rPr>
        <w:t>Далеко</w:t>
      </w:r>
      <w:proofErr w:type="gramEnd"/>
      <w:r w:rsidR="009C360E">
        <w:rPr>
          <w:rFonts w:ascii="Times New Roman" w:hAnsi="Times New Roman" w:cs="Times New Roman"/>
          <w:sz w:val="28"/>
          <w:szCs w:val="28"/>
        </w:rPr>
        <w:t xml:space="preserve">-далеко за рекой, как в стародавние времена, слышится рожок пастуха. </w:t>
      </w:r>
      <w:r w:rsidRPr="009C36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5)</w:t>
      </w:r>
      <w:r w:rsidR="009C360E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9C360E">
        <w:rPr>
          <w:rFonts w:ascii="Times New Roman" w:hAnsi="Times New Roman" w:cs="Times New Roman"/>
          <w:sz w:val="28"/>
          <w:szCs w:val="28"/>
        </w:rPr>
        <w:t xml:space="preserve"> проезжаем мост, сворачиваем на большой тракт.</w:t>
      </w:r>
    </w:p>
    <w:p w14:paraId="0311F1C6" w14:textId="24DD7066" w:rsidR="001C2A8A" w:rsidRDefault="001C2A8A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>(6)</w:t>
      </w:r>
      <w:r w:rsidR="00156DF8">
        <w:rPr>
          <w:rFonts w:ascii="Times New Roman" w:hAnsi="Times New Roman" w:cs="Times New Roman"/>
          <w:sz w:val="28"/>
          <w:szCs w:val="28"/>
        </w:rPr>
        <w:t xml:space="preserve">В клочьях поднявшегося тумана дымится лента реки. </w:t>
      </w:r>
      <w:r w:rsidRPr="009C360E">
        <w:rPr>
          <w:rFonts w:ascii="Times New Roman" w:hAnsi="Times New Roman" w:cs="Times New Roman"/>
          <w:sz w:val="28"/>
          <w:szCs w:val="28"/>
        </w:rPr>
        <w:t>(7)</w:t>
      </w:r>
      <w:r w:rsidR="00156DF8">
        <w:rPr>
          <w:rFonts w:ascii="Times New Roman" w:hAnsi="Times New Roman" w:cs="Times New Roman"/>
          <w:sz w:val="28"/>
          <w:szCs w:val="28"/>
        </w:rPr>
        <w:t>В заросших осокой невыкошенных низинах без устали дерут коростели.</w:t>
      </w:r>
      <w:r w:rsidRPr="009C36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8)</w:t>
      </w:r>
      <w:r w:rsidR="00156DF8">
        <w:rPr>
          <w:rFonts w:ascii="Times New Roman" w:hAnsi="Times New Roman" w:cs="Times New Roman"/>
          <w:sz w:val="28"/>
          <w:szCs w:val="28"/>
        </w:rPr>
        <w:t>Седые</w:t>
      </w:r>
      <w:proofErr w:type="gramEnd"/>
      <w:r w:rsidR="00156DF8">
        <w:rPr>
          <w:rFonts w:ascii="Times New Roman" w:hAnsi="Times New Roman" w:cs="Times New Roman"/>
          <w:sz w:val="28"/>
          <w:szCs w:val="28"/>
        </w:rPr>
        <w:t xml:space="preserve"> от утренней росы, у самой дороги лежат высокие валы свежего, совсем недавно скошенного сена. </w:t>
      </w:r>
      <w:r w:rsidRPr="009C360E">
        <w:rPr>
          <w:rFonts w:ascii="Times New Roman" w:hAnsi="Times New Roman" w:cs="Times New Roman"/>
          <w:sz w:val="28"/>
          <w:szCs w:val="28"/>
        </w:rPr>
        <w:t>(9)</w:t>
      </w:r>
      <w:r w:rsidR="00156DF8">
        <w:rPr>
          <w:rFonts w:ascii="Times New Roman" w:hAnsi="Times New Roman" w:cs="Times New Roman"/>
          <w:sz w:val="28"/>
          <w:szCs w:val="28"/>
        </w:rPr>
        <w:t xml:space="preserve">С лугов </w:t>
      </w:r>
      <w:proofErr w:type="spellStart"/>
      <w:r w:rsidR="00156DF8" w:rsidRPr="00156DF8">
        <w:rPr>
          <w:rFonts w:ascii="Times New Roman" w:hAnsi="Times New Roman" w:cs="Times New Roman"/>
          <w:b/>
          <w:bCs/>
          <w:sz w:val="28"/>
          <w:szCs w:val="28"/>
        </w:rPr>
        <w:t>тян</w:t>
      </w:r>
      <w:proofErr w:type="spellEnd"/>
      <w:r w:rsidR="00156DF8" w:rsidRPr="00156DF8">
        <w:rPr>
          <w:rFonts w:ascii="Times New Roman" w:hAnsi="Times New Roman" w:cs="Times New Roman"/>
          <w:b/>
          <w:bCs/>
          <w:sz w:val="28"/>
          <w:szCs w:val="28"/>
        </w:rPr>
        <w:t>…т</w:t>
      </w:r>
      <w:r w:rsidR="00156DF8">
        <w:rPr>
          <w:rFonts w:ascii="Times New Roman" w:hAnsi="Times New Roman" w:cs="Times New Roman"/>
          <w:sz w:val="28"/>
          <w:szCs w:val="28"/>
        </w:rPr>
        <w:t xml:space="preserve"> туманом, медовым запахом трав. </w:t>
      </w:r>
      <w:r w:rsidRPr="009C360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10)</w:t>
      </w:r>
      <w:r w:rsidR="00156DF8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156DF8">
        <w:rPr>
          <w:rFonts w:ascii="Times New Roman" w:hAnsi="Times New Roman" w:cs="Times New Roman"/>
          <w:sz w:val="28"/>
          <w:szCs w:val="28"/>
        </w:rPr>
        <w:t xml:space="preserve"> крутым берегом реки, отразившись в зеркало воды, пролетел зимородок – наша райская птица.</w:t>
      </w:r>
    </w:p>
    <w:p w14:paraId="6274F7E8" w14:textId="0833FDD3" w:rsidR="001C2A8A" w:rsidRDefault="001C2A8A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11)</w:t>
      </w:r>
      <w:r w:rsidR="00156DF8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156DF8">
        <w:rPr>
          <w:rFonts w:ascii="Times New Roman" w:hAnsi="Times New Roman" w:cs="Times New Roman"/>
          <w:sz w:val="28"/>
          <w:szCs w:val="28"/>
        </w:rPr>
        <w:t xml:space="preserve"> выезжаем на большак – широкую, бойкую дорогу, обсаженную развесистыми берёзами, покрытыми потрескавшейся корой.</w:t>
      </w:r>
      <w:r w:rsidRPr="009C36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C360E">
        <w:rPr>
          <w:rFonts w:ascii="Times New Roman" w:hAnsi="Times New Roman" w:cs="Times New Roman"/>
          <w:sz w:val="28"/>
          <w:szCs w:val="28"/>
        </w:rPr>
        <w:t>12)</w:t>
      </w:r>
      <w:r w:rsidR="00156DF8">
        <w:rPr>
          <w:rFonts w:ascii="Times New Roman" w:hAnsi="Times New Roman" w:cs="Times New Roman"/>
          <w:sz w:val="28"/>
          <w:szCs w:val="28"/>
        </w:rPr>
        <w:t>Мало</w:t>
      </w:r>
      <w:proofErr w:type="gramEnd"/>
      <w:r w:rsidR="00156DF8">
        <w:rPr>
          <w:rFonts w:ascii="Times New Roman" w:hAnsi="Times New Roman" w:cs="Times New Roman"/>
          <w:sz w:val="28"/>
          <w:szCs w:val="28"/>
        </w:rPr>
        <w:t xml:space="preserve"> осталось этих берёз. (</w:t>
      </w:r>
      <w:proofErr w:type="gramStart"/>
      <w:r w:rsidR="00156DF8">
        <w:rPr>
          <w:rFonts w:ascii="Times New Roman" w:hAnsi="Times New Roman" w:cs="Times New Roman"/>
          <w:sz w:val="28"/>
          <w:szCs w:val="28"/>
        </w:rPr>
        <w:t>13)Они</w:t>
      </w:r>
      <w:proofErr w:type="gramEnd"/>
      <w:r w:rsidR="00156DF8">
        <w:rPr>
          <w:rFonts w:ascii="Times New Roman" w:hAnsi="Times New Roman" w:cs="Times New Roman"/>
          <w:sz w:val="28"/>
          <w:szCs w:val="28"/>
        </w:rPr>
        <w:t xml:space="preserve"> дряхлы, дуплисты и, кажется, спят непробудным сном, до самой земли опустив свои </w:t>
      </w:r>
      <w:r w:rsidR="00156DF8" w:rsidRPr="00156DF8">
        <w:rPr>
          <w:rFonts w:ascii="Times New Roman" w:hAnsi="Times New Roman" w:cs="Times New Roman"/>
          <w:b/>
          <w:bCs/>
          <w:sz w:val="28"/>
          <w:szCs w:val="28"/>
        </w:rPr>
        <w:t xml:space="preserve">плакучие </w:t>
      </w:r>
      <w:r w:rsidR="00156DF8">
        <w:rPr>
          <w:rFonts w:ascii="Times New Roman" w:hAnsi="Times New Roman" w:cs="Times New Roman"/>
          <w:sz w:val="28"/>
          <w:szCs w:val="28"/>
        </w:rPr>
        <w:t>ветви.</w:t>
      </w:r>
      <w:r w:rsidRPr="009C36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9D3150" w14:textId="4157F467" w:rsidR="00156DF8" w:rsidRPr="009C360E" w:rsidRDefault="00156DF8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14)Дорога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бежит, змейкой извивается, пропадает в кудрявых берёзовых рощах. (</w:t>
      </w:r>
      <w:proofErr w:type="gramStart"/>
      <w:r>
        <w:rPr>
          <w:rFonts w:ascii="Times New Roman" w:hAnsi="Times New Roman" w:cs="Times New Roman"/>
          <w:sz w:val="28"/>
          <w:szCs w:val="28"/>
        </w:rPr>
        <w:t>15)Вокруг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 – холмы, поля; колышется рожь, нежно зеленеет овёс, </w:t>
      </w:r>
      <w:r w:rsidRPr="00156DF8">
        <w:rPr>
          <w:rFonts w:ascii="Times New Roman" w:hAnsi="Times New Roman" w:cs="Times New Roman"/>
          <w:b/>
          <w:bCs/>
          <w:sz w:val="28"/>
          <w:szCs w:val="28"/>
        </w:rPr>
        <w:t>туманятся</w:t>
      </w:r>
      <w:r>
        <w:rPr>
          <w:rFonts w:ascii="Times New Roman" w:hAnsi="Times New Roman" w:cs="Times New Roman"/>
          <w:sz w:val="28"/>
          <w:szCs w:val="28"/>
        </w:rPr>
        <w:t xml:space="preserve"> луга. (</w:t>
      </w:r>
      <w:proofErr w:type="gramStart"/>
      <w:r>
        <w:rPr>
          <w:rFonts w:ascii="Times New Roman" w:hAnsi="Times New Roman" w:cs="Times New Roman"/>
          <w:sz w:val="28"/>
          <w:szCs w:val="28"/>
        </w:rPr>
        <w:t>16)Солнце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светит ярко. (</w:t>
      </w:r>
      <w:proofErr w:type="gramStart"/>
      <w:r>
        <w:rPr>
          <w:rFonts w:ascii="Times New Roman" w:hAnsi="Times New Roman" w:cs="Times New Roman"/>
          <w:sz w:val="28"/>
          <w:szCs w:val="28"/>
        </w:rPr>
        <w:t>17)Пухлые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белые, чуть </w:t>
      </w:r>
      <w:r w:rsidRPr="00156DF8">
        <w:rPr>
          <w:rFonts w:ascii="Times New Roman" w:hAnsi="Times New Roman" w:cs="Times New Roman"/>
          <w:b/>
          <w:bCs/>
          <w:sz w:val="28"/>
          <w:szCs w:val="28"/>
        </w:rPr>
        <w:t>золотистые облака</w:t>
      </w:r>
      <w:r>
        <w:rPr>
          <w:rFonts w:ascii="Times New Roman" w:hAnsi="Times New Roman" w:cs="Times New Roman"/>
          <w:sz w:val="28"/>
          <w:szCs w:val="28"/>
        </w:rPr>
        <w:t xml:space="preserve"> плывут по синему летнему небу. (</w:t>
      </w:r>
      <w:proofErr w:type="gramStart"/>
      <w:r>
        <w:rPr>
          <w:rFonts w:ascii="Times New Roman" w:hAnsi="Times New Roman" w:cs="Times New Roman"/>
          <w:sz w:val="28"/>
          <w:szCs w:val="28"/>
        </w:rPr>
        <w:t>18)Чернеют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старыми </w:t>
      </w:r>
      <w:r w:rsidRPr="00156DF8">
        <w:rPr>
          <w:rFonts w:ascii="Times New Roman" w:hAnsi="Times New Roman" w:cs="Times New Roman"/>
          <w:b/>
          <w:bCs/>
          <w:sz w:val="28"/>
          <w:szCs w:val="28"/>
        </w:rPr>
        <w:t>соломе(</w:t>
      </w:r>
      <w:proofErr w:type="spellStart"/>
      <w:r w:rsidRPr="00156DF8">
        <w:rPr>
          <w:rFonts w:ascii="Times New Roman" w:hAnsi="Times New Roman" w:cs="Times New Roman"/>
          <w:b/>
          <w:bCs/>
          <w:sz w:val="28"/>
          <w:szCs w:val="28"/>
        </w:rPr>
        <w:t>н,нн</w:t>
      </w:r>
      <w:proofErr w:type="spellEnd"/>
      <w:r w:rsidRPr="00156DF8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spellStart"/>
      <w:r w:rsidRPr="00156DF8">
        <w:rPr>
          <w:rFonts w:ascii="Times New Roman" w:hAnsi="Times New Roman" w:cs="Times New Roman"/>
          <w:b/>
          <w:bCs/>
          <w:sz w:val="28"/>
          <w:szCs w:val="28"/>
        </w:rPr>
        <w:t>ыми</w:t>
      </w:r>
      <w:proofErr w:type="spellEnd"/>
      <w:r w:rsidRPr="00156D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крышами деревни. (</w:t>
      </w:r>
      <w:proofErr w:type="gramStart"/>
      <w:r>
        <w:rPr>
          <w:rFonts w:ascii="Times New Roman" w:hAnsi="Times New Roman" w:cs="Times New Roman"/>
          <w:sz w:val="28"/>
          <w:szCs w:val="28"/>
        </w:rPr>
        <w:t>19)</w:t>
      </w:r>
      <w:r w:rsidR="001D0770">
        <w:rPr>
          <w:rFonts w:ascii="Times New Roman" w:hAnsi="Times New Roman" w:cs="Times New Roman"/>
          <w:sz w:val="28"/>
          <w:szCs w:val="28"/>
        </w:rPr>
        <w:t>Синеет</w:t>
      </w:r>
      <w:proofErr w:type="gramEnd"/>
      <w:r w:rsidR="001D0770">
        <w:rPr>
          <w:rFonts w:ascii="Times New Roman" w:hAnsi="Times New Roman" w:cs="Times New Roman"/>
          <w:sz w:val="28"/>
          <w:szCs w:val="28"/>
        </w:rPr>
        <w:t xml:space="preserve"> за рекою никем не тронутые леса.</w:t>
      </w:r>
    </w:p>
    <w:p w14:paraId="3C575F9B" w14:textId="4DD0C446" w:rsidR="001C2A8A" w:rsidRDefault="001C2A8A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695C2" w14:textId="77777777" w:rsidR="001D0770" w:rsidRPr="009C360E" w:rsidRDefault="001D0770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B87B5" w14:textId="77777777" w:rsidR="001C2A8A" w:rsidRPr="009C360E" w:rsidRDefault="001C2A8A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92391F" w14:textId="77777777" w:rsidR="001C2A8A" w:rsidRPr="009C360E" w:rsidRDefault="001C2A8A" w:rsidP="001C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A6123D" w14:textId="77777777" w:rsidR="001C2A8A" w:rsidRPr="009C360E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 xml:space="preserve">А17. Прочитайте текст и определите, на какие вопросы в тексте </w:t>
      </w:r>
      <w:r w:rsidRPr="009C360E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есть</w:t>
      </w:r>
      <w:r w:rsidRPr="009C360E">
        <w:rPr>
          <w:rFonts w:ascii="Times New Roman" w:hAnsi="Times New Roman" w:cs="Times New Roman"/>
          <w:sz w:val="28"/>
          <w:szCs w:val="28"/>
        </w:rPr>
        <w:t xml:space="preserve"> ответы:</w:t>
      </w:r>
    </w:p>
    <w:p w14:paraId="2A9B275E" w14:textId="6F22EA3B" w:rsidR="001C2A8A" w:rsidRDefault="001D0770" w:rsidP="001C2A8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герои выехали из города?</w:t>
      </w:r>
    </w:p>
    <w:p w14:paraId="2980D24B" w14:textId="6EE8DB61" w:rsidR="001D0770" w:rsidRDefault="001D0770" w:rsidP="001C2A8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городской собор?</w:t>
      </w:r>
    </w:p>
    <w:p w14:paraId="7634F9B8" w14:textId="3ED5ACCB" w:rsidR="001D0770" w:rsidRDefault="001D0770" w:rsidP="001C2A8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выглядит рожок пастуха?</w:t>
      </w:r>
    </w:p>
    <w:p w14:paraId="2652C230" w14:textId="5045F2EC" w:rsidR="001D0770" w:rsidRDefault="001D0770" w:rsidP="001C2A8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птица отразилась в зеркале воды?</w:t>
      </w:r>
    </w:p>
    <w:p w14:paraId="26852193" w14:textId="3D5B6F27" w:rsidR="001D0770" w:rsidRPr="009C360E" w:rsidRDefault="001D0770" w:rsidP="001C2A8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автор описывает берёзы, растущие вдоль дороги?</w:t>
      </w:r>
    </w:p>
    <w:p w14:paraId="1D41F8F9" w14:textId="77777777" w:rsidR="001C2A8A" w:rsidRPr="009C360E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F9284D" w14:textId="78875F33" w:rsid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5C325E" w14:textId="77777777" w:rsidR="001D0770" w:rsidRPr="009C360E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8BBC29" w14:textId="77777777" w:rsidR="001C2A8A" w:rsidRPr="009C360E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BE2E7C" w14:textId="77777777" w:rsidR="001C2A8A" w:rsidRPr="009C360E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>А18. Укажите, какие из приведённых характеристик соответствуют данному тексту:</w:t>
      </w:r>
    </w:p>
    <w:p w14:paraId="710A30B9" w14:textId="77777777" w:rsidR="001C2A8A" w:rsidRPr="009C360E" w:rsidRDefault="001C2A8A" w:rsidP="001C2A8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2EFC15B4" w14:textId="77777777" w:rsidR="001C2A8A" w:rsidRPr="009C360E" w:rsidRDefault="001C2A8A" w:rsidP="001C2A8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>художественный стиль</w:t>
      </w:r>
    </w:p>
    <w:p w14:paraId="17D974D5" w14:textId="18C0C2A0" w:rsidR="001C2A8A" w:rsidRPr="009C360E" w:rsidRDefault="001D0770" w:rsidP="001C2A8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6-9 представлен </w:t>
      </w:r>
      <w:r w:rsidR="001C2A8A" w:rsidRPr="009C360E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="001C2A8A" w:rsidRPr="009C360E">
        <w:rPr>
          <w:rFonts w:ascii="Times New Roman" w:hAnsi="Times New Roman" w:cs="Times New Roman"/>
          <w:sz w:val="28"/>
          <w:szCs w:val="28"/>
        </w:rPr>
        <w:t xml:space="preserve">речи  </w:t>
      </w:r>
      <w:r w:rsidR="001C2A8A" w:rsidRPr="001D0770">
        <w:rPr>
          <w:rFonts w:ascii="Times New Roman" w:hAnsi="Times New Roman" w:cs="Times New Roman"/>
          <w:i/>
          <w:iCs/>
          <w:sz w:val="28"/>
          <w:szCs w:val="28"/>
        </w:rPr>
        <w:t>описание</w:t>
      </w:r>
      <w:proofErr w:type="gramEnd"/>
      <w:r w:rsidR="001C2A8A" w:rsidRPr="001D07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C63CC13" w14:textId="2EEE1032" w:rsidR="001C2A8A" w:rsidRPr="009C360E" w:rsidRDefault="001D0770" w:rsidP="001C2A8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15-19 представлен </w:t>
      </w:r>
      <w:r w:rsidR="001C2A8A" w:rsidRPr="009C360E">
        <w:rPr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="001C2A8A" w:rsidRPr="009C360E">
        <w:rPr>
          <w:rFonts w:ascii="Times New Roman" w:hAnsi="Times New Roman" w:cs="Times New Roman"/>
          <w:sz w:val="28"/>
          <w:szCs w:val="28"/>
        </w:rPr>
        <w:t xml:space="preserve">речи  </w:t>
      </w:r>
      <w:r w:rsidRPr="001D0770"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  <w:proofErr w:type="gramEnd"/>
    </w:p>
    <w:p w14:paraId="6B98AD52" w14:textId="133F2551" w:rsidR="001C2A8A" w:rsidRPr="009C360E" w:rsidRDefault="001C2A8A" w:rsidP="001C2A8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60E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1D0770">
        <w:rPr>
          <w:rFonts w:ascii="Times New Roman" w:hAnsi="Times New Roman" w:cs="Times New Roman"/>
          <w:sz w:val="28"/>
          <w:szCs w:val="28"/>
        </w:rPr>
        <w:t>показать плюсы и минусы передвижения по сельским дорогам</w:t>
      </w:r>
    </w:p>
    <w:p w14:paraId="5B3E1A60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886AAD1" w14:textId="6647EAEF" w:rsid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00CB2A8" w14:textId="78053050" w:rsidR="001D0770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A1B6A1D" w14:textId="08C2E0E3" w:rsidR="001D0770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73A0BCE" w14:textId="48E39F2C" w:rsidR="001D0770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F5E43CF" w14:textId="3E5C3A76" w:rsidR="001D0770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33B87AC" w14:textId="77777777" w:rsidR="001D0770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618B7C1" w14:textId="3D4E3AE2" w:rsidR="001D0770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D35CCC9" w14:textId="77777777" w:rsidR="001D0770" w:rsidRPr="001C2A8A" w:rsidRDefault="001D0770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DCC5364" w14:textId="77777777" w:rsidR="001C2A8A" w:rsidRPr="001D0770" w:rsidRDefault="001C2A8A" w:rsidP="001C2A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0770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52A8125F" w14:textId="3177DFF8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70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1D0770">
        <w:rPr>
          <w:rFonts w:ascii="Times New Roman" w:hAnsi="Times New Roman" w:cs="Times New Roman"/>
          <w:sz w:val="28"/>
          <w:szCs w:val="28"/>
        </w:rPr>
        <w:t>11-13</w:t>
      </w:r>
      <w:r w:rsidRPr="001D0770">
        <w:rPr>
          <w:rFonts w:ascii="Times New Roman" w:hAnsi="Times New Roman" w:cs="Times New Roman"/>
          <w:sz w:val="28"/>
          <w:szCs w:val="28"/>
        </w:rPr>
        <w:t xml:space="preserve"> слово со значение</w:t>
      </w:r>
      <w:r w:rsidR="001D0770">
        <w:rPr>
          <w:rFonts w:ascii="Times New Roman" w:hAnsi="Times New Roman" w:cs="Times New Roman"/>
          <w:sz w:val="28"/>
          <w:szCs w:val="28"/>
        </w:rPr>
        <w:t>м</w:t>
      </w:r>
      <w:r w:rsidRPr="001D0770">
        <w:rPr>
          <w:rFonts w:ascii="Times New Roman" w:hAnsi="Times New Roman" w:cs="Times New Roman"/>
          <w:sz w:val="28"/>
          <w:szCs w:val="28"/>
        </w:rPr>
        <w:t xml:space="preserve"> </w:t>
      </w:r>
      <w:r w:rsidRPr="001D077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1D0770">
        <w:rPr>
          <w:rFonts w:ascii="Times New Roman" w:hAnsi="Times New Roman" w:cs="Times New Roman"/>
          <w:i/>
          <w:iCs/>
          <w:sz w:val="28"/>
          <w:szCs w:val="28"/>
        </w:rPr>
        <w:t>полный движения, оживлённый, людный</w:t>
      </w:r>
      <w:r w:rsidRPr="001D0770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D0770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 __________________________________________________________________</w:t>
      </w:r>
    </w:p>
    <w:p w14:paraId="14D5A7D9" w14:textId="77777777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94E16F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199429A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F9D01A2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5548F13" w14:textId="4DB7BDF0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70">
        <w:rPr>
          <w:rFonts w:ascii="Times New Roman" w:hAnsi="Times New Roman" w:cs="Times New Roman"/>
          <w:sz w:val="28"/>
          <w:szCs w:val="28"/>
        </w:rPr>
        <w:t xml:space="preserve">В2. Найдите в предложениях </w:t>
      </w:r>
      <w:r w:rsidR="001D0770">
        <w:rPr>
          <w:rFonts w:ascii="Times New Roman" w:hAnsi="Times New Roman" w:cs="Times New Roman"/>
          <w:sz w:val="28"/>
          <w:szCs w:val="28"/>
        </w:rPr>
        <w:t>14-16</w:t>
      </w:r>
      <w:r w:rsidRPr="001D0770">
        <w:rPr>
          <w:rFonts w:ascii="Times New Roman" w:hAnsi="Times New Roman" w:cs="Times New Roman"/>
          <w:sz w:val="28"/>
          <w:szCs w:val="28"/>
        </w:rPr>
        <w:t xml:space="preserve"> антоним к слову </w:t>
      </w:r>
      <w:r w:rsidRPr="001D077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1D0770">
        <w:rPr>
          <w:rFonts w:ascii="Times New Roman" w:hAnsi="Times New Roman" w:cs="Times New Roman"/>
          <w:i/>
          <w:iCs/>
          <w:sz w:val="28"/>
          <w:szCs w:val="28"/>
        </w:rPr>
        <w:t>тускло</w:t>
      </w:r>
      <w:r w:rsidRPr="001D0770">
        <w:rPr>
          <w:rFonts w:ascii="Times New Roman" w:hAnsi="Times New Roman" w:cs="Times New Roman"/>
          <w:i/>
          <w:iCs/>
          <w:sz w:val="28"/>
          <w:szCs w:val="28"/>
        </w:rPr>
        <w:t>».</w:t>
      </w:r>
      <w:r w:rsidRPr="001D0770">
        <w:rPr>
          <w:rFonts w:ascii="Times New Roman" w:hAnsi="Times New Roman" w:cs="Times New Roman"/>
          <w:sz w:val="28"/>
          <w:szCs w:val="28"/>
        </w:rPr>
        <w:t xml:space="preserve"> Запишите это слово (антоним) в той форме, в которой оно употреблено в тексте _________________________________________________________________________</w:t>
      </w:r>
    </w:p>
    <w:p w14:paraId="2801A2F9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1D5E07B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511A719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14450CE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4DCF029" w14:textId="681DE16A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70">
        <w:rPr>
          <w:rFonts w:ascii="Times New Roman" w:hAnsi="Times New Roman" w:cs="Times New Roman"/>
          <w:sz w:val="28"/>
          <w:szCs w:val="28"/>
        </w:rPr>
        <w:t xml:space="preserve">В3. В слове, выделенном в </w:t>
      </w:r>
      <w:r w:rsidR="001D0770">
        <w:rPr>
          <w:rFonts w:ascii="Times New Roman" w:hAnsi="Times New Roman" w:cs="Times New Roman"/>
          <w:sz w:val="28"/>
          <w:szCs w:val="28"/>
        </w:rPr>
        <w:t>9</w:t>
      </w:r>
      <w:r w:rsidRPr="001D0770">
        <w:rPr>
          <w:rFonts w:ascii="Times New Roman" w:hAnsi="Times New Roman" w:cs="Times New Roman"/>
          <w:sz w:val="28"/>
          <w:szCs w:val="28"/>
        </w:rPr>
        <w:t>-м предложении текста, пропущена буква. Запишите это слово, вставив пропущенную букву ___________________________________________</w:t>
      </w:r>
    </w:p>
    <w:p w14:paraId="0AF64285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46291D4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4813D9E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D25BACE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B7C3399" w14:textId="679A6AC4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70">
        <w:rPr>
          <w:rFonts w:ascii="Times New Roman" w:hAnsi="Times New Roman" w:cs="Times New Roman"/>
          <w:sz w:val="28"/>
          <w:szCs w:val="28"/>
        </w:rPr>
        <w:t>В4. Определите, сколько Н пишется в слове, выделенном в 1</w:t>
      </w:r>
      <w:r w:rsidR="001D0770">
        <w:rPr>
          <w:rFonts w:ascii="Times New Roman" w:hAnsi="Times New Roman" w:cs="Times New Roman"/>
          <w:sz w:val="28"/>
          <w:szCs w:val="28"/>
        </w:rPr>
        <w:t>8</w:t>
      </w:r>
      <w:r w:rsidRPr="001D0770">
        <w:rPr>
          <w:rFonts w:ascii="Times New Roman" w:hAnsi="Times New Roman" w:cs="Times New Roman"/>
          <w:sz w:val="28"/>
          <w:szCs w:val="28"/>
        </w:rPr>
        <w:t xml:space="preserve">-м предложении текста. Раскройте скобки и запишите это слово </w:t>
      </w:r>
      <w:r w:rsidRPr="001D0770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правильно</w:t>
      </w:r>
      <w:r w:rsidRPr="001D0770">
        <w:rPr>
          <w:rFonts w:ascii="Times New Roman" w:hAnsi="Times New Roman" w:cs="Times New Roman"/>
          <w:sz w:val="28"/>
          <w:szCs w:val="28"/>
        </w:rPr>
        <w:t xml:space="preserve"> в той форме, в которой оно употреблено в тексте _______________________________________________________</w:t>
      </w:r>
    </w:p>
    <w:p w14:paraId="76D44859" w14:textId="77777777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E88162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AB85A9B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D78A328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8180DE0" w14:textId="7DAC3AB1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70">
        <w:rPr>
          <w:rFonts w:ascii="Times New Roman" w:hAnsi="Times New Roman" w:cs="Times New Roman"/>
          <w:sz w:val="28"/>
          <w:szCs w:val="28"/>
        </w:rPr>
        <w:t xml:space="preserve">В5. Найдите в </w:t>
      </w:r>
      <w:r w:rsidR="001D0770">
        <w:rPr>
          <w:rFonts w:ascii="Times New Roman" w:hAnsi="Times New Roman" w:cs="Times New Roman"/>
          <w:sz w:val="28"/>
          <w:szCs w:val="28"/>
        </w:rPr>
        <w:t>1</w:t>
      </w:r>
      <w:r w:rsidRPr="001D0770">
        <w:rPr>
          <w:rFonts w:ascii="Times New Roman" w:hAnsi="Times New Roman" w:cs="Times New Roman"/>
          <w:sz w:val="28"/>
          <w:szCs w:val="28"/>
        </w:rPr>
        <w:t xml:space="preserve">2-м предложении слово, в котором все согласные звуки </w:t>
      </w:r>
      <w:r w:rsidR="001D0770">
        <w:rPr>
          <w:rFonts w:ascii="Times New Roman" w:hAnsi="Times New Roman" w:cs="Times New Roman"/>
          <w:sz w:val="28"/>
          <w:szCs w:val="28"/>
        </w:rPr>
        <w:t>звонкие</w:t>
      </w:r>
      <w:r w:rsidRPr="001D0770">
        <w:rPr>
          <w:rFonts w:ascii="Times New Roman" w:hAnsi="Times New Roman" w:cs="Times New Roman"/>
          <w:sz w:val="28"/>
          <w:szCs w:val="28"/>
        </w:rPr>
        <w:t>. Запишите это слово в той форме, в которой оно употреблено в тексте _________________________________________________________________________</w:t>
      </w:r>
    </w:p>
    <w:p w14:paraId="1DD903C6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9727BA7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7FE7C67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F740E0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080B9D3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565B570" w14:textId="6C1B64AF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70">
        <w:rPr>
          <w:rFonts w:ascii="Times New Roman" w:hAnsi="Times New Roman" w:cs="Times New Roman"/>
          <w:sz w:val="28"/>
          <w:szCs w:val="28"/>
        </w:rPr>
        <w:t>В6. Подберите слово, от которого образовано прилагательное, выделенное в 1</w:t>
      </w:r>
      <w:r w:rsidR="001D0770">
        <w:rPr>
          <w:rFonts w:ascii="Times New Roman" w:hAnsi="Times New Roman" w:cs="Times New Roman"/>
          <w:sz w:val="28"/>
          <w:szCs w:val="28"/>
        </w:rPr>
        <w:t>3</w:t>
      </w:r>
      <w:r w:rsidRPr="001D0770">
        <w:rPr>
          <w:rFonts w:ascii="Times New Roman" w:hAnsi="Times New Roman" w:cs="Times New Roman"/>
          <w:sz w:val="28"/>
          <w:szCs w:val="28"/>
        </w:rPr>
        <w:t>-м предложении текста, и запишите его в начальной форме _________________________________________________________________________</w:t>
      </w:r>
    </w:p>
    <w:p w14:paraId="79EE3ECF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3EC8316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36DAE71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1CA21E3" w14:textId="77777777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2A61B" w14:textId="0623C63D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70">
        <w:rPr>
          <w:rFonts w:ascii="Times New Roman" w:hAnsi="Times New Roman" w:cs="Times New Roman"/>
          <w:sz w:val="28"/>
          <w:szCs w:val="28"/>
        </w:rPr>
        <w:t>В7. Определите начальную форму глагола, выделенного в 1</w:t>
      </w:r>
      <w:r w:rsidR="00025D8F">
        <w:rPr>
          <w:rFonts w:ascii="Times New Roman" w:hAnsi="Times New Roman" w:cs="Times New Roman"/>
          <w:sz w:val="28"/>
          <w:szCs w:val="28"/>
        </w:rPr>
        <w:t>5</w:t>
      </w:r>
      <w:r w:rsidRPr="001D0770">
        <w:rPr>
          <w:rFonts w:ascii="Times New Roman" w:hAnsi="Times New Roman" w:cs="Times New Roman"/>
          <w:sz w:val="28"/>
          <w:szCs w:val="28"/>
        </w:rPr>
        <w:t>-м предложении текста, и запишите её _______________________________________________________________</w:t>
      </w:r>
    </w:p>
    <w:p w14:paraId="292B2CD5" w14:textId="77777777" w:rsidR="001C2A8A" w:rsidRPr="001D077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63BBBF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5267C75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08167E6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F7BC2C4" w14:textId="0782E898" w:rsidR="001C2A8A" w:rsidRPr="00FB3437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437">
        <w:rPr>
          <w:rFonts w:ascii="Times New Roman" w:hAnsi="Times New Roman" w:cs="Times New Roman"/>
          <w:sz w:val="28"/>
          <w:szCs w:val="28"/>
        </w:rPr>
        <w:lastRenderedPageBreak/>
        <w:t xml:space="preserve">В8. Найдите в предложениях </w:t>
      </w:r>
      <w:r w:rsidR="00FB3437">
        <w:rPr>
          <w:rFonts w:ascii="Times New Roman" w:hAnsi="Times New Roman" w:cs="Times New Roman"/>
          <w:sz w:val="28"/>
          <w:szCs w:val="28"/>
        </w:rPr>
        <w:t>15-16</w:t>
      </w:r>
      <w:r w:rsidRPr="00FB3437">
        <w:rPr>
          <w:rFonts w:ascii="Times New Roman" w:hAnsi="Times New Roman" w:cs="Times New Roman"/>
          <w:sz w:val="28"/>
          <w:szCs w:val="28"/>
        </w:rPr>
        <w:t xml:space="preserve"> </w:t>
      </w:r>
      <w:r w:rsidR="00FB3437">
        <w:rPr>
          <w:rFonts w:ascii="Times New Roman" w:hAnsi="Times New Roman" w:cs="Times New Roman"/>
          <w:sz w:val="28"/>
          <w:szCs w:val="28"/>
        </w:rPr>
        <w:t>предлог</w:t>
      </w:r>
      <w:r w:rsidRPr="00FB3437">
        <w:rPr>
          <w:rFonts w:ascii="Times New Roman" w:hAnsi="Times New Roman" w:cs="Times New Roman"/>
          <w:sz w:val="28"/>
          <w:szCs w:val="28"/>
        </w:rPr>
        <w:t xml:space="preserve"> и запишите его _________________________________________________________________________</w:t>
      </w:r>
    </w:p>
    <w:p w14:paraId="19EB9560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DCE31E1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A5C72CE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7AD4297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CE0A16D" w14:textId="6E2E3FB1" w:rsidR="001C2A8A" w:rsidRPr="00FB3437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437">
        <w:rPr>
          <w:rFonts w:ascii="Times New Roman" w:hAnsi="Times New Roman" w:cs="Times New Roman"/>
          <w:sz w:val="28"/>
          <w:szCs w:val="28"/>
        </w:rPr>
        <w:t xml:space="preserve">В9. Определите вид подчинительной связи в словосочетании, выделенном в </w:t>
      </w:r>
      <w:r w:rsidR="00FB3437">
        <w:rPr>
          <w:rFonts w:ascii="Times New Roman" w:hAnsi="Times New Roman" w:cs="Times New Roman"/>
          <w:sz w:val="28"/>
          <w:szCs w:val="28"/>
        </w:rPr>
        <w:t>17</w:t>
      </w:r>
      <w:r w:rsidRPr="00FB3437">
        <w:rPr>
          <w:rFonts w:ascii="Times New Roman" w:hAnsi="Times New Roman" w:cs="Times New Roman"/>
          <w:sz w:val="28"/>
          <w:szCs w:val="28"/>
        </w:rPr>
        <w:t xml:space="preserve">-м предложении текста. Ответ запишите в </w:t>
      </w:r>
      <w:proofErr w:type="spellStart"/>
      <w:r w:rsidRPr="00FB3437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B3437">
        <w:rPr>
          <w:rFonts w:ascii="Times New Roman" w:hAnsi="Times New Roman" w:cs="Times New Roman"/>
          <w:sz w:val="28"/>
          <w:szCs w:val="28"/>
        </w:rPr>
        <w:t>. ____________________________________</w:t>
      </w:r>
    </w:p>
    <w:p w14:paraId="609DB520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D3A875C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9679C20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6DD714F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850BCF1" w14:textId="2379A9FF" w:rsidR="001C2A8A" w:rsidRPr="00FB3437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437">
        <w:rPr>
          <w:rFonts w:ascii="Times New Roman" w:hAnsi="Times New Roman" w:cs="Times New Roman"/>
          <w:sz w:val="28"/>
          <w:szCs w:val="28"/>
        </w:rPr>
        <w:t xml:space="preserve">В10. В словосочетаниях найдите слово, в котором на месте пропуска пишется </w:t>
      </w:r>
      <w:r w:rsidR="00FB3437">
        <w:rPr>
          <w:rFonts w:ascii="Times New Roman" w:hAnsi="Times New Roman" w:cs="Times New Roman"/>
          <w:sz w:val="28"/>
          <w:szCs w:val="28"/>
        </w:rPr>
        <w:t>буква И.</w:t>
      </w:r>
      <w:r w:rsidRPr="00FB3437">
        <w:rPr>
          <w:rFonts w:ascii="Times New Roman" w:hAnsi="Times New Roman" w:cs="Times New Roman"/>
          <w:sz w:val="28"/>
          <w:szCs w:val="28"/>
        </w:rPr>
        <w:t xml:space="preserve"> Запишите это слово, вставив пропущенную букву _________________________________________________________________________</w:t>
      </w:r>
    </w:p>
    <w:p w14:paraId="0C6D29D8" w14:textId="3760AEC1" w:rsidR="001C2A8A" w:rsidRPr="00FB3437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437">
        <w:rPr>
          <w:rFonts w:ascii="Times New Roman" w:hAnsi="Times New Roman" w:cs="Times New Roman"/>
          <w:sz w:val="28"/>
          <w:szCs w:val="28"/>
        </w:rPr>
        <w:t xml:space="preserve">        </w:t>
      </w:r>
      <w:r w:rsidR="00FB343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B3437">
        <w:rPr>
          <w:rFonts w:ascii="Times New Roman" w:hAnsi="Times New Roman" w:cs="Times New Roman"/>
          <w:sz w:val="28"/>
          <w:szCs w:val="28"/>
        </w:rPr>
        <w:t>небьющ</w:t>
      </w:r>
      <w:proofErr w:type="spellEnd"/>
      <w:r w:rsidR="00FB3437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FB3437">
        <w:rPr>
          <w:rFonts w:ascii="Times New Roman" w:hAnsi="Times New Roman" w:cs="Times New Roman"/>
          <w:sz w:val="28"/>
          <w:szCs w:val="28"/>
        </w:rPr>
        <w:t>йся</w:t>
      </w:r>
      <w:proofErr w:type="spellEnd"/>
      <w:r w:rsidR="00FB3437">
        <w:rPr>
          <w:rFonts w:ascii="Times New Roman" w:hAnsi="Times New Roman" w:cs="Times New Roman"/>
          <w:sz w:val="28"/>
          <w:szCs w:val="28"/>
        </w:rPr>
        <w:t xml:space="preserve"> посуде, об одной </w:t>
      </w:r>
      <w:proofErr w:type="spellStart"/>
      <w:r w:rsidR="00FB3437">
        <w:rPr>
          <w:rFonts w:ascii="Times New Roman" w:hAnsi="Times New Roman" w:cs="Times New Roman"/>
          <w:sz w:val="28"/>
          <w:szCs w:val="28"/>
        </w:rPr>
        <w:t>лгунь</w:t>
      </w:r>
      <w:proofErr w:type="spellEnd"/>
      <w:r w:rsidR="00FB3437">
        <w:rPr>
          <w:rFonts w:ascii="Times New Roman" w:hAnsi="Times New Roman" w:cs="Times New Roman"/>
          <w:sz w:val="28"/>
          <w:szCs w:val="28"/>
        </w:rPr>
        <w:t xml:space="preserve">…, детский </w:t>
      </w:r>
      <w:proofErr w:type="spellStart"/>
      <w:r w:rsidR="00FB3437">
        <w:rPr>
          <w:rFonts w:ascii="Times New Roman" w:hAnsi="Times New Roman" w:cs="Times New Roman"/>
          <w:sz w:val="28"/>
          <w:szCs w:val="28"/>
        </w:rPr>
        <w:t>ботиноч</w:t>
      </w:r>
      <w:proofErr w:type="spellEnd"/>
      <w:r w:rsidR="00FB3437">
        <w:rPr>
          <w:rFonts w:ascii="Times New Roman" w:hAnsi="Times New Roman" w:cs="Times New Roman"/>
          <w:sz w:val="28"/>
          <w:szCs w:val="28"/>
        </w:rPr>
        <w:t xml:space="preserve">…к, </w:t>
      </w:r>
      <w:proofErr w:type="spellStart"/>
      <w:r w:rsidR="00FB3437">
        <w:rPr>
          <w:rFonts w:ascii="Times New Roman" w:hAnsi="Times New Roman" w:cs="Times New Roman"/>
          <w:sz w:val="28"/>
          <w:szCs w:val="28"/>
        </w:rPr>
        <w:t>изменч</w:t>
      </w:r>
      <w:proofErr w:type="spellEnd"/>
      <w:r w:rsidR="00FB3437">
        <w:rPr>
          <w:rFonts w:ascii="Times New Roman" w:hAnsi="Times New Roman" w:cs="Times New Roman"/>
          <w:sz w:val="28"/>
          <w:szCs w:val="28"/>
        </w:rPr>
        <w:t xml:space="preserve">…вый вид, знаменитый </w:t>
      </w:r>
      <w:proofErr w:type="spellStart"/>
      <w:r w:rsidR="00FB3437">
        <w:rPr>
          <w:rFonts w:ascii="Times New Roman" w:hAnsi="Times New Roman" w:cs="Times New Roman"/>
          <w:sz w:val="28"/>
          <w:szCs w:val="28"/>
        </w:rPr>
        <w:t>флотовод</w:t>
      </w:r>
      <w:proofErr w:type="spellEnd"/>
      <w:r w:rsidR="00FB3437">
        <w:rPr>
          <w:rFonts w:ascii="Times New Roman" w:hAnsi="Times New Roman" w:cs="Times New Roman"/>
          <w:sz w:val="28"/>
          <w:szCs w:val="28"/>
        </w:rPr>
        <w:t>…ц</w:t>
      </w:r>
    </w:p>
    <w:p w14:paraId="52EAF119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7BAD769" w14:textId="37FFE471" w:rsid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EEB989E" w14:textId="5F4ACFDF" w:rsidR="006E46AF" w:rsidRDefault="006E46AF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4157C32" w14:textId="77777777" w:rsidR="006E46AF" w:rsidRPr="001C2A8A" w:rsidRDefault="006E46AF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5E6AE82" w14:textId="38FA095B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t xml:space="preserve">В11. В словосочетаниях найдите слово, в котором на месте пропуска пишется буква </w:t>
      </w:r>
      <w:r w:rsidR="006E46AF">
        <w:rPr>
          <w:rFonts w:ascii="Times New Roman" w:hAnsi="Times New Roman" w:cs="Times New Roman"/>
          <w:sz w:val="28"/>
          <w:szCs w:val="28"/>
        </w:rPr>
        <w:t>И</w:t>
      </w:r>
      <w:r w:rsidRPr="006E46AF">
        <w:rPr>
          <w:rFonts w:ascii="Times New Roman" w:hAnsi="Times New Roman" w:cs="Times New Roman"/>
          <w:sz w:val="28"/>
          <w:szCs w:val="28"/>
        </w:rPr>
        <w:t>. запишите это слово, вставив пропущенную букву _______________________________</w:t>
      </w:r>
    </w:p>
    <w:p w14:paraId="5DC1A97C" w14:textId="73DBBC7E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t xml:space="preserve">        </w:t>
      </w:r>
      <w:r w:rsidR="006E46AF">
        <w:rPr>
          <w:rFonts w:ascii="Times New Roman" w:hAnsi="Times New Roman" w:cs="Times New Roman"/>
          <w:sz w:val="28"/>
          <w:szCs w:val="28"/>
        </w:rPr>
        <w:t>Под…</w:t>
      </w:r>
      <w:proofErr w:type="spellStart"/>
      <w:r w:rsidR="006E46AF">
        <w:rPr>
          <w:rFonts w:ascii="Times New Roman" w:hAnsi="Times New Roman" w:cs="Times New Roman"/>
          <w:sz w:val="28"/>
          <w:szCs w:val="28"/>
        </w:rPr>
        <w:t>тожить</w:t>
      </w:r>
      <w:proofErr w:type="spellEnd"/>
      <w:r w:rsidR="006E46AF">
        <w:rPr>
          <w:rFonts w:ascii="Times New Roman" w:hAnsi="Times New Roman" w:cs="Times New Roman"/>
          <w:sz w:val="28"/>
          <w:szCs w:val="28"/>
        </w:rPr>
        <w:t xml:space="preserve"> сказанное, кормить ц…</w:t>
      </w:r>
      <w:proofErr w:type="spellStart"/>
      <w:r w:rsidR="006E46AF">
        <w:rPr>
          <w:rFonts w:ascii="Times New Roman" w:hAnsi="Times New Roman" w:cs="Times New Roman"/>
          <w:sz w:val="28"/>
          <w:szCs w:val="28"/>
        </w:rPr>
        <w:t>плят</w:t>
      </w:r>
      <w:proofErr w:type="spellEnd"/>
      <w:r w:rsidR="006E46AF">
        <w:rPr>
          <w:rFonts w:ascii="Times New Roman" w:hAnsi="Times New Roman" w:cs="Times New Roman"/>
          <w:sz w:val="28"/>
          <w:szCs w:val="28"/>
        </w:rPr>
        <w:t xml:space="preserve">, две страниц…, </w:t>
      </w:r>
      <w:proofErr w:type="spellStart"/>
      <w:r w:rsidR="006E46AF">
        <w:rPr>
          <w:rFonts w:ascii="Times New Roman" w:hAnsi="Times New Roman" w:cs="Times New Roman"/>
          <w:sz w:val="28"/>
          <w:szCs w:val="28"/>
        </w:rPr>
        <w:t>зац</w:t>
      </w:r>
      <w:proofErr w:type="spellEnd"/>
      <w:r w:rsidR="006E46AF">
        <w:rPr>
          <w:rFonts w:ascii="Times New Roman" w:hAnsi="Times New Roman" w:cs="Times New Roman"/>
          <w:sz w:val="28"/>
          <w:szCs w:val="28"/>
        </w:rPr>
        <w:t>…питься за ветку, твой ц…</w:t>
      </w:r>
      <w:proofErr w:type="spellStart"/>
      <w:r w:rsidR="006E46AF">
        <w:rPr>
          <w:rFonts w:ascii="Times New Roman" w:hAnsi="Times New Roman" w:cs="Times New Roman"/>
          <w:sz w:val="28"/>
          <w:szCs w:val="28"/>
        </w:rPr>
        <w:t>ркуль</w:t>
      </w:r>
      <w:proofErr w:type="spellEnd"/>
    </w:p>
    <w:p w14:paraId="698FE857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0D139D4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5A46D42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0003E64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4664BC1" w14:textId="77777777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t xml:space="preserve">В12. Найдите в предложениях слово с орфографической ошибкой и запишите его в </w:t>
      </w:r>
      <w:r w:rsidRPr="006E46AF">
        <w:rPr>
          <w:rFonts w:ascii="Times New Roman" w:hAnsi="Times New Roman" w:cs="Times New Roman"/>
          <w:b/>
          <w:bCs/>
          <w:sz w:val="28"/>
          <w:szCs w:val="28"/>
        </w:rPr>
        <w:t>исправленном виде</w:t>
      </w:r>
      <w:r w:rsidRPr="006E46AF">
        <w:rPr>
          <w:rFonts w:ascii="Times New Roman" w:hAnsi="Times New Roman" w:cs="Times New Roman"/>
          <w:sz w:val="28"/>
          <w:szCs w:val="28"/>
        </w:rPr>
        <w:t xml:space="preserve"> в той форме, в которой оно употреблено в тексте _________________________________________________________________________</w:t>
      </w:r>
    </w:p>
    <w:p w14:paraId="13752B9E" w14:textId="7E0CC5C4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t xml:space="preserve">        </w:t>
      </w:r>
      <w:r w:rsidR="006E46AF">
        <w:rPr>
          <w:rFonts w:ascii="Times New Roman" w:hAnsi="Times New Roman" w:cs="Times New Roman"/>
          <w:sz w:val="28"/>
          <w:szCs w:val="28"/>
        </w:rPr>
        <w:t xml:space="preserve">Настоящему грибнику в лесу никогда не бывает ни грустно, ни скучно. Вот широко распростёрлись нижние сучья старой ели, а из-под них выбежало на тенистую полянку целое семейство красных грибков. К сладкому запаху хвои </w:t>
      </w:r>
      <w:proofErr w:type="spellStart"/>
      <w:r w:rsidR="006E46AF">
        <w:rPr>
          <w:rFonts w:ascii="Times New Roman" w:hAnsi="Times New Roman" w:cs="Times New Roman"/>
          <w:sz w:val="28"/>
          <w:szCs w:val="28"/>
        </w:rPr>
        <w:t>премешивается</w:t>
      </w:r>
      <w:proofErr w:type="spellEnd"/>
      <w:r w:rsidR="006E46AF">
        <w:rPr>
          <w:rFonts w:ascii="Times New Roman" w:hAnsi="Times New Roman" w:cs="Times New Roman"/>
          <w:sz w:val="28"/>
          <w:szCs w:val="28"/>
        </w:rPr>
        <w:t xml:space="preserve"> сырая пахучесть душистых рыжиков.</w:t>
      </w:r>
    </w:p>
    <w:p w14:paraId="111713A9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D59E3E8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C8906E2" w14:textId="4D0C36CC" w:rsid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FD9F081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6EC6DFE" w14:textId="77777777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t>В13. Укажите номера пропусков, на месте которых нужно поставить запятую. Ответ запишите цифрами (порядок записи цифр не имеет значения). Например, 1245</w:t>
      </w:r>
    </w:p>
    <w:p w14:paraId="074456C2" w14:textId="3267A406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t xml:space="preserve">        </w:t>
      </w:r>
      <w:r w:rsidR="006E46AF">
        <w:rPr>
          <w:rFonts w:ascii="Times New Roman" w:hAnsi="Times New Roman" w:cs="Times New Roman"/>
          <w:sz w:val="28"/>
          <w:szCs w:val="28"/>
        </w:rPr>
        <w:t>Этюд получился прекрасным</w:t>
      </w:r>
      <w:r w:rsidRPr="006E46AF">
        <w:rPr>
          <w:rFonts w:ascii="Times New Roman" w:hAnsi="Times New Roman" w:cs="Times New Roman"/>
          <w:sz w:val="28"/>
          <w:szCs w:val="28"/>
        </w:rPr>
        <w:t xml:space="preserve"> 1) _ и 2) _ </w:t>
      </w:r>
      <w:r w:rsidR="006E46AF">
        <w:rPr>
          <w:rFonts w:ascii="Times New Roman" w:hAnsi="Times New Roman" w:cs="Times New Roman"/>
          <w:sz w:val="28"/>
          <w:szCs w:val="28"/>
        </w:rPr>
        <w:t xml:space="preserve">когда художник, совершенно счастливый </w:t>
      </w:r>
      <w:r w:rsidRPr="006E46AF">
        <w:rPr>
          <w:rFonts w:ascii="Times New Roman" w:hAnsi="Times New Roman" w:cs="Times New Roman"/>
          <w:sz w:val="28"/>
          <w:szCs w:val="28"/>
        </w:rPr>
        <w:t xml:space="preserve">3) _ </w:t>
      </w:r>
      <w:r w:rsidR="006E46AF">
        <w:rPr>
          <w:rFonts w:ascii="Times New Roman" w:hAnsi="Times New Roman" w:cs="Times New Roman"/>
          <w:sz w:val="28"/>
          <w:szCs w:val="28"/>
        </w:rPr>
        <w:t>и удовлетворённый своей работой</w:t>
      </w:r>
      <w:r w:rsidRPr="006E46AF">
        <w:rPr>
          <w:rFonts w:ascii="Times New Roman" w:hAnsi="Times New Roman" w:cs="Times New Roman"/>
          <w:sz w:val="28"/>
          <w:szCs w:val="28"/>
        </w:rPr>
        <w:t xml:space="preserve"> </w:t>
      </w:r>
      <w:r w:rsidR="006E46AF">
        <w:rPr>
          <w:rFonts w:ascii="Times New Roman" w:hAnsi="Times New Roman" w:cs="Times New Roman"/>
          <w:sz w:val="28"/>
          <w:szCs w:val="28"/>
        </w:rPr>
        <w:t xml:space="preserve"> </w:t>
      </w:r>
      <w:r w:rsidRPr="006E46AF">
        <w:rPr>
          <w:rFonts w:ascii="Times New Roman" w:hAnsi="Times New Roman" w:cs="Times New Roman"/>
          <w:sz w:val="28"/>
          <w:szCs w:val="28"/>
        </w:rPr>
        <w:t xml:space="preserve">4) _ </w:t>
      </w:r>
      <w:r w:rsidR="006E46AF">
        <w:rPr>
          <w:rFonts w:ascii="Times New Roman" w:hAnsi="Times New Roman" w:cs="Times New Roman"/>
          <w:sz w:val="28"/>
          <w:szCs w:val="28"/>
        </w:rPr>
        <w:t xml:space="preserve">и собой, возвращался домой, я думал лишь об одном </w:t>
      </w:r>
      <w:r w:rsidRPr="006E46AF">
        <w:rPr>
          <w:rFonts w:ascii="Times New Roman" w:hAnsi="Times New Roman" w:cs="Times New Roman"/>
          <w:sz w:val="28"/>
          <w:szCs w:val="28"/>
        </w:rPr>
        <w:t xml:space="preserve">5) _ </w:t>
      </w:r>
      <w:r w:rsidR="006E46AF">
        <w:rPr>
          <w:rFonts w:ascii="Times New Roman" w:hAnsi="Times New Roman" w:cs="Times New Roman"/>
          <w:sz w:val="28"/>
          <w:szCs w:val="28"/>
        </w:rPr>
        <w:t>как же мало надо творческому человеку для счастья.</w:t>
      </w:r>
    </w:p>
    <w:p w14:paraId="63C10DC4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03A0860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D5FFB21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631F9ED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64DF89F" w14:textId="15781181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lastRenderedPageBreak/>
        <w:t xml:space="preserve">В14. Определите, какое из выделенных слов употребляется в </w:t>
      </w:r>
      <w:r w:rsidRPr="006E46AF"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r w:rsidR="006E46AF" w:rsidRPr="006E46AF">
        <w:rPr>
          <w:rFonts w:ascii="Times New Roman" w:hAnsi="Times New Roman" w:cs="Times New Roman"/>
          <w:b/>
          <w:bCs/>
          <w:sz w:val="28"/>
          <w:szCs w:val="28"/>
          <w:u w:val="single"/>
        </w:rPr>
        <w:t>ереносном</w:t>
      </w:r>
      <w:r w:rsidRPr="006E46AF">
        <w:rPr>
          <w:rFonts w:ascii="Times New Roman" w:hAnsi="Times New Roman" w:cs="Times New Roman"/>
          <w:sz w:val="28"/>
          <w:szCs w:val="28"/>
        </w:rPr>
        <w:t xml:space="preserve"> значении, и запишите это слово ________________________________________________________</w:t>
      </w:r>
      <w:r w:rsidR="006E46AF">
        <w:rPr>
          <w:rFonts w:ascii="Times New Roman" w:hAnsi="Times New Roman" w:cs="Times New Roman"/>
          <w:sz w:val="28"/>
          <w:szCs w:val="28"/>
        </w:rPr>
        <w:t>__</w:t>
      </w:r>
    </w:p>
    <w:p w14:paraId="2847F1F6" w14:textId="29C52EC0" w:rsidR="001C2A8A" w:rsidRPr="006E46AF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6AF">
        <w:rPr>
          <w:rFonts w:ascii="Times New Roman" w:hAnsi="Times New Roman" w:cs="Times New Roman"/>
          <w:sz w:val="28"/>
          <w:szCs w:val="28"/>
        </w:rPr>
        <w:t xml:space="preserve">        </w:t>
      </w:r>
      <w:r w:rsidR="006E46AF" w:rsidRPr="00594EB6">
        <w:rPr>
          <w:rFonts w:ascii="Times New Roman" w:hAnsi="Times New Roman" w:cs="Times New Roman"/>
          <w:b/>
          <w:bCs/>
          <w:sz w:val="28"/>
          <w:szCs w:val="28"/>
        </w:rPr>
        <w:t>Цветные</w:t>
      </w:r>
      <w:r w:rsidR="006E46AF">
        <w:rPr>
          <w:rFonts w:ascii="Times New Roman" w:hAnsi="Times New Roman" w:cs="Times New Roman"/>
          <w:sz w:val="28"/>
          <w:szCs w:val="28"/>
        </w:rPr>
        <w:t xml:space="preserve"> карандаши, </w:t>
      </w:r>
      <w:r w:rsidR="006E46AF" w:rsidRPr="00594EB6">
        <w:rPr>
          <w:rFonts w:ascii="Times New Roman" w:hAnsi="Times New Roman" w:cs="Times New Roman"/>
          <w:b/>
          <w:bCs/>
          <w:sz w:val="28"/>
          <w:szCs w:val="28"/>
        </w:rPr>
        <w:t xml:space="preserve">железный </w:t>
      </w:r>
      <w:r w:rsidR="006E46AF">
        <w:rPr>
          <w:rFonts w:ascii="Times New Roman" w:hAnsi="Times New Roman" w:cs="Times New Roman"/>
          <w:sz w:val="28"/>
          <w:szCs w:val="28"/>
        </w:rPr>
        <w:t xml:space="preserve">гвоздь, </w:t>
      </w:r>
      <w:r w:rsidR="006E46AF" w:rsidRPr="00594EB6">
        <w:rPr>
          <w:rFonts w:ascii="Times New Roman" w:hAnsi="Times New Roman" w:cs="Times New Roman"/>
          <w:b/>
          <w:bCs/>
          <w:sz w:val="28"/>
          <w:szCs w:val="28"/>
        </w:rPr>
        <w:t>идёт</w:t>
      </w:r>
      <w:r w:rsidR="006E46AF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6E46AF" w:rsidRPr="00594EB6">
        <w:rPr>
          <w:rFonts w:ascii="Times New Roman" w:hAnsi="Times New Roman" w:cs="Times New Roman"/>
          <w:b/>
          <w:bCs/>
          <w:sz w:val="28"/>
          <w:szCs w:val="28"/>
        </w:rPr>
        <w:t>золотой</w:t>
      </w:r>
      <w:r w:rsidR="006E46AF">
        <w:rPr>
          <w:rFonts w:ascii="Times New Roman" w:hAnsi="Times New Roman" w:cs="Times New Roman"/>
          <w:sz w:val="28"/>
          <w:szCs w:val="28"/>
        </w:rPr>
        <w:t xml:space="preserve"> голос, </w:t>
      </w:r>
      <w:r w:rsidR="006E46AF" w:rsidRPr="00594EB6">
        <w:rPr>
          <w:rFonts w:ascii="Times New Roman" w:hAnsi="Times New Roman" w:cs="Times New Roman"/>
          <w:b/>
          <w:bCs/>
          <w:sz w:val="28"/>
          <w:szCs w:val="28"/>
        </w:rPr>
        <w:t>покрасить</w:t>
      </w:r>
      <w:r w:rsidR="006E46AF">
        <w:rPr>
          <w:rFonts w:ascii="Times New Roman" w:hAnsi="Times New Roman" w:cs="Times New Roman"/>
          <w:sz w:val="28"/>
          <w:szCs w:val="28"/>
        </w:rPr>
        <w:t xml:space="preserve"> скамейку</w:t>
      </w:r>
    </w:p>
    <w:p w14:paraId="6B1A2A21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5CF23EE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6A249AF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AF1B1D1" w14:textId="77777777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 xml:space="preserve">В15. В предложении найдите существительное </w:t>
      </w:r>
      <w:r w:rsidRPr="00594EB6">
        <w:rPr>
          <w:rFonts w:ascii="Times New Roman" w:hAnsi="Times New Roman" w:cs="Times New Roman"/>
          <w:b/>
          <w:bCs/>
          <w:sz w:val="28"/>
          <w:szCs w:val="28"/>
          <w:u w:val="single"/>
        </w:rPr>
        <w:t>второго</w:t>
      </w:r>
      <w:r w:rsidRPr="00594E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4EB6">
        <w:rPr>
          <w:rFonts w:ascii="Times New Roman" w:hAnsi="Times New Roman" w:cs="Times New Roman"/>
          <w:sz w:val="28"/>
          <w:szCs w:val="28"/>
        </w:rPr>
        <w:t>склонения и запишите его в той форме, в которой оно употреблено ________________________________________</w:t>
      </w:r>
    </w:p>
    <w:p w14:paraId="153F6057" w14:textId="01812382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 xml:space="preserve">        </w:t>
      </w:r>
      <w:r w:rsidR="00594EB6">
        <w:rPr>
          <w:rFonts w:ascii="Times New Roman" w:hAnsi="Times New Roman" w:cs="Times New Roman"/>
          <w:sz w:val="28"/>
          <w:szCs w:val="28"/>
        </w:rPr>
        <w:t>Пальто и брюки отца нужно отнести в химчистку</w:t>
      </w:r>
    </w:p>
    <w:p w14:paraId="3B5FB309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1643A68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D219553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C6A806B" w14:textId="0664DCF1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 xml:space="preserve">В16. В предложении найдите </w:t>
      </w:r>
      <w:r w:rsidR="00594EB6">
        <w:rPr>
          <w:rFonts w:ascii="Times New Roman" w:hAnsi="Times New Roman" w:cs="Times New Roman"/>
          <w:b/>
          <w:bCs/>
          <w:sz w:val="28"/>
          <w:szCs w:val="28"/>
          <w:u w:val="single"/>
        </w:rPr>
        <w:t>указ</w:t>
      </w:r>
      <w:r w:rsidRPr="00594EB6">
        <w:rPr>
          <w:rFonts w:ascii="Times New Roman" w:hAnsi="Times New Roman" w:cs="Times New Roman"/>
          <w:b/>
          <w:bCs/>
          <w:sz w:val="28"/>
          <w:szCs w:val="28"/>
          <w:u w:val="single"/>
        </w:rPr>
        <w:t>ательное местоимение</w:t>
      </w:r>
      <w:r w:rsidRPr="00594EB6">
        <w:rPr>
          <w:rFonts w:ascii="Times New Roman" w:hAnsi="Times New Roman" w:cs="Times New Roman"/>
          <w:sz w:val="28"/>
          <w:szCs w:val="28"/>
        </w:rPr>
        <w:t xml:space="preserve"> и запишите его в той форме, в которой оно употреблено ___________________________________________</w:t>
      </w:r>
    </w:p>
    <w:p w14:paraId="4CCD7EF5" w14:textId="7B7C3E4C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 xml:space="preserve">        </w:t>
      </w:r>
      <w:r w:rsidR="00594EB6">
        <w:rPr>
          <w:rFonts w:ascii="Times New Roman" w:hAnsi="Times New Roman" w:cs="Times New Roman"/>
          <w:sz w:val="28"/>
          <w:szCs w:val="28"/>
        </w:rPr>
        <w:t>Она способна, но шаловлива и очень беспечна к тем наставлениям, которые ей делает классная дама.</w:t>
      </w:r>
    </w:p>
    <w:p w14:paraId="028C610A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E735C8D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AB2759B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B566065" w14:textId="77777777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>В17. Выберите из скобок необходимое по смыслу слово и запишите его в той форме, в которой оно употреблено ___________________________________________________</w:t>
      </w:r>
    </w:p>
    <w:p w14:paraId="3BBCFF86" w14:textId="16D5DD1D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 xml:space="preserve">        </w:t>
      </w:r>
      <w:r w:rsidR="00594EB6">
        <w:rPr>
          <w:rFonts w:ascii="Times New Roman" w:hAnsi="Times New Roman" w:cs="Times New Roman"/>
          <w:sz w:val="28"/>
          <w:szCs w:val="28"/>
        </w:rPr>
        <w:t>Продавец обязан следить за сроком годности продуктов в (морозной, свежемороженой, морозильной) камере холодильника.</w:t>
      </w:r>
    </w:p>
    <w:p w14:paraId="5CA382D5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7DF0657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202ECBC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5409375" w14:textId="77777777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 xml:space="preserve">В18. В одном из выделенных ниже слов допущена ошибка в образовании формы слова. Исправьте ошибку и запишите форму слова </w:t>
      </w:r>
      <w:r w:rsidRPr="00594EB6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правильно</w:t>
      </w:r>
      <w:r w:rsidRPr="00594EB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</w:t>
      </w:r>
    </w:p>
    <w:p w14:paraId="6965BAF4" w14:textId="78682B3C" w:rsidR="001C2A8A" w:rsidRPr="00594EB6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B6">
        <w:rPr>
          <w:rFonts w:ascii="Times New Roman" w:hAnsi="Times New Roman" w:cs="Times New Roman"/>
          <w:sz w:val="28"/>
          <w:szCs w:val="28"/>
        </w:rPr>
        <w:t xml:space="preserve">        </w:t>
      </w:r>
      <w:r w:rsidR="00594EB6">
        <w:rPr>
          <w:rFonts w:ascii="Times New Roman" w:hAnsi="Times New Roman" w:cs="Times New Roman"/>
          <w:sz w:val="28"/>
          <w:szCs w:val="28"/>
        </w:rPr>
        <w:t xml:space="preserve">Встретить делегацию </w:t>
      </w:r>
      <w:r w:rsidR="00594EB6" w:rsidRPr="00594EB6">
        <w:rPr>
          <w:rFonts w:ascii="Times New Roman" w:hAnsi="Times New Roman" w:cs="Times New Roman"/>
          <w:b/>
          <w:bCs/>
          <w:sz w:val="28"/>
          <w:szCs w:val="28"/>
        </w:rPr>
        <w:t>турок</w:t>
      </w:r>
      <w:r w:rsidR="00594EB6">
        <w:rPr>
          <w:rFonts w:ascii="Times New Roman" w:hAnsi="Times New Roman" w:cs="Times New Roman"/>
          <w:sz w:val="28"/>
          <w:szCs w:val="28"/>
        </w:rPr>
        <w:t xml:space="preserve">, отдыхать в </w:t>
      </w:r>
      <w:r w:rsidR="00594EB6" w:rsidRPr="00594EB6">
        <w:rPr>
          <w:rFonts w:ascii="Times New Roman" w:hAnsi="Times New Roman" w:cs="Times New Roman"/>
          <w:b/>
          <w:bCs/>
          <w:sz w:val="28"/>
          <w:szCs w:val="28"/>
        </w:rPr>
        <w:t>ближайшей</w:t>
      </w:r>
      <w:r w:rsidR="00594EB6">
        <w:rPr>
          <w:rFonts w:ascii="Times New Roman" w:hAnsi="Times New Roman" w:cs="Times New Roman"/>
          <w:sz w:val="28"/>
          <w:szCs w:val="28"/>
        </w:rPr>
        <w:t xml:space="preserve"> деревне, </w:t>
      </w:r>
      <w:r w:rsidR="00594EB6" w:rsidRPr="00594EB6">
        <w:rPr>
          <w:rFonts w:ascii="Times New Roman" w:hAnsi="Times New Roman" w:cs="Times New Roman"/>
          <w:b/>
          <w:bCs/>
          <w:sz w:val="28"/>
          <w:szCs w:val="28"/>
        </w:rPr>
        <w:t>поезжай</w:t>
      </w:r>
      <w:r w:rsidR="00594EB6">
        <w:rPr>
          <w:rFonts w:ascii="Times New Roman" w:hAnsi="Times New Roman" w:cs="Times New Roman"/>
          <w:sz w:val="28"/>
          <w:szCs w:val="28"/>
        </w:rPr>
        <w:t xml:space="preserve"> домой, в </w:t>
      </w:r>
      <w:r w:rsidR="00594EB6" w:rsidRPr="00594EB6">
        <w:rPr>
          <w:rFonts w:ascii="Times New Roman" w:hAnsi="Times New Roman" w:cs="Times New Roman"/>
          <w:b/>
          <w:bCs/>
          <w:sz w:val="28"/>
          <w:szCs w:val="28"/>
        </w:rPr>
        <w:t xml:space="preserve">обеих </w:t>
      </w:r>
      <w:r w:rsidR="00594EB6">
        <w:rPr>
          <w:rFonts w:ascii="Times New Roman" w:hAnsi="Times New Roman" w:cs="Times New Roman"/>
          <w:sz w:val="28"/>
          <w:szCs w:val="28"/>
        </w:rPr>
        <w:t xml:space="preserve">примерах, около </w:t>
      </w:r>
      <w:r w:rsidR="00594EB6" w:rsidRPr="00594EB6">
        <w:rPr>
          <w:rFonts w:ascii="Times New Roman" w:hAnsi="Times New Roman" w:cs="Times New Roman"/>
          <w:b/>
          <w:bCs/>
          <w:sz w:val="28"/>
          <w:szCs w:val="28"/>
        </w:rPr>
        <w:t>пятисот</w:t>
      </w:r>
      <w:r w:rsidR="00594EB6">
        <w:rPr>
          <w:rFonts w:ascii="Times New Roman" w:hAnsi="Times New Roman" w:cs="Times New Roman"/>
          <w:sz w:val="28"/>
          <w:szCs w:val="28"/>
        </w:rPr>
        <w:t xml:space="preserve"> участников соревнований</w:t>
      </w:r>
      <w:r w:rsidRPr="00594EB6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EC21F78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83E2FF5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4C2C377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ED170A4" w14:textId="77777777" w:rsidR="001C2A8A" w:rsidRPr="004244AB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4AB">
        <w:rPr>
          <w:rFonts w:ascii="Times New Roman" w:hAnsi="Times New Roman" w:cs="Times New Roman"/>
          <w:sz w:val="28"/>
          <w:szCs w:val="28"/>
        </w:rPr>
        <w:t>В19. Определите наличие (или отсутствие) синтаксических ошибок в предложениях и установите соответствие между столбцами таблицы:</w:t>
      </w:r>
    </w:p>
    <w:tbl>
      <w:tblPr>
        <w:tblStyle w:val="a4"/>
        <w:tblpPr w:leftFromText="180" w:rightFromText="180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6374"/>
        <w:gridCol w:w="3963"/>
      </w:tblGrid>
      <w:tr w:rsidR="004244AB" w:rsidRPr="004244AB" w14:paraId="38FC8AE0" w14:textId="77777777" w:rsidTr="00BD0FF2">
        <w:tc>
          <w:tcPr>
            <w:tcW w:w="6374" w:type="dxa"/>
          </w:tcPr>
          <w:p w14:paraId="03DB1734" w14:textId="0665BA47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4244AB">
              <w:rPr>
                <w:rFonts w:ascii="Times New Roman" w:hAnsi="Times New Roman" w:cs="Times New Roman"/>
                <w:sz w:val="28"/>
                <w:szCs w:val="28"/>
              </w:rPr>
              <w:t>Купив последний выпуск журнала, мальчик потратил все свои карманные деньги.</w:t>
            </w:r>
          </w:p>
          <w:p w14:paraId="0715CE48" w14:textId="0573B1AE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4244AB">
              <w:rPr>
                <w:rFonts w:ascii="Times New Roman" w:hAnsi="Times New Roman" w:cs="Times New Roman"/>
                <w:sz w:val="28"/>
                <w:szCs w:val="28"/>
              </w:rPr>
              <w:t>Полученные отметки студентами могут повлиять на размер стипендии.</w:t>
            </w:r>
          </w:p>
          <w:p w14:paraId="6A974FF5" w14:textId="5B085B5A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4244AB">
              <w:rPr>
                <w:rFonts w:ascii="Times New Roman" w:hAnsi="Times New Roman" w:cs="Times New Roman"/>
                <w:sz w:val="28"/>
                <w:szCs w:val="28"/>
              </w:rPr>
              <w:t>В свои пять лет он не только знал таблицу умножения, но и умел складывать в уме большие числа.</w:t>
            </w:r>
          </w:p>
          <w:p w14:paraId="49E365DC" w14:textId="782FE99D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4244AB">
              <w:rPr>
                <w:rFonts w:ascii="Times New Roman" w:hAnsi="Times New Roman" w:cs="Times New Roman"/>
                <w:sz w:val="28"/>
                <w:szCs w:val="28"/>
              </w:rPr>
              <w:t>Впечатления могут храниться в памяти долгие годы, которые мы получаем в детстве.</w:t>
            </w:r>
          </w:p>
        </w:tc>
        <w:tc>
          <w:tcPr>
            <w:tcW w:w="3963" w:type="dxa"/>
          </w:tcPr>
          <w:p w14:paraId="33C78C6D" w14:textId="77777777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2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есть</w:t>
            </w: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синтаксическая ошибка</w:t>
            </w:r>
          </w:p>
          <w:p w14:paraId="096313D5" w14:textId="77777777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2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нет</w:t>
            </w: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 синтаксической ошибки</w:t>
            </w:r>
          </w:p>
        </w:tc>
      </w:tr>
    </w:tbl>
    <w:p w14:paraId="4B688B91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4BF0B80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028EE77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E7354FB" w14:textId="77777777" w:rsidR="001C2A8A" w:rsidRPr="004244AB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4AB">
        <w:rPr>
          <w:rFonts w:ascii="Times New Roman" w:hAnsi="Times New Roman" w:cs="Times New Roman"/>
          <w:sz w:val="28"/>
          <w:szCs w:val="28"/>
        </w:rPr>
        <w:lastRenderedPageBreak/>
        <w:t>В20.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5380"/>
      </w:tblGrid>
      <w:tr w:rsidR="001C2A8A" w:rsidRPr="004244AB" w14:paraId="45A47297" w14:textId="77777777" w:rsidTr="00BD0FF2">
        <w:tc>
          <w:tcPr>
            <w:tcW w:w="4957" w:type="dxa"/>
          </w:tcPr>
          <w:p w14:paraId="198FFF39" w14:textId="7DF8E5D9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4358D" w:rsidRPr="004244A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="0064358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новым</w:t>
            </w:r>
            <w:r w:rsidR="0064358D" w:rsidRPr="004244A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  <w:r w:rsidR="0064358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6435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веером</w:t>
            </w:r>
          </w:p>
          <w:p w14:paraId="443EDF9C" w14:textId="37DF6E34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="00643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35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мимолётом</w:t>
            </w:r>
          </w:p>
          <w:p w14:paraId="3B153C76" w14:textId="1D123DC3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435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малознаком</w:t>
            </w:r>
          </w:p>
          <w:p w14:paraId="38BD5E13" w14:textId="03943AE9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435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вшестером</w:t>
            </w:r>
          </w:p>
        </w:tc>
        <w:tc>
          <w:tcPr>
            <w:tcW w:w="5380" w:type="dxa"/>
          </w:tcPr>
          <w:p w14:paraId="53CEC542" w14:textId="085F12AA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42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6435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42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</w:p>
          <w:p w14:paraId="3E726452" w14:textId="77777777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457F747B" w14:textId="77777777" w:rsidR="001C2A8A" w:rsidRPr="004244AB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4AB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50CCF7E0" w14:textId="77777777" w:rsidR="001C2A8A" w:rsidRPr="004244AB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4E313A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CC36AA4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FDEF6FD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7B6007B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C3D4DD8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6E0252B" w14:textId="77777777" w:rsidR="001C2A8A" w:rsidRPr="004920B0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0B0">
        <w:rPr>
          <w:rFonts w:ascii="Times New Roman" w:hAnsi="Times New Roman" w:cs="Times New Roman"/>
          <w:sz w:val="28"/>
          <w:szCs w:val="28"/>
        </w:rPr>
        <w:t>В21.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112"/>
      </w:tblGrid>
      <w:tr w:rsidR="004920B0" w:rsidRPr="004920B0" w14:paraId="0B5C022E" w14:textId="77777777" w:rsidTr="00BD0FF2">
        <w:tc>
          <w:tcPr>
            <w:tcW w:w="7225" w:type="dxa"/>
          </w:tcPr>
          <w:p w14:paraId="1FFECA53" w14:textId="3ECD3C27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 xml:space="preserve">Каменистый берег казался </w:t>
            </w:r>
            <w:r w:rsidR="004920B0" w:rsidRPr="004920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безлюдным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A4949E" w14:textId="600D0A20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 xml:space="preserve">Глаз человека имеет такую чувствительность, </w:t>
            </w:r>
            <w:r w:rsidR="004920B0" w:rsidRPr="004920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которая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обеспечивает ему возможность регистрировать попадание на сетчатку нескольких квантов.</w:t>
            </w:r>
          </w:p>
          <w:p w14:paraId="20E6294C" w14:textId="4C44949D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 xml:space="preserve">Варенье </w:t>
            </w:r>
            <w:r w:rsidR="004920B0" w:rsidRPr="004920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 брусники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 xml:space="preserve"> мне очень понравилось.</w:t>
            </w:r>
          </w:p>
          <w:p w14:paraId="38CB0F6B" w14:textId="3CE1E2C2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 xml:space="preserve">Любопытство побудило греческого историка Геродота в пятом веке до нашей эры отправиться </w:t>
            </w:r>
            <w:r w:rsidR="004920B0" w:rsidRPr="004920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Египет</w:t>
            </w:r>
            <w:r w:rsidR="004920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2" w:type="dxa"/>
          </w:tcPr>
          <w:p w14:paraId="611B484C" w14:textId="77777777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6EB16FF0" w14:textId="77777777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28202C58" w14:textId="77777777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75520402" w14:textId="77777777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6670AAF9" w14:textId="77777777" w:rsidR="001C2A8A" w:rsidRPr="004920B0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B0">
              <w:rPr>
                <w:rFonts w:ascii="Times New Roman" w:hAnsi="Times New Roman" w:cs="Times New Roman"/>
                <w:sz w:val="28"/>
                <w:szCs w:val="28"/>
              </w:rPr>
              <w:t>5. обстоятельство</w:t>
            </w:r>
          </w:p>
        </w:tc>
      </w:tr>
    </w:tbl>
    <w:p w14:paraId="63CC4B84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F79F89F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543B44A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168747E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F49D81E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EF4E8A4" w14:textId="77777777" w:rsidR="001C2A8A" w:rsidRPr="001C2A8A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48DAB15" w14:textId="77777777" w:rsidR="001C2A8A" w:rsidRPr="006A657C" w:rsidRDefault="001C2A8A" w:rsidP="001C2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7C">
        <w:rPr>
          <w:rFonts w:ascii="Times New Roman" w:hAnsi="Times New Roman" w:cs="Times New Roman"/>
          <w:sz w:val="28"/>
          <w:szCs w:val="28"/>
        </w:rPr>
        <w:t>В22.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112"/>
      </w:tblGrid>
      <w:tr w:rsidR="006A657C" w:rsidRPr="006A657C" w14:paraId="2D5E1DA9" w14:textId="77777777" w:rsidTr="00BD0FF2">
        <w:tc>
          <w:tcPr>
            <w:tcW w:w="7225" w:type="dxa"/>
          </w:tcPr>
          <w:p w14:paraId="49E8ED64" w14:textId="00E7153C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A657C">
              <w:rPr>
                <w:rFonts w:ascii="Times New Roman" w:hAnsi="Times New Roman" w:cs="Times New Roman"/>
                <w:sz w:val="28"/>
                <w:szCs w:val="28"/>
              </w:rPr>
              <w:t>Я слышал все дальние шорохи, чувствовал, как склонялась и бледнела луна.</w:t>
            </w:r>
          </w:p>
          <w:p w14:paraId="07E7E7FA" w14:textId="3D920CEA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A657C">
              <w:rPr>
                <w:rFonts w:ascii="Times New Roman" w:hAnsi="Times New Roman" w:cs="Times New Roman"/>
                <w:sz w:val="28"/>
                <w:szCs w:val="28"/>
              </w:rPr>
              <w:t>Всем дышалось вольнее и лучше, на всех весна отражалась приливом обновлённой и бодрой жизненной силы.</w:t>
            </w:r>
          </w:p>
          <w:p w14:paraId="66BB22B5" w14:textId="1D347019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A657C">
              <w:rPr>
                <w:rFonts w:ascii="Times New Roman" w:hAnsi="Times New Roman" w:cs="Times New Roman"/>
                <w:sz w:val="28"/>
                <w:szCs w:val="28"/>
              </w:rPr>
              <w:t>Целые дни они проводили в ссорах да спорах, однако дело не двигалось.</w:t>
            </w:r>
          </w:p>
          <w:p w14:paraId="342F5F22" w14:textId="3ADDDC1A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A657C">
              <w:rPr>
                <w:rFonts w:ascii="Times New Roman" w:hAnsi="Times New Roman" w:cs="Times New Roman"/>
                <w:sz w:val="28"/>
                <w:szCs w:val="28"/>
              </w:rPr>
              <w:t>Пряный запах чернобыльника, как известно, улучшает настроение и состояние больных.</w:t>
            </w:r>
          </w:p>
        </w:tc>
        <w:tc>
          <w:tcPr>
            <w:tcW w:w="3112" w:type="dxa"/>
          </w:tcPr>
          <w:p w14:paraId="18616BFA" w14:textId="77777777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>1. простое осложнённое</w:t>
            </w:r>
          </w:p>
          <w:p w14:paraId="6C781A61" w14:textId="77777777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>2. сложносочинённое</w:t>
            </w:r>
          </w:p>
          <w:p w14:paraId="5698DCCB" w14:textId="77777777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>3. сложноподчинённое</w:t>
            </w:r>
          </w:p>
          <w:p w14:paraId="415B44C4" w14:textId="77777777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6569F80E" w14:textId="77777777" w:rsidR="001C2A8A" w:rsidRPr="006A657C" w:rsidRDefault="001C2A8A" w:rsidP="00BD0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57C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42EAEC6C" w14:textId="77777777" w:rsidR="0094562E" w:rsidRPr="00EE7211" w:rsidRDefault="0094562E" w:rsidP="00EE7211">
      <w:pPr>
        <w:rPr>
          <w:color w:val="FF0000"/>
        </w:rPr>
      </w:pPr>
    </w:p>
    <w:sectPr w:rsidR="0094562E" w:rsidRPr="00EE7211" w:rsidSect="00EE7211">
      <w:pgSz w:w="11906" w:h="16838"/>
      <w:pgMar w:top="567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069E"/>
    <w:multiLevelType w:val="hybridMultilevel"/>
    <w:tmpl w:val="D6A64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535E3"/>
    <w:multiLevelType w:val="hybridMultilevel"/>
    <w:tmpl w:val="93547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D1909"/>
    <w:multiLevelType w:val="hybridMultilevel"/>
    <w:tmpl w:val="922C2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05C9"/>
    <w:multiLevelType w:val="hybridMultilevel"/>
    <w:tmpl w:val="ECC83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1BAB"/>
    <w:multiLevelType w:val="hybridMultilevel"/>
    <w:tmpl w:val="181A05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56079"/>
    <w:multiLevelType w:val="hybridMultilevel"/>
    <w:tmpl w:val="FD068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06174"/>
    <w:multiLevelType w:val="hybridMultilevel"/>
    <w:tmpl w:val="D7B28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4242"/>
    <w:multiLevelType w:val="hybridMultilevel"/>
    <w:tmpl w:val="8E340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B2FB4"/>
    <w:multiLevelType w:val="hybridMultilevel"/>
    <w:tmpl w:val="7F8ED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21DFE"/>
    <w:multiLevelType w:val="hybridMultilevel"/>
    <w:tmpl w:val="AA38AA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65FD3"/>
    <w:multiLevelType w:val="hybridMultilevel"/>
    <w:tmpl w:val="E09E9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45E23"/>
    <w:multiLevelType w:val="hybridMultilevel"/>
    <w:tmpl w:val="688C1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23BF"/>
    <w:multiLevelType w:val="hybridMultilevel"/>
    <w:tmpl w:val="09987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72CBD"/>
    <w:multiLevelType w:val="hybridMultilevel"/>
    <w:tmpl w:val="38488B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41461"/>
    <w:multiLevelType w:val="hybridMultilevel"/>
    <w:tmpl w:val="C4324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E52D6"/>
    <w:multiLevelType w:val="hybridMultilevel"/>
    <w:tmpl w:val="8AE869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8371E"/>
    <w:multiLevelType w:val="hybridMultilevel"/>
    <w:tmpl w:val="22103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353F9"/>
    <w:multiLevelType w:val="hybridMultilevel"/>
    <w:tmpl w:val="F8BAA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17"/>
  </w:num>
  <w:num w:numId="10">
    <w:abstractNumId w:val="3"/>
  </w:num>
  <w:num w:numId="11">
    <w:abstractNumId w:val="15"/>
  </w:num>
  <w:num w:numId="12">
    <w:abstractNumId w:val="13"/>
  </w:num>
  <w:num w:numId="13">
    <w:abstractNumId w:val="10"/>
  </w:num>
  <w:num w:numId="14">
    <w:abstractNumId w:val="9"/>
  </w:num>
  <w:num w:numId="15">
    <w:abstractNumId w:val="14"/>
  </w:num>
  <w:num w:numId="16">
    <w:abstractNumId w:val="8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211"/>
    <w:rsid w:val="00025D8F"/>
    <w:rsid w:val="00107408"/>
    <w:rsid w:val="00156DF8"/>
    <w:rsid w:val="001C2A8A"/>
    <w:rsid w:val="001D0770"/>
    <w:rsid w:val="002A7D0B"/>
    <w:rsid w:val="002E4050"/>
    <w:rsid w:val="003061A9"/>
    <w:rsid w:val="003E6520"/>
    <w:rsid w:val="004244AB"/>
    <w:rsid w:val="004920B0"/>
    <w:rsid w:val="004C7378"/>
    <w:rsid w:val="00594EB6"/>
    <w:rsid w:val="0064358D"/>
    <w:rsid w:val="006A657C"/>
    <w:rsid w:val="006E46AF"/>
    <w:rsid w:val="00810ABA"/>
    <w:rsid w:val="0094562E"/>
    <w:rsid w:val="009C360E"/>
    <w:rsid w:val="00AD24AB"/>
    <w:rsid w:val="00EE7211"/>
    <w:rsid w:val="00FB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CB9C"/>
  <w15:chartTrackingRefBased/>
  <w15:docId w15:val="{CADC3485-54EB-4286-BEC4-824C8584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211"/>
    <w:pPr>
      <w:ind w:left="720"/>
      <w:contextualSpacing/>
    </w:pPr>
  </w:style>
  <w:style w:type="table" w:styleId="a4">
    <w:name w:val="Table Grid"/>
    <w:basedOn w:val="a1"/>
    <w:uiPriority w:val="39"/>
    <w:rsid w:val="00EE7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15</cp:revision>
  <cp:lastPrinted>2023-10-13T10:15:00Z</cp:lastPrinted>
  <dcterms:created xsi:type="dcterms:W3CDTF">2022-11-20T19:40:00Z</dcterms:created>
  <dcterms:modified xsi:type="dcterms:W3CDTF">2023-10-13T10:18:00Z</dcterms:modified>
</cp:coreProperties>
</file>