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4437C" w14:textId="064D2444" w:rsidR="00EB4E6D" w:rsidRPr="00A137EA" w:rsidRDefault="00EB4E6D" w:rsidP="00EB4E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7EA">
        <w:rPr>
          <w:rFonts w:ascii="Times New Roman" w:hAnsi="Times New Roman" w:cs="Times New Roman"/>
          <w:b/>
          <w:bCs/>
          <w:sz w:val="28"/>
          <w:szCs w:val="28"/>
        </w:rPr>
        <w:t xml:space="preserve">Вариант   </w:t>
      </w:r>
      <w:r w:rsidR="00A137EA">
        <w:rPr>
          <w:rFonts w:ascii="Times New Roman" w:hAnsi="Times New Roman" w:cs="Times New Roman"/>
          <w:b/>
          <w:bCs/>
          <w:sz w:val="28"/>
          <w:szCs w:val="28"/>
        </w:rPr>
        <w:t>Т 1</w:t>
      </w:r>
    </w:p>
    <w:p w14:paraId="37FDB3AE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7AD759E3" w14:textId="2F921BE5" w:rsidR="00EB4E6D" w:rsidRDefault="00A137EA" w:rsidP="00EB4E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дёрнулся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</w:t>
      </w:r>
      <w:proofErr w:type="spellEnd"/>
    </w:p>
    <w:p w14:paraId="586476A6" w14:textId="2931FFD4" w:rsidR="00A137EA" w:rsidRDefault="00A137EA" w:rsidP="00EB4E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ност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льгия</w:t>
      </w:r>
      <w:proofErr w:type="spellEnd"/>
    </w:p>
    <w:p w14:paraId="7E303D35" w14:textId="4F2C75D0" w:rsidR="00A137EA" w:rsidRDefault="00A137EA" w:rsidP="00EB4E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зелёные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сли</w:t>
      </w:r>
      <w:proofErr w:type="spellEnd"/>
    </w:p>
    <w:p w14:paraId="77B0832D" w14:textId="1E55AC44" w:rsidR="00A137EA" w:rsidRDefault="00A137EA" w:rsidP="00EB4E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предст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фирма</w:t>
      </w:r>
    </w:p>
    <w:p w14:paraId="61FB6694" w14:textId="2C6E1086" w:rsidR="00A137EA" w:rsidRPr="00A137EA" w:rsidRDefault="00A137EA" w:rsidP="00EB4E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вопл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жизнь</w:t>
      </w:r>
    </w:p>
    <w:p w14:paraId="32A065E2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151DD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1D79E2B3" w14:textId="1C8947FB" w:rsidR="00EB4E6D" w:rsidRDefault="00A137EA" w:rsidP="00EB4E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нтить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гайку</w:t>
      </w:r>
    </w:p>
    <w:p w14:paraId="599B19EF" w14:textId="3BACC80D" w:rsidR="00A137EA" w:rsidRDefault="00A137EA" w:rsidP="00EB4E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ртёж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здания</w:t>
      </w:r>
    </w:p>
    <w:p w14:paraId="6E836C9E" w14:textId="30B74422" w:rsidR="00A137EA" w:rsidRDefault="00A137EA" w:rsidP="00EB4E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…милая игрушка</w:t>
      </w:r>
    </w:p>
    <w:p w14:paraId="4483A0A9" w14:textId="60F9F5DD" w:rsidR="00A137EA" w:rsidRDefault="00A137EA" w:rsidP="00EB4E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выж</w:t>
      </w:r>
      <w:proofErr w:type="spellEnd"/>
      <w:r>
        <w:rPr>
          <w:rFonts w:ascii="Times New Roman" w:hAnsi="Times New Roman" w:cs="Times New Roman"/>
          <w:sz w:val="28"/>
          <w:szCs w:val="28"/>
        </w:rPr>
        <w:t>…гать огнём</w:t>
      </w:r>
    </w:p>
    <w:p w14:paraId="41B1413F" w14:textId="3270CD9E" w:rsidR="00A137EA" w:rsidRPr="00A137EA" w:rsidRDefault="00A137EA" w:rsidP="00EB4E6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злая кар…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катура</w:t>
      </w:r>
      <w:proofErr w:type="spellEnd"/>
    </w:p>
    <w:p w14:paraId="67FAA24D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14EF0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14B2FAC0" w14:textId="54ECB18A" w:rsidR="00EB4E6D" w:rsidRDefault="00A137EA" w:rsidP="00EB4E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вертолё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…чик,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доблес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рыцарь</w:t>
      </w:r>
    </w:p>
    <w:p w14:paraId="1763CBFC" w14:textId="5BDB8C11" w:rsidR="00A137EA" w:rsidRDefault="00A137EA" w:rsidP="00EB4E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развязку,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</w:t>
      </w:r>
      <w:proofErr w:type="spellEnd"/>
    </w:p>
    <w:p w14:paraId="00A29DB7" w14:textId="58C34900" w:rsidR="00A137EA" w:rsidRDefault="00A137EA" w:rsidP="00EB4E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скалы, серьёзные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недорабо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</w:p>
    <w:p w14:paraId="56D4691A" w14:textId="7411F7C8" w:rsidR="00A137EA" w:rsidRDefault="00A137EA" w:rsidP="00EB4E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ценочный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…сортировать</w:t>
      </w:r>
    </w:p>
    <w:p w14:paraId="705BB8BA" w14:textId="0CE361EE" w:rsidR="00A137EA" w:rsidRPr="00A137EA" w:rsidRDefault="00A137EA" w:rsidP="00EB4E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талон…чик, прекратил дымит…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</w:p>
    <w:p w14:paraId="314A472E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988BB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2FF4F892" w14:textId="2EA0EE7F" w:rsidR="00EB4E6D" w:rsidRDefault="00A137EA" w:rsidP="00EB4E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особняч</w:t>
      </w:r>
      <w:proofErr w:type="spellEnd"/>
      <w:r>
        <w:rPr>
          <w:rFonts w:ascii="Times New Roman" w:hAnsi="Times New Roman" w:cs="Times New Roman"/>
          <w:sz w:val="28"/>
          <w:szCs w:val="28"/>
        </w:rPr>
        <w:t>…к</w:t>
      </w:r>
    </w:p>
    <w:p w14:paraId="6EEA4504" w14:textId="6B18A7B0" w:rsidR="00A137EA" w:rsidRDefault="00A137EA" w:rsidP="00EB4E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изж</w:t>
      </w:r>
      <w:proofErr w:type="spellEnd"/>
      <w:r>
        <w:rPr>
          <w:rFonts w:ascii="Times New Roman" w:hAnsi="Times New Roman" w:cs="Times New Roman"/>
          <w:sz w:val="28"/>
          <w:szCs w:val="28"/>
        </w:rPr>
        <w:t>…га</w:t>
      </w:r>
    </w:p>
    <w:p w14:paraId="2BE5FD5B" w14:textId="2F699ACC" w:rsidR="00A137EA" w:rsidRDefault="00A137EA" w:rsidP="00EB4E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усач</w:t>
      </w:r>
      <w:proofErr w:type="gramEnd"/>
      <w:r>
        <w:rPr>
          <w:rFonts w:ascii="Times New Roman" w:hAnsi="Times New Roman" w:cs="Times New Roman"/>
          <w:sz w:val="28"/>
          <w:szCs w:val="28"/>
        </w:rPr>
        <w:t>…м</w:t>
      </w:r>
    </w:p>
    <w:p w14:paraId="01645EED" w14:textId="79BFA2AD" w:rsidR="00A137EA" w:rsidRDefault="00A137EA" w:rsidP="00EB4E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нушка</w:t>
      </w:r>
      <w:proofErr w:type="spellEnd"/>
    </w:p>
    <w:p w14:paraId="47D0B524" w14:textId="47FD66EA" w:rsidR="00A137EA" w:rsidRPr="00A137EA" w:rsidRDefault="00A137EA" w:rsidP="00EB4E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восхищ</w:t>
      </w:r>
      <w:proofErr w:type="spellEnd"/>
      <w:r>
        <w:rPr>
          <w:rFonts w:ascii="Times New Roman" w:hAnsi="Times New Roman" w:cs="Times New Roman"/>
          <w:sz w:val="28"/>
          <w:szCs w:val="28"/>
        </w:rPr>
        <w:t>…н игрой</w:t>
      </w:r>
    </w:p>
    <w:p w14:paraId="63F0C550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CE8AD2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6EED5400" w14:textId="508ED08D" w:rsidR="00EB4E6D" w:rsidRDefault="00A137EA" w:rsidP="00EB4E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ц…мент, 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передач</w:t>
      </w:r>
    </w:p>
    <w:p w14:paraId="11E385D2" w14:textId="6122382C" w:rsidR="00A137EA" w:rsidRDefault="00A137EA" w:rsidP="00EB4E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идёш</w:t>
      </w:r>
      <w:proofErr w:type="spellEnd"/>
      <w:r>
        <w:rPr>
          <w:rFonts w:ascii="Times New Roman" w:hAnsi="Times New Roman" w:cs="Times New Roman"/>
          <w:sz w:val="28"/>
          <w:szCs w:val="28"/>
        </w:rPr>
        <w:t>…, чёрная туш… для ресниц</w:t>
      </w:r>
    </w:p>
    <w:p w14:paraId="78D1D3C9" w14:textId="41DBE78F" w:rsidR="00A137EA" w:rsidRDefault="00A137EA" w:rsidP="00EB4E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мпрессионистский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петиц</w:t>
      </w:r>
      <w:proofErr w:type="spellEnd"/>
      <w:r>
        <w:rPr>
          <w:rFonts w:ascii="Times New Roman" w:hAnsi="Times New Roman" w:cs="Times New Roman"/>
          <w:sz w:val="28"/>
          <w:szCs w:val="28"/>
        </w:rPr>
        <w:t>…и</w:t>
      </w:r>
    </w:p>
    <w:p w14:paraId="06B4EDC2" w14:textId="748E339D" w:rsidR="00A137EA" w:rsidRDefault="00A137EA" w:rsidP="00EB4E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явительное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наклонение,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гнездов</w:t>
      </w:r>
      <w:proofErr w:type="spellEnd"/>
      <w:r>
        <w:rPr>
          <w:rFonts w:ascii="Times New Roman" w:hAnsi="Times New Roman" w:cs="Times New Roman"/>
          <w:sz w:val="28"/>
          <w:szCs w:val="28"/>
        </w:rPr>
        <w:t>…е птиц</w:t>
      </w:r>
    </w:p>
    <w:p w14:paraId="0D8F232D" w14:textId="33CBB7ED" w:rsidR="00A137EA" w:rsidRPr="00A137EA" w:rsidRDefault="00A137EA" w:rsidP="00EB4E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солёные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огурц</w:t>
      </w:r>
      <w:proofErr w:type="spellEnd"/>
      <w:r>
        <w:rPr>
          <w:rFonts w:ascii="Times New Roman" w:hAnsi="Times New Roman" w:cs="Times New Roman"/>
          <w:sz w:val="28"/>
          <w:szCs w:val="28"/>
        </w:rPr>
        <w:t>…, без…сходное положение</w:t>
      </w:r>
    </w:p>
    <w:p w14:paraId="21BC7991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906300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32D44830" w14:textId="6885A2DC" w:rsidR="00EB4E6D" w:rsidRDefault="00A137EA" w:rsidP="00EB4E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глубоком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волнени</w:t>
      </w:r>
      <w:proofErr w:type="spellEnd"/>
      <w:r>
        <w:rPr>
          <w:rFonts w:ascii="Times New Roman" w:hAnsi="Times New Roman" w:cs="Times New Roman"/>
          <w:sz w:val="28"/>
          <w:szCs w:val="28"/>
        </w:rPr>
        <w:t>…, послов…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</w:p>
    <w:p w14:paraId="37E429E5" w14:textId="530CDF39" w:rsidR="00A137EA" w:rsidRDefault="00A137EA" w:rsidP="00EB4E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опрометч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…вый,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отскак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стены</w:t>
      </w:r>
    </w:p>
    <w:p w14:paraId="2FDC5F9B" w14:textId="3531C41D" w:rsidR="00A137EA" w:rsidRDefault="00A137EA" w:rsidP="00EB4E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железном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панцир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заботл</w:t>
      </w:r>
      <w:proofErr w:type="spellEnd"/>
      <w:r>
        <w:rPr>
          <w:rFonts w:ascii="Times New Roman" w:hAnsi="Times New Roman" w:cs="Times New Roman"/>
          <w:sz w:val="28"/>
          <w:szCs w:val="28"/>
        </w:rPr>
        <w:t>…вые родители</w:t>
      </w:r>
    </w:p>
    <w:p w14:paraId="513D60FB" w14:textId="68CB9694" w:rsidR="00A137EA" w:rsidRDefault="00A137EA" w:rsidP="00EB4E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полезном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шалфе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япон</w:t>
      </w:r>
      <w:proofErr w:type="spellEnd"/>
      <w:r>
        <w:rPr>
          <w:rFonts w:ascii="Times New Roman" w:hAnsi="Times New Roman" w:cs="Times New Roman"/>
          <w:sz w:val="28"/>
          <w:szCs w:val="28"/>
        </w:rPr>
        <w:t>…ц</w:t>
      </w:r>
    </w:p>
    <w:p w14:paraId="7909E8B5" w14:textId="085597FF" w:rsidR="00A137EA" w:rsidRPr="00A137EA" w:rsidRDefault="00A137EA" w:rsidP="00EB4E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37EA">
        <w:rPr>
          <w:rFonts w:ascii="Times New Roman" w:hAnsi="Times New Roman" w:cs="Times New Roman"/>
          <w:sz w:val="28"/>
          <w:szCs w:val="28"/>
        </w:rPr>
        <w:t>брелоч</w:t>
      </w:r>
      <w:proofErr w:type="spellEnd"/>
      <w:r w:rsidRPr="00A137EA">
        <w:rPr>
          <w:rFonts w:ascii="Times New Roman" w:hAnsi="Times New Roman" w:cs="Times New Roman"/>
          <w:sz w:val="28"/>
          <w:szCs w:val="28"/>
        </w:rPr>
        <w:t xml:space="preserve">…к для ключей, на </w:t>
      </w:r>
      <w:proofErr w:type="spellStart"/>
      <w:r w:rsidRPr="00A137EA">
        <w:rPr>
          <w:rFonts w:ascii="Times New Roman" w:hAnsi="Times New Roman" w:cs="Times New Roman"/>
          <w:sz w:val="28"/>
          <w:szCs w:val="28"/>
        </w:rPr>
        <w:t>отплывш</w:t>
      </w:r>
      <w:proofErr w:type="spellEnd"/>
      <w:r w:rsidRPr="00A137EA">
        <w:rPr>
          <w:rFonts w:ascii="Times New Roman" w:hAnsi="Times New Roman" w:cs="Times New Roman"/>
          <w:sz w:val="28"/>
          <w:szCs w:val="28"/>
        </w:rPr>
        <w:t>…м корабле</w:t>
      </w:r>
    </w:p>
    <w:p w14:paraId="14E23707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5B600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7EA">
        <w:rPr>
          <w:rFonts w:ascii="Times New Roman" w:hAnsi="Times New Roman" w:cs="Times New Roman"/>
          <w:sz w:val="28"/>
          <w:szCs w:val="28"/>
        </w:rPr>
        <w:t>А7. Пишется Е на месте пропуска в словах:</w:t>
      </w:r>
    </w:p>
    <w:p w14:paraId="418441E7" w14:textId="11D33EFD" w:rsidR="00EB4E6D" w:rsidRDefault="00A137EA" w:rsidP="00EB4E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зате</w:t>
      </w:r>
      <w:proofErr w:type="spellEnd"/>
      <w:r>
        <w:rPr>
          <w:rFonts w:ascii="Times New Roman" w:hAnsi="Times New Roman" w:cs="Times New Roman"/>
          <w:sz w:val="28"/>
          <w:szCs w:val="28"/>
        </w:rPr>
        <w:t>…л игру</w:t>
      </w:r>
    </w:p>
    <w:p w14:paraId="70241872" w14:textId="4E196067" w:rsidR="00A137EA" w:rsidRDefault="009A5636" w:rsidP="00EB4E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знач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</w:t>
      </w:r>
    </w:p>
    <w:p w14:paraId="3E9434DF" w14:textId="43EE5FBA" w:rsidR="009A5636" w:rsidRDefault="009A5636" w:rsidP="00EB4E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сдерж</w:t>
      </w:r>
      <w:proofErr w:type="spellEnd"/>
      <w:r>
        <w:rPr>
          <w:rFonts w:ascii="Times New Roman" w:hAnsi="Times New Roman" w:cs="Times New Roman"/>
          <w:sz w:val="28"/>
          <w:szCs w:val="28"/>
        </w:rPr>
        <w:t>…м слово</w:t>
      </w:r>
    </w:p>
    <w:p w14:paraId="2ADB42C8" w14:textId="1426FAB3" w:rsidR="009A5636" w:rsidRDefault="009A5636" w:rsidP="00EB4E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располож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слева</w:t>
      </w:r>
    </w:p>
    <w:p w14:paraId="366C5C7A" w14:textId="3ABC603F" w:rsidR="009A5636" w:rsidRPr="00A137EA" w:rsidRDefault="009A5636" w:rsidP="00EB4E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завИс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обстоятельств</w:t>
      </w:r>
    </w:p>
    <w:p w14:paraId="09E11164" w14:textId="77777777" w:rsidR="00EB4E6D" w:rsidRPr="00A137EA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63F96" w14:textId="77777777" w:rsidR="00D94498" w:rsidRPr="00D94498" w:rsidRDefault="00EB4E6D" w:rsidP="00D94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lastRenderedPageBreak/>
        <w:t xml:space="preserve">А8. </w:t>
      </w:r>
      <w:r w:rsidR="00D94498" w:rsidRPr="00D94498">
        <w:rPr>
          <w:rFonts w:ascii="Times New Roman" w:hAnsi="Times New Roman" w:cs="Times New Roman"/>
          <w:sz w:val="28"/>
          <w:szCs w:val="28"/>
        </w:rPr>
        <w:t>Пишется НЕ раздельно во всех случаях в рядах:</w:t>
      </w:r>
    </w:p>
    <w:p w14:paraId="0C124678" w14:textId="34CECD93" w:rsidR="00D94498" w:rsidRPr="00D94498" w:rsidRDefault="00D94498" w:rsidP="00D944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беговая дорожка,</w:t>
      </w:r>
      <w:r w:rsidRPr="00D94498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решившись попросить</w:t>
      </w:r>
    </w:p>
    <w:p w14:paraId="34262F6E" w14:textId="62977419" w:rsidR="00D94498" w:rsidRPr="00D94498" w:rsidRDefault="00D94498" w:rsidP="00D944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быстро, а медленно бежать;</w:t>
      </w:r>
      <w:r w:rsidRPr="00D9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Pr="00D94498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своевременное замечание</w:t>
      </w:r>
    </w:p>
    <w:p w14:paraId="37F64D87" w14:textId="0942F768" w:rsidR="00D94498" w:rsidRPr="00D94498" w:rsidRDefault="00D94498" w:rsidP="00D944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 </w:t>
      </w:r>
      <w:r w:rsidRPr="00D94498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выключен,</w:t>
      </w:r>
      <w:r w:rsidRPr="00D94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ничуть</w:t>
      </w:r>
      <w:r w:rsidRPr="00D94498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хороший результат</w:t>
      </w:r>
    </w:p>
    <w:p w14:paraId="7F090137" w14:textId="2721D147" w:rsidR="00D94498" w:rsidRPr="00D94498" w:rsidRDefault="00D94498" w:rsidP="00D944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умеющий танцевать</w:t>
      </w:r>
      <w:r w:rsidRPr="00D944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поставить</w:t>
      </w:r>
      <w:r w:rsidRPr="00D94498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сюда</w:t>
      </w:r>
    </w:p>
    <w:p w14:paraId="17809EA2" w14:textId="3399D8F8" w:rsidR="00D94498" w:rsidRPr="00D94498" w:rsidRDefault="00D94498" w:rsidP="00D944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модный, но добротный костюм;</w:t>
      </w:r>
      <w:r w:rsidRPr="00D94498">
        <w:rPr>
          <w:rFonts w:ascii="Times New Roman" w:hAnsi="Times New Roman" w:cs="Times New Roman"/>
          <w:sz w:val="28"/>
          <w:szCs w:val="28"/>
        </w:rPr>
        <w:t xml:space="preserve"> (не)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брежность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одежде</w:t>
      </w:r>
    </w:p>
    <w:p w14:paraId="01D87DAE" w14:textId="420B22BC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0575F" w14:textId="77777777" w:rsidR="00E8447D" w:rsidRPr="00D94498" w:rsidRDefault="00E8447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517A1" w14:textId="5DFF5A7B" w:rsidR="00D94498" w:rsidRPr="00D94498" w:rsidRDefault="00EB4E6D" w:rsidP="00D94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 xml:space="preserve">А9. </w:t>
      </w:r>
      <w:r w:rsidR="00D94498" w:rsidRPr="00D94498">
        <w:rPr>
          <w:rFonts w:ascii="Times New Roman" w:hAnsi="Times New Roman" w:cs="Times New Roman"/>
          <w:sz w:val="28"/>
          <w:szCs w:val="28"/>
        </w:rPr>
        <w:t>Укажите номера пропусков, где пишется Н</w:t>
      </w:r>
      <w:r w:rsidR="00D94498">
        <w:rPr>
          <w:rFonts w:ascii="Times New Roman" w:hAnsi="Times New Roman" w:cs="Times New Roman"/>
          <w:sz w:val="28"/>
          <w:szCs w:val="28"/>
        </w:rPr>
        <w:t>Е</w:t>
      </w:r>
      <w:r w:rsidR="00D94498" w:rsidRPr="00D94498">
        <w:rPr>
          <w:rFonts w:ascii="Times New Roman" w:hAnsi="Times New Roman" w:cs="Times New Roman"/>
          <w:sz w:val="28"/>
          <w:szCs w:val="28"/>
        </w:rPr>
        <w:t>:</w:t>
      </w:r>
    </w:p>
    <w:p w14:paraId="1D48394E" w14:textId="78AEB12E" w:rsidR="00D94498" w:rsidRPr="00D94498" w:rsidRDefault="00D94498" w:rsidP="00D944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каким бы старикам мы </w:t>
      </w:r>
      <w:proofErr w:type="gramStart"/>
      <w:r w:rsidRPr="00D94498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Pr="00D94498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 xml:space="preserve">обратились в этом городке сегодня, </w:t>
      </w:r>
      <w:r w:rsidRPr="00D94498">
        <w:rPr>
          <w:rFonts w:ascii="Times New Roman" w:hAnsi="Times New Roman" w:cs="Times New Roman"/>
          <w:sz w:val="28"/>
          <w:szCs w:val="28"/>
        </w:rPr>
        <w:t xml:space="preserve">2)н… </w:t>
      </w:r>
      <w:r>
        <w:rPr>
          <w:rFonts w:ascii="Times New Roman" w:hAnsi="Times New Roman" w:cs="Times New Roman"/>
          <w:sz w:val="28"/>
          <w:szCs w:val="28"/>
        </w:rPr>
        <w:t xml:space="preserve">один из них уже </w:t>
      </w:r>
      <w:r w:rsidRPr="00D94498">
        <w:rPr>
          <w:rFonts w:ascii="Times New Roman" w:hAnsi="Times New Roman" w:cs="Times New Roman"/>
          <w:sz w:val="28"/>
          <w:szCs w:val="28"/>
        </w:rPr>
        <w:t xml:space="preserve">3)н… </w:t>
      </w:r>
      <w:r>
        <w:rPr>
          <w:rFonts w:ascii="Times New Roman" w:hAnsi="Times New Roman" w:cs="Times New Roman"/>
          <w:sz w:val="28"/>
          <w:szCs w:val="28"/>
        </w:rPr>
        <w:t>вспомнит ту истори</w:t>
      </w:r>
      <w:r w:rsidR="00D40393">
        <w:rPr>
          <w:rFonts w:ascii="Times New Roman" w:hAnsi="Times New Roman" w:cs="Times New Roman"/>
          <w:sz w:val="28"/>
          <w:szCs w:val="28"/>
        </w:rPr>
        <w:t xml:space="preserve">ю. </w:t>
      </w:r>
      <w:proofErr w:type="gramStart"/>
      <w:r w:rsidR="00D4039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ведь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войны у кого только</w:t>
      </w:r>
      <w:r w:rsidRPr="00D94498">
        <w:rPr>
          <w:rFonts w:ascii="Times New Roman" w:hAnsi="Times New Roman" w:cs="Times New Roman"/>
          <w:sz w:val="28"/>
          <w:szCs w:val="28"/>
        </w:rPr>
        <w:t xml:space="preserve"> </w:t>
      </w:r>
      <w:r w:rsidR="00D40393">
        <w:rPr>
          <w:rFonts w:ascii="Times New Roman" w:hAnsi="Times New Roman" w:cs="Times New Roman"/>
          <w:sz w:val="28"/>
          <w:szCs w:val="28"/>
        </w:rPr>
        <w:t xml:space="preserve">на устах она </w:t>
      </w:r>
      <w:r w:rsidRPr="00D94498">
        <w:rPr>
          <w:rFonts w:ascii="Times New Roman" w:hAnsi="Times New Roman" w:cs="Times New Roman"/>
          <w:sz w:val="28"/>
          <w:szCs w:val="28"/>
        </w:rPr>
        <w:t xml:space="preserve">4)н… </w:t>
      </w:r>
      <w:r w:rsidR="00D40393">
        <w:rPr>
          <w:rFonts w:ascii="Times New Roman" w:hAnsi="Times New Roman" w:cs="Times New Roman"/>
          <w:sz w:val="28"/>
          <w:szCs w:val="28"/>
        </w:rPr>
        <w:t>была! Нельзя</w:t>
      </w:r>
      <w:r w:rsidRPr="00D94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4498">
        <w:rPr>
          <w:rFonts w:ascii="Times New Roman" w:hAnsi="Times New Roman" w:cs="Times New Roman"/>
          <w:sz w:val="28"/>
          <w:szCs w:val="28"/>
        </w:rPr>
        <w:t>5)н</w:t>
      </w:r>
      <w:proofErr w:type="gramEnd"/>
      <w:r w:rsidRPr="00D94498">
        <w:rPr>
          <w:rFonts w:ascii="Times New Roman" w:hAnsi="Times New Roman" w:cs="Times New Roman"/>
          <w:sz w:val="28"/>
          <w:szCs w:val="28"/>
        </w:rPr>
        <w:t xml:space="preserve">… </w:t>
      </w:r>
      <w:r w:rsidR="00D40393">
        <w:rPr>
          <w:rFonts w:ascii="Times New Roman" w:hAnsi="Times New Roman" w:cs="Times New Roman"/>
          <w:sz w:val="28"/>
          <w:szCs w:val="28"/>
        </w:rPr>
        <w:t>попытаться по крупицам восстановить её.</w:t>
      </w:r>
    </w:p>
    <w:p w14:paraId="387C1224" w14:textId="7F649F84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87A25" w14:textId="77777777" w:rsidR="00E8447D" w:rsidRPr="00D94498" w:rsidRDefault="00E8447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37885" w14:textId="77777777" w:rsidR="00D40393" w:rsidRPr="00D94498" w:rsidRDefault="00EB4E6D" w:rsidP="00D40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 xml:space="preserve">А10. </w:t>
      </w:r>
      <w:r w:rsidR="00D40393" w:rsidRPr="00D94498">
        <w:rPr>
          <w:rFonts w:ascii="Times New Roman" w:hAnsi="Times New Roman" w:cs="Times New Roman"/>
          <w:sz w:val="28"/>
          <w:szCs w:val="28"/>
        </w:rPr>
        <w:t>Через дефис пишутся слова:</w:t>
      </w:r>
    </w:p>
    <w:p w14:paraId="1FE345DC" w14:textId="77777777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40393" w:rsidRPr="00D94498" w:rsidSect="00D40393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3AEE09FE" w14:textId="57593D1A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веб</w:t>
      </w:r>
      <w:r w:rsidRPr="00D944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форум</w:t>
      </w:r>
    </w:p>
    <w:p w14:paraId="21AD5E35" w14:textId="1D803DE3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(пол)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Воложина</w:t>
      </w:r>
      <w:proofErr w:type="spellEnd"/>
    </w:p>
    <w:p w14:paraId="6CFBBD98" w14:textId="7E21AAE2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крас</w:t>
      </w:r>
      <w:r w:rsidRPr="00D94498">
        <w:rPr>
          <w:rFonts w:ascii="Times New Roman" w:hAnsi="Times New Roman" w:cs="Times New Roman"/>
          <w:sz w:val="28"/>
          <w:szCs w:val="28"/>
        </w:rPr>
        <w:t>но)</w:t>
      </w:r>
      <w:proofErr w:type="spellStart"/>
      <w:r>
        <w:rPr>
          <w:rFonts w:ascii="Times New Roman" w:hAnsi="Times New Roman" w:cs="Times New Roman"/>
          <w:sz w:val="28"/>
          <w:szCs w:val="28"/>
        </w:rPr>
        <w:t>щёкий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малыш</w:t>
      </w:r>
    </w:p>
    <w:p w14:paraId="67245C93" w14:textId="3E7C6F1C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(по)</w:t>
      </w:r>
      <w:r>
        <w:rPr>
          <w:rFonts w:ascii="Times New Roman" w:hAnsi="Times New Roman" w:cs="Times New Roman"/>
          <w:sz w:val="28"/>
          <w:szCs w:val="28"/>
        </w:rPr>
        <w:t>звёздному небу</w:t>
      </w:r>
    </w:p>
    <w:p w14:paraId="790071A7" w14:textId="2A754A95" w:rsidR="00D40393" w:rsidRPr="00D94498" w:rsidRDefault="00D40393" w:rsidP="00D4039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>(по)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флотски</w:t>
      </w:r>
      <w:proofErr w:type="spellEnd"/>
    </w:p>
    <w:p w14:paraId="062BD762" w14:textId="4182CC8F" w:rsidR="00EB4E6D" w:rsidRDefault="00EB4E6D" w:rsidP="00D94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E7219" w14:textId="77777777" w:rsidR="00E8447D" w:rsidRPr="00D94498" w:rsidRDefault="00E8447D" w:rsidP="00D94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22434" w14:textId="77777777" w:rsidR="00D40393" w:rsidRPr="00D94498" w:rsidRDefault="00EB4E6D" w:rsidP="00D40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 xml:space="preserve">А11. </w:t>
      </w:r>
      <w:r w:rsidR="00D40393" w:rsidRPr="00D94498">
        <w:rPr>
          <w:rFonts w:ascii="Times New Roman" w:hAnsi="Times New Roman" w:cs="Times New Roman"/>
          <w:sz w:val="28"/>
          <w:szCs w:val="28"/>
        </w:rPr>
        <w:t>Раздельно пишутся выделенные слова в предложениях:</w:t>
      </w:r>
    </w:p>
    <w:p w14:paraId="462E1438" w14:textId="558AB696" w:rsidR="00D40393" w:rsidRDefault="00D40393" w:rsidP="00D4039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окна кабинета, а </w:t>
      </w:r>
      <w:r w:rsidRPr="00D40393">
        <w:rPr>
          <w:rFonts w:ascii="Times New Roman" w:hAnsi="Times New Roman" w:cs="Times New Roman"/>
          <w:b/>
          <w:bCs/>
          <w:sz w:val="28"/>
          <w:szCs w:val="28"/>
        </w:rPr>
        <w:t>так(же)</w:t>
      </w:r>
      <w:r>
        <w:rPr>
          <w:rFonts w:ascii="Times New Roman" w:hAnsi="Times New Roman" w:cs="Times New Roman"/>
          <w:sz w:val="28"/>
          <w:szCs w:val="28"/>
        </w:rPr>
        <w:t xml:space="preserve"> обе двери были распахнуты.</w:t>
      </w:r>
    </w:p>
    <w:p w14:paraId="458B879C" w14:textId="55B51796" w:rsidR="00D40393" w:rsidRDefault="00D40393" w:rsidP="00D4039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Государя царства лишили </w:t>
      </w:r>
      <w:r w:rsidRPr="00D40393">
        <w:rPr>
          <w:rFonts w:ascii="Times New Roman" w:hAnsi="Times New Roman" w:cs="Times New Roman"/>
          <w:b/>
          <w:bCs/>
          <w:sz w:val="28"/>
          <w:szCs w:val="28"/>
        </w:rPr>
        <w:t>за(то),</w:t>
      </w:r>
      <w:r>
        <w:rPr>
          <w:rFonts w:ascii="Times New Roman" w:hAnsi="Times New Roman" w:cs="Times New Roman"/>
          <w:sz w:val="28"/>
          <w:szCs w:val="28"/>
        </w:rPr>
        <w:t xml:space="preserve"> что хотел дать народу волю.</w:t>
      </w:r>
    </w:p>
    <w:p w14:paraId="1F56AA3D" w14:textId="5C2BFE59" w:rsidR="00D40393" w:rsidRDefault="00D40393" w:rsidP="00D4039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Припекло солнышко, </w:t>
      </w:r>
      <w:r w:rsidRPr="00D40393">
        <w:rPr>
          <w:rFonts w:ascii="Times New Roman" w:hAnsi="Times New Roman" w:cs="Times New Roman"/>
          <w:b/>
          <w:bCs/>
          <w:sz w:val="28"/>
          <w:szCs w:val="28"/>
        </w:rPr>
        <w:t xml:space="preserve">(по)этому </w:t>
      </w:r>
      <w:r>
        <w:rPr>
          <w:rFonts w:ascii="Times New Roman" w:hAnsi="Times New Roman" w:cs="Times New Roman"/>
          <w:sz w:val="28"/>
          <w:szCs w:val="28"/>
        </w:rPr>
        <w:t>настроение у всей команды было отличное.</w:t>
      </w:r>
    </w:p>
    <w:p w14:paraId="1EC98EC0" w14:textId="192561E7" w:rsidR="00D40393" w:rsidRDefault="00D40393" w:rsidP="00D4039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Учителя, </w:t>
      </w:r>
      <w:r w:rsidRPr="00D40393">
        <w:rPr>
          <w:rFonts w:ascii="Times New Roman" w:hAnsi="Times New Roman" w:cs="Times New Roman"/>
          <w:b/>
          <w:bCs/>
          <w:sz w:val="28"/>
          <w:szCs w:val="28"/>
        </w:rPr>
        <w:t>(в)силу</w:t>
      </w:r>
      <w:r>
        <w:rPr>
          <w:rFonts w:ascii="Times New Roman" w:hAnsi="Times New Roman" w:cs="Times New Roman"/>
          <w:sz w:val="28"/>
          <w:szCs w:val="28"/>
        </w:rPr>
        <w:t xml:space="preserve"> самых разных причин, менялись в гимназии каждый год.</w:t>
      </w:r>
    </w:p>
    <w:p w14:paraId="4A2993A3" w14:textId="6857C4F9" w:rsidR="00D40393" w:rsidRPr="00D40393" w:rsidRDefault="00D40393" w:rsidP="00D4039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с большим трудом заучил </w:t>
      </w:r>
      <w:r w:rsidRPr="00D40393">
        <w:rPr>
          <w:rFonts w:ascii="Times New Roman" w:hAnsi="Times New Roman" w:cs="Times New Roman"/>
          <w:b/>
          <w:bCs/>
          <w:sz w:val="28"/>
          <w:szCs w:val="28"/>
        </w:rPr>
        <w:t>(на)память</w:t>
      </w:r>
      <w:r>
        <w:rPr>
          <w:rFonts w:ascii="Times New Roman" w:hAnsi="Times New Roman" w:cs="Times New Roman"/>
          <w:sz w:val="28"/>
          <w:szCs w:val="28"/>
        </w:rPr>
        <w:t xml:space="preserve"> последовательность нескольких цифр.</w:t>
      </w:r>
    </w:p>
    <w:p w14:paraId="31F5C514" w14:textId="439C155B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C0997" w14:textId="77777777" w:rsidR="00E8447D" w:rsidRPr="00D94498" w:rsidRDefault="00E8447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59B8C" w14:textId="77777777" w:rsidR="00E8447D" w:rsidRPr="00D94498" w:rsidRDefault="00EB4E6D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 xml:space="preserve">А12. </w:t>
      </w:r>
      <w:r w:rsidR="00E8447D" w:rsidRPr="00D94498">
        <w:rPr>
          <w:rFonts w:ascii="Times New Roman" w:hAnsi="Times New Roman" w:cs="Times New Roman"/>
          <w:sz w:val="28"/>
          <w:szCs w:val="28"/>
        </w:rPr>
        <w:t>Тире на месте пропуска обязательно ставится в предложениях:</w:t>
      </w:r>
    </w:p>
    <w:p w14:paraId="3A3169DE" w14:textId="6BDE8B9F" w:rsidR="00E8447D" w:rsidRDefault="00E8447D" w:rsidP="00E844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Литература, музыка, живопись, архитектура _ все виды искусства интересовали её.</w:t>
      </w:r>
    </w:p>
    <w:p w14:paraId="539F50DD" w14:textId="4F37CD40" w:rsidR="00E8447D" w:rsidRDefault="00E8447D" w:rsidP="00E844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Открывать красоты природы _ самая большая радость.</w:t>
      </w:r>
    </w:p>
    <w:p w14:paraId="2AC9ECDD" w14:textId="33F88D48" w:rsidR="00E8447D" w:rsidRDefault="00E8447D" w:rsidP="00E844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равнины _ словно море бескрайнее.</w:t>
      </w:r>
    </w:p>
    <w:p w14:paraId="6150C3F8" w14:textId="7B665F61" w:rsidR="00E8447D" w:rsidRDefault="00E8447D" w:rsidP="00E844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Тропические воды Тихого океана _ чисты и прозрачны.</w:t>
      </w:r>
    </w:p>
    <w:p w14:paraId="216615A9" w14:textId="5DFBAF15" w:rsidR="00E8447D" w:rsidRPr="00D94498" w:rsidRDefault="00E8447D" w:rsidP="00E844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Шутка _ есть ослабление напряжения, своеобразный отдых.</w:t>
      </w:r>
    </w:p>
    <w:p w14:paraId="20C6FA24" w14:textId="5B38D546" w:rsidR="00E8447D" w:rsidRDefault="00E8447D" w:rsidP="00D40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ABC17" w14:textId="77777777" w:rsidR="00E8447D" w:rsidRDefault="00E8447D" w:rsidP="00D40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2E7BF" w14:textId="15D37682" w:rsidR="00E8447D" w:rsidRPr="00E8447D" w:rsidRDefault="00D40393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98">
        <w:rPr>
          <w:rFonts w:ascii="Times New Roman" w:hAnsi="Times New Roman" w:cs="Times New Roman"/>
          <w:sz w:val="28"/>
          <w:szCs w:val="28"/>
        </w:rPr>
        <w:t xml:space="preserve">А13. </w:t>
      </w:r>
      <w:r w:rsidR="00E8447D" w:rsidRPr="00E8447D">
        <w:rPr>
          <w:rFonts w:ascii="Times New Roman" w:hAnsi="Times New Roman" w:cs="Times New Roman"/>
          <w:sz w:val="28"/>
          <w:szCs w:val="28"/>
        </w:rPr>
        <w:t xml:space="preserve">Обособленные </w:t>
      </w:r>
      <w:r w:rsidR="005A50CC">
        <w:rPr>
          <w:rFonts w:ascii="Times New Roman" w:hAnsi="Times New Roman" w:cs="Times New Roman"/>
          <w:sz w:val="28"/>
          <w:szCs w:val="28"/>
        </w:rPr>
        <w:t>обстоятельства</w:t>
      </w:r>
      <w:r w:rsidR="00E8447D" w:rsidRPr="00E8447D">
        <w:rPr>
          <w:rFonts w:ascii="Times New Roman" w:hAnsi="Times New Roman" w:cs="Times New Roman"/>
          <w:sz w:val="28"/>
          <w:szCs w:val="28"/>
        </w:rPr>
        <w:t xml:space="preserve"> есть в предложениях (знаки препинания не расставлены):</w:t>
      </w:r>
    </w:p>
    <w:p w14:paraId="055E731B" w14:textId="68B082EC" w:rsidR="00E8447D" w:rsidRDefault="00E8447D" w:rsidP="00E8447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ученик прочитал не волнуясь.</w:t>
      </w:r>
    </w:p>
    <w:p w14:paraId="569B88CD" w14:textId="70571E3B" w:rsidR="00E8447D" w:rsidRDefault="00E8447D" w:rsidP="00E8447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Князь Андрей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сделав распоряжение ушёл в свою комнату.</w:t>
      </w:r>
    </w:p>
    <w:p w14:paraId="592FABBA" w14:textId="07F74141" w:rsidR="00E8447D" w:rsidRDefault="00E8447D" w:rsidP="00E8447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Пройдя несколько переулков Христофоров оказался перед гигантским домом.</w:t>
      </w:r>
    </w:p>
    <w:p w14:paraId="338F077F" w14:textId="2B12F1BD" w:rsidR="00E8447D" w:rsidRDefault="00E8447D" w:rsidP="00E8447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подул северный ветер в палатках стало холодно.</w:t>
      </w:r>
    </w:p>
    <w:p w14:paraId="10D0ACB1" w14:textId="0D3EECB2" w:rsidR="00E8447D" w:rsidRPr="00E8447D" w:rsidRDefault="00E8447D" w:rsidP="00E8447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утра шёл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мелкий дождик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превращавший глинистые дороги и тропинки в сплошную густую грязь.</w:t>
      </w:r>
    </w:p>
    <w:p w14:paraId="25DC1245" w14:textId="137298B8" w:rsidR="00D40393" w:rsidRPr="00D94498" w:rsidRDefault="00D40393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8DD1C2" w14:textId="06B5B06B" w:rsidR="00EB4E6D" w:rsidRPr="00D94498" w:rsidRDefault="00EB4E6D" w:rsidP="00D40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B4ED2B" w14:textId="77777777" w:rsidR="00EB4E6D" w:rsidRPr="00D94498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73496" w14:textId="77777777" w:rsidR="00985B11" w:rsidRPr="00FA6DB2" w:rsidRDefault="00EB4E6D" w:rsidP="00985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7D">
        <w:rPr>
          <w:rFonts w:ascii="Times New Roman" w:hAnsi="Times New Roman" w:cs="Times New Roman"/>
          <w:sz w:val="28"/>
          <w:szCs w:val="28"/>
        </w:rPr>
        <w:lastRenderedPageBreak/>
        <w:t xml:space="preserve">А14. </w:t>
      </w:r>
      <w:r w:rsidR="00985B11" w:rsidRPr="00FA6DB2">
        <w:rPr>
          <w:rFonts w:ascii="Times New Roman" w:hAnsi="Times New Roman" w:cs="Times New Roman"/>
          <w:sz w:val="28"/>
          <w:szCs w:val="28"/>
        </w:rPr>
        <w:t>Укажите предложения, в которых выделенные слова (словосочетания) являются вводными (знаки препинания не расставлены):</w:t>
      </w:r>
    </w:p>
    <w:p w14:paraId="6E3FA0E7" w14:textId="6F2220B7" w:rsidR="00985B11" w:rsidRDefault="00C0442B" w:rsidP="00985B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купе я сидел</w:t>
      </w:r>
      <w:r w:rsidRPr="00C0442B">
        <w:rPr>
          <w:rFonts w:ascii="Times New Roman" w:hAnsi="Times New Roman" w:cs="Times New Roman"/>
          <w:b/>
          <w:bCs/>
          <w:sz w:val="28"/>
          <w:szCs w:val="28"/>
        </w:rPr>
        <w:t xml:space="preserve"> напротив</w:t>
      </w:r>
      <w:r>
        <w:rPr>
          <w:rFonts w:ascii="Times New Roman" w:hAnsi="Times New Roman" w:cs="Times New Roman"/>
          <w:sz w:val="28"/>
          <w:szCs w:val="28"/>
        </w:rPr>
        <w:t xml:space="preserve"> пожилого пассажира.</w:t>
      </w:r>
    </w:p>
    <w:p w14:paraId="73C53228" w14:textId="76BAD760" w:rsidR="00C0442B" w:rsidRDefault="00C0442B" w:rsidP="00985B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42B">
        <w:rPr>
          <w:rFonts w:ascii="Times New Roman" w:hAnsi="Times New Roman" w:cs="Times New Roman"/>
          <w:b/>
          <w:bCs/>
          <w:sz w:val="28"/>
          <w:szCs w:val="28"/>
        </w:rPr>
        <w:t>По-видимому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такой поздний час я никого здесь не встречу.</w:t>
      </w:r>
    </w:p>
    <w:p w14:paraId="78E5668C" w14:textId="47804577" w:rsidR="00C0442B" w:rsidRDefault="00C0442B" w:rsidP="00985B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Андрейка </w:t>
      </w:r>
      <w:r w:rsidRPr="00C0442B">
        <w:rPr>
          <w:rFonts w:ascii="Times New Roman" w:hAnsi="Times New Roman" w:cs="Times New Roman"/>
          <w:b/>
          <w:bCs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часами смотреть на звёздное небо.</w:t>
      </w:r>
    </w:p>
    <w:p w14:paraId="1EF5AF23" w14:textId="51A091AD" w:rsidR="00C0442B" w:rsidRDefault="00C0442B" w:rsidP="00985B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минуту </w:t>
      </w:r>
      <w:r w:rsidRPr="00C0442B">
        <w:rPr>
          <w:rFonts w:ascii="Times New Roman" w:hAnsi="Times New Roman" w:cs="Times New Roman"/>
          <w:b/>
          <w:bCs/>
          <w:sz w:val="28"/>
          <w:szCs w:val="28"/>
        </w:rPr>
        <w:t>казалось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музыкант забыл о своём горе и весело заиграл на скрипке.</w:t>
      </w:r>
    </w:p>
    <w:p w14:paraId="18017616" w14:textId="1DA0B66A" w:rsidR="00C0442B" w:rsidRPr="00985B11" w:rsidRDefault="00C0442B" w:rsidP="00985B1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42B">
        <w:rPr>
          <w:rFonts w:ascii="Times New Roman" w:hAnsi="Times New Roman" w:cs="Times New Roman"/>
          <w:b/>
          <w:bCs/>
          <w:sz w:val="28"/>
          <w:szCs w:val="28"/>
        </w:rPr>
        <w:t>К счастью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взгляд истинного художника обладает снайперскими качествами.</w:t>
      </w:r>
    </w:p>
    <w:p w14:paraId="2356DA54" w14:textId="4B388839" w:rsidR="00EB4E6D" w:rsidRDefault="00EB4E6D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ED756" w14:textId="6427D5E8" w:rsidR="00064E4F" w:rsidRDefault="00064E4F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6130D" w14:textId="77777777" w:rsidR="00064E4F" w:rsidRPr="00E8447D" w:rsidRDefault="00064E4F" w:rsidP="00E84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B6A8AC" w14:textId="1AA94E30" w:rsidR="006C2FBA" w:rsidRPr="00FA6DB2" w:rsidRDefault="00EB4E6D" w:rsidP="006C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t xml:space="preserve">А15. </w:t>
      </w:r>
      <w:r w:rsidR="006C2FBA">
        <w:rPr>
          <w:rFonts w:ascii="Times New Roman" w:hAnsi="Times New Roman" w:cs="Times New Roman"/>
          <w:sz w:val="28"/>
          <w:szCs w:val="28"/>
        </w:rPr>
        <w:t>Запятая ставится на месте всех пропусков в предложениях:</w:t>
      </w:r>
    </w:p>
    <w:p w14:paraId="59B3F2AB" w14:textId="6F7174ED" w:rsidR="006C2FBA" w:rsidRDefault="00BC34E6" w:rsidP="006C2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верь ни летнему дождю _ ни зимнему солнцу _ ни осеннему теплу.</w:t>
      </w:r>
    </w:p>
    <w:p w14:paraId="6E9F9EB5" w14:textId="65DA428F" w:rsidR="00BC34E6" w:rsidRDefault="00BC34E6" w:rsidP="006C2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удваивает радости _ и сокращает наполовину горести _ и невзгоды.</w:t>
      </w:r>
    </w:p>
    <w:p w14:paraId="01384EC1" w14:textId="133B1318" w:rsidR="00BC34E6" w:rsidRDefault="00BC34E6" w:rsidP="006C2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Пришло лето – пора цветов _ и трав, тепла _ и света.</w:t>
      </w:r>
    </w:p>
    <w:p w14:paraId="5C582EFF" w14:textId="355C7E3C" w:rsidR="00BC34E6" w:rsidRDefault="00693CFF" w:rsidP="006C2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холодный угрюм _ и свеж _ и целый день скитаюсь я в степи, вдали от сёл и деревень.</w:t>
      </w:r>
    </w:p>
    <w:p w14:paraId="38639D30" w14:textId="718CE38C" w:rsidR="00693CFF" w:rsidRPr="00BC34E6" w:rsidRDefault="00693CFF" w:rsidP="006C2FB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Выступления этого политика всегда отличались особым темпераментом _ и тонким остроумием _ и искромётным юмором.</w:t>
      </w:r>
    </w:p>
    <w:p w14:paraId="2FD1AE10" w14:textId="0655B789" w:rsidR="00EB4E6D" w:rsidRDefault="00EB4E6D" w:rsidP="00985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EC622" w14:textId="31B3C525" w:rsidR="00064E4F" w:rsidRDefault="00064E4F" w:rsidP="00985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ED828" w14:textId="77777777" w:rsidR="00064E4F" w:rsidRPr="00FA6DB2" w:rsidRDefault="00064E4F" w:rsidP="00985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0E946" w14:textId="77777777" w:rsidR="00693CFF" w:rsidRPr="00FA6DB2" w:rsidRDefault="00EB4E6D" w:rsidP="00693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t xml:space="preserve">А16. </w:t>
      </w:r>
      <w:r w:rsidR="00693CFF" w:rsidRPr="00FA6DB2">
        <w:rPr>
          <w:rFonts w:ascii="Times New Roman" w:hAnsi="Times New Roman" w:cs="Times New Roman"/>
          <w:sz w:val="28"/>
          <w:szCs w:val="28"/>
        </w:rPr>
        <w:t>Знаки препинания расставлены правильно в предложениях:</w:t>
      </w:r>
    </w:p>
    <w:p w14:paraId="1AC993D3" w14:textId="6F8E6D39" w:rsidR="00693CFF" w:rsidRDefault="00693CFF" w:rsidP="00693C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Поздней ночью в квартале туземцев звенят молоточки по бронзе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серебру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кто-то наигрывает на незнакомых струнных инструментах.</w:t>
      </w:r>
    </w:p>
    <w:p w14:paraId="460117C5" w14:textId="5C762EEE" w:rsidR="00693CFF" w:rsidRDefault="00693CFF" w:rsidP="00693C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Похвально делать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подобает, а не то что дозволяется.</w:t>
      </w:r>
    </w:p>
    <w:p w14:paraId="663FE863" w14:textId="39604121" w:rsidR="00693CFF" w:rsidRDefault="00693CFF" w:rsidP="00693C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поскорее поспешил проститься с родными, потому что ехал в Петербург по весьма важному делу и быстро сел в подъехавшую к крыльцу кибитку.</w:t>
      </w:r>
    </w:p>
    <w:p w14:paraId="3CAF6A2D" w14:textId="5A414105" w:rsidR="00693CFF" w:rsidRDefault="00693CFF" w:rsidP="00693C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что, если вы не станете задавать мне лишних вопросов, мы сможем быстро найти общий язык.</w:t>
      </w:r>
    </w:p>
    <w:p w14:paraId="146850BC" w14:textId="3259CCFD" w:rsidR="00693CFF" w:rsidRPr="00FA6DB2" w:rsidRDefault="00693CFF" w:rsidP="00693C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вечер по тенистой аллее сада, в глубине которой, спряталась маленькая беседка, прогуливались влюблённые пары.</w:t>
      </w:r>
    </w:p>
    <w:p w14:paraId="210D3360" w14:textId="60D76DD1" w:rsidR="00EB4E6D" w:rsidRDefault="00EB4E6D" w:rsidP="006C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CCB5C" w14:textId="7132597E" w:rsidR="00064E4F" w:rsidRDefault="00064E4F" w:rsidP="006C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02525" w14:textId="77777777" w:rsidR="00064E4F" w:rsidRPr="00FA6DB2" w:rsidRDefault="00064E4F" w:rsidP="006C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47A28" w14:textId="69695C3B" w:rsidR="00693CFF" w:rsidRDefault="00EB4E6D" w:rsidP="00693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t xml:space="preserve">А17. </w:t>
      </w:r>
      <w:r w:rsidR="00693CFF">
        <w:rPr>
          <w:rFonts w:ascii="Times New Roman" w:hAnsi="Times New Roman" w:cs="Times New Roman"/>
          <w:sz w:val="28"/>
          <w:szCs w:val="28"/>
        </w:rPr>
        <w:t>Укажите, какие предложения соответствуют приведённой схеме (знаки препинания не расставлены</w:t>
      </w:r>
      <w:proofErr w:type="gramStart"/>
      <w:r w:rsidR="00693CFF">
        <w:rPr>
          <w:rFonts w:ascii="Times New Roman" w:hAnsi="Times New Roman" w:cs="Times New Roman"/>
          <w:sz w:val="28"/>
          <w:szCs w:val="28"/>
        </w:rPr>
        <w:t xml:space="preserve">):   </w:t>
      </w:r>
      <w:proofErr w:type="gramEnd"/>
      <w:r w:rsidR="00693CFF">
        <w:rPr>
          <w:rFonts w:ascii="Times New Roman" w:hAnsi="Times New Roman" w:cs="Times New Roman"/>
          <w:sz w:val="28"/>
          <w:szCs w:val="28"/>
        </w:rPr>
        <w:t xml:space="preserve">       </w:t>
      </w:r>
      <w:r w:rsidR="00693CFF" w:rsidRPr="00693CFF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28DEE174" w14:textId="77777777" w:rsidR="00693CFF" w:rsidRDefault="00693CFF" w:rsidP="00693CF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ждали нашего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сантехника однако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не пришёл.</w:t>
      </w:r>
    </w:p>
    <w:p w14:paraId="6EAD357F" w14:textId="77777777" w:rsidR="00693CFF" w:rsidRDefault="00693CFF" w:rsidP="00693CF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хочешь отвечать я сам скажу.</w:t>
      </w:r>
    </w:p>
    <w:p w14:paraId="76472355" w14:textId="77777777" w:rsidR="00693CFF" w:rsidRDefault="00693CFF" w:rsidP="00693CF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Откроешь окна ворвётся в комнату солнечный свет.</w:t>
      </w:r>
    </w:p>
    <w:p w14:paraId="4FA2ABEF" w14:textId="77777777" w:rsidR="00693CFF" w:rsidRDefault="00693CFF" w:rsidP="00693CF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мне совершенно явственно показалось по его лицу прошла судорога.</w:t>
      </w:r>
    </w:p>
    <w:p w14:paraId="424B2C75" w14:textId="1BAD466D" w:rsidR="00693CFF" w:rsidRPr="00FA6DB2" w:rsidRDefault="00693CFF" w:rsidP="00693CF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Месяца два назад умер у нас в городе некий Беликов учитель греческого языка мой товарищ</w:t>
      </w:r>
      <w:r w:rsidRPr="00FA6DB2">
        <w:rPr>
          <w:rFonts w:ascii="Times New Roman" w:hAnsi="Times New Roman" w:cs="Times New Roman"/>
          <w:sz w:val="28"/>
          <w:szCs w:val="28"/>
        </w:rPr>
        <w:t>.</w:t>
      </w:r>
    </w:p>
    <w:p w14:paraId="4905E77C" w14:textId="21BDC559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8B70F" w14:textId="68A3781D" w:rsidR="00064E4F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3DD2E" w14:textId="60891616" w:rsidR="00064E4F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124CF" w14:textId="408DD25F" w:rsidR="00064E4F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C50B1" w14:textId="08406966" w:rsidR="00064E4F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83264" w14:textId="77777777" w:rsidR="00064E4F" w:rsidRPr="00FA6DB2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536AF2" w14:textId="77777777" w:rsidR="0051182C" w:rsidRPr="00FA6DB2" w:rsidRDefault="00EB4E6D" w:rsidP="005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lastRenderedPageBreak/>
        <w:t xml:space="preserve">А18. </w:t>
      </w:r>
      <w:r w:rsidR="0051182C" w:rsidRPr="00FA6DB2">
        <w:rPr>
          <w:rFonts w:ascii="Times New Roman" w:hAnsi="Times New Roman" w:cs="Times New Roman"/>
          <w:sz w:val="28"/>
          <w:szCs w:val="28"/>
        </w:rPr>
        <w:t>Укажите предложения с правильным пунктуационным оформлением чужой речи:</w:t>
      </w:r>
    </w:p>
    <w:p w14:paraId="7BFB929D" w14:textId="690C17EA" w:rsidR="0051182C" w:rsidRDefault="0051182C" w:rsidP="0051182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засмотрелась на воду, поэтому у меня закружилась голова»,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отвечала Анна.</w:t>
      </w:r>
    </w:p>
    <w:p w14:paraId="0FFE5B6E" w14:textId="1091E4B1" w:rsidR="0051182C" w:rsidRDefault="0051182C" w:rsidP="0051182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«Откуда шум?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насторожился Кузнецов и, помолчав, спросил: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Кто бы это мог шуметь?»</w:t>
      </w:r>
    </w:p>
    <w:p w14:paraId="47FF0CE1" w14:textId="73F536A6" w:rsidR="0051182C" w:rsidRDefault="0051182C" w:rsidP="0051182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«Будет ли продолжение у этого сериала?</w:t>
      </w:r>
      <w:r w:rsidR="00E846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поинтересовались телезрители у кинорежиссёра. «Думаю, что через полгода вы снова встретитесь с полюбившимися вам героями»,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 он.</w:t>
      </w:r>
    </w:p>
    <w:p w14:paraId="5B489B07" w14:textId="1E597FBB" w:rsidR="0051182C" w:rsidRDefault="0051182C" w:rsidP="0051182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Учёный и общественный деятель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Д.С.Лихачёв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считал, что: «учиться хорошей, спокойной, интеллигентной речи надо долго и внимательно».</w:t>
      </w:r>
    </w:p>
    <w:p w14:paraId="7F3D1810" w14:textId="24CCDC75" w:rsidR="0051182C" w:rsidRPr="00FA6DB2" w:rsidRDefault="0051182C" w:rsidP="0051182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Прощайте, ребята,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он смущённой дворне: </w:t>
      </w:r>
      <w:r w:rsidRPr="00FA6D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мне здесь делать нечего. </w:t>
      </w:r>
    </w:p>
    <w:p w14:paraId="04A6E436" w14:textId="7D51F2FA" w:rsidR="00EB4E6D" w:rsidRDefault="00EB4E6D" w:rsidP="00693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E8707F" w14:textId="77777777" w:rsidR="00064E4F" w:rsidRPr="00FA6DB2" w:rsidRDefault="00064E4F" w:rsidP="00693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5D10D" w14:textId="77777777" w:rsidR="00CB18B1" w:rsidRPr="00CB18B1" w:rsidRDefault="00EB4E6D" w:rsidP="00CB1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B2">
        <w:rPr>
          <w:rFonts w:ascii="Times New Roman" w:hAnsi="Times New Roman" w:cs="Times New Roman"/>
          <w:sz w:val="28"/>
          <w:szCs w:val="28"/>
        </w:rPr>
        <w:t xml:space="preserve">А19. </w:t>
      </w:r>
      <w:r w:rsidR="00CB18B1" w:rsidRPr="00CB18B1">
        <w:rPr>
          <w:rFonts w:ascii="Times New Roman" w:hAnsi="Times New Roman" w:cs="Times New Roman"/>
          <w:sz w:val="28"/>
          <w:szCs w:val="28"/>
        </w:rPr>
        <w:t>Запятая ставится на месте всех пропусков в предложениях:</w:t>
      </w:r>
    </w:p>
    <w:p w14:paraId="485B1941" w14:textId="23D0C1A3" w:rsidR="00CB18B1" w:rsidRDefault="00CB18B1" w:rsidP="00CB18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день она работала, вертелась _ как белка в колесе.</w:t>
      </w:r>
    </w:p>
    <w:p w14:paraId="1AA15FDC" w14:textId="5C8C8369" w:rsidR="00CB18B1" w:rsidRDefault="00CB18B1" w:rsidP="00CB18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Карты из рук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Мышлаевского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летели беззвучно _ как кленовые листья.</w:t>
      </w:r>
    </w:p>
    <w:p w14:paraId="159A31C8" w14:textId="3CF512B2" w:rsidR="00CB18B1" w:rsidRDefault="00CB18B1" w:rsidP="00CB18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сцене под аккомпанемент рояля читал свои стихи не кто иной _ как наш экономист Василий Потапенко.</w:t>
      </w:r>
    </w:p>
    <w:p w14:paraId="20DB1CA5" w14:textId="17DC2B1E" w:rsidR="00CB18B1" w:rsidRDefault="00CB18B1" w:rsidP="00CB18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Отец, будучи главой семьи, знал всё _ как о наших радостях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о наших бедах.</w:t>
      </w:r>
    </w:p>
    <w:p w14:paraId="746ED604" w14:textId="09A605D0" w:rsidR="00CB18B1" w:rsidRDefault="00CB18B1" w:rsidP="00CB18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Базаров предстаёт перед нами _ как яркая и сильная личность.</w:t>
      </w:r>
    </w:p>
    <w:p w14:paraId="0FC07F4C" w14:textId="77777777" w:rsidR="00EB4E6D" w:rsidRP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2E3FE2E" w14:textId="77777777" w:rsidR="00064E4F" w:rsidRPr="00EB4E6D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4B80EA6" w14:textId="77777777" w:rsidR="00CB18B1" w:rsidRPr="00CB18B1" w:rsidRDefault="00EB4E6D" w:rsidP="00CB1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8B1">
        <w:rPr>
          <w:rFonts w:ascii="Times New Roman" w:hAnsi="Times New Roman" w:cs="Times New Roman"/>
          <w:sz w:val="28"/>
          <w:szCs w:val="28"/>
        </w:rPr>
        <w:t xml:space="preserve">А20. </w:t>
      </w:r>
      <w:r w:rsidR="00CB18B1" w:rsidRPr="00CB18B1">
        <w:rPr>
          <w:rFonts w:ascii="Times New Roman" w:hAnsi="Times New Roman" w:cs="Times New Roman"/>
          <w:sz w:val="28"/>
          <w:szCs w:val="28"/>
        </w:rPr>
        <w:t>Укажите номера пропусков, на месте которых нужно поставить запятую:</w:t>
      </w:r>
    </w:p>
    <w:p w14:paraId="6416D9A8" w14:textId="65FE8CD3" w:rsidR="00CB18B1" w:rsidRPr="00CB18B1" w:rsidRDefault="00CB18B1" w:rsidP="00CB1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Фёдор Ильич на минуту задумался</w:t>
      </w:r>
      <w:r w:rsidRPr="00CB18B1">
        <w:rPr>
          <w:rFonts w:ascii="Times New Roman" w:hAnsi="Times New Roman" w:cs="Times New Roman"/>
          <w:sz w:val="28"/>
          <w:szCs w:val="28"/>
        </w:rPr>
        <w:t xml:space="preserve">  1) _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B18B1">
        <w:rPr>
          <w:rFonts w:ascii="Times New Roman" w:hAnsi="Times New Roman" w:cs="Times New Roman"/>
          <w:sz w:val="28"/>
          <w:szCs w:val="28"/>
        </w:rPr>
        <w:t xml:space="preserve">2) _  </w:t>
      </w:r>
      <w:r>
        <w:rPr>
          <w:rFonts w:ascii="Times New Roman" w:hAnsi="Times New Roman" w:cs="Times New Roman"/>
          <w:sz w:val="28"/>
          <w:szCs w:val="28"/>
        </w:rPr>
        <w:t xml:space="preserve">когда снова в поле его зрения оказалась </w:t>
      </w:r>
      <w:r w:rsidRPr="00CB18B1">
        <w:rPr>
          <w:rFonts w:ascii="Times New Roman" w:hAnsi="Times New Roman" w:cs="Times New Roman"/>
          <w:sz w:val="28"/>
          <w:szCs w:val="28"/>
        </w:rPr>
        <w:t xml:space="preserve">3) _ </w:t>
      </w:r>
      <w:r>
        <w:rPr>
          <w:rFonts w:ascii="Times New Roman" w:hAnsi="Times New Roman" w:cs="Times New Roman"/>
          <w:sz w:val="28"/>
          <w:szCs w:val="28"/>
        </w:rPr>
        <w:t xml:space="preserve">выкрашенная в зелёный цвет </w:t>
      </w:r>
      <w:r w:rsidRPr="00CB18B1">
        <w:rPr>
          <w:rFonts w:ascii="Times New Roman" w:hAnsi="Times New Roman" w:cs="Times New Roman"/>
          <w:sz w:val="28"/>
          <w:szCs w:val="28"/>
        </w:rPr>
        <w:t xml:space="preserve"> 4) _  </w:t>
      </w:r>
      <w:r>
        <w:rPr>
          <w:rFonts w:ascii="Times New Roman" w:hAnsi="Times New Roman" w:cs="Times New Roman"/>
          <w:sz w:val="28"/>
          <w:szCs w:val="28"/>
        </w:rPr>
        <w:t>плоская крыша, он обнаружил</w:t>
      </w:r>
      <w:r w:rsidRPr="00CB18B1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чёрной птицы на ней уже не было</w:t>
      </w:r>
      <w:r w:rsidR="00603802">
        <w:rPr>
          <w:rFonts w:ascii="Times New Roman" w:hAnsi="Times New Roman" w:cs="Times New Roman"/>
          <w:sz w:val="28"/>
          <w:szCs w:val="28"/>
        </w:rPr>
        <w:t>, она исчезла так же внезапно, как и появилась.</w:t>
      </w:r>
    </w:p>
    <w:p w14:paraId="66E1EE30" w14:textId="0F9B0A53" w:rsidR="00EB4E6D" w:rsidRDefault="00EB4E6D" w:rsidP="00CB1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7B895F" w14:textId="77777777" w:rsidR="00EB4E6D" w:rsidRPr="00CB18B1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EC40F" w14:textId="77777777" w:rsidR="00603802" w:rsidRPr="00CB18B1" w:rsidRDefault="00EB4E6D" w:rsidP="00603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8B1">
        <w:rPr>
          <w:rFonts w:ascii="Times New Roman" w:hAnsi="Times New Roman" w:cs="Times New Roman"/>
          <w:sz w:val="28"/>
          <w:szCs w:val="28"/>
        </w:rPr>
        <w:t xml:space="preserve">А21. </w:t>
      </w:r>
      <w:r w:rsidR="00603802" w:rsidRPr="00CB18B1">
        <w:rPr>
          <w:rFonts w:ascii="Times New Roman" w:hAnsi="Times New Roman" w:cs="Times New Roman"/>
          <w:sz w:val="28"/>
          <w:szCs w:val="28"/>
        </w:rPr>
        <w:t>Какие фразеологизмы соответствуют по значению выделенному в предложении слову?</w:t>
      </w:r>
    </w:p>
    <w:p w14:paraId="78A41BFB" w14:textId="6A2EFA7D" w:rsidR="00603802" w:rsidRPr="00CB18B1" w:rsidRDefault="00603802" w:rsidP="006038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глядел на юного врача и </w:t>
      </w:r>
      <w:r w:rsidRPr="00603802">
        <w:rPr>
          <w:rFonts w:ascii="Times New Roman" w:hAnsi="Times New Roman" w:cs="Times New Roman"/>
          <w:b/>
          <w:bCs/>
          <w:sz w:val="28"/>
          <w:szCs w:val="28"/>
        </w:rPr>
        <w:t>недоумевал</w:t>
      </w:r>
      <w:r>
        <w:rPr>
          <w:rFonts w:ascii="Times New Roman" w:hAnsi="Times New Roman" w:cs="Times New Roman"/>
          <w:sz w:val="28"/>
          <w:szCs w:val="28"/>
        </w:rPr>
        <w:t>: до чего же он был похож на своего деда-профессора.</w:t>
      </w:r>
    </w:p>
    <w:p w14:paraId="4AD276A7" w14:textId="77777777" w:rsidR="00603802" w:rsidRPr="00CB18B1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03802" w:rsidRPr="00CB18B1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36C6CED7" w14:textId="6B950B03" w:rsidR="00603802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диву давался</w:t>
      </w:r>
    </w:p>
    <w:p w14:paraId="31D0A7C1" w14:textId="7A530699" w:rsidR="00603802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рвал на себе волосы</w:t>
      </w:r>
    </w:p>
    <w:p w14:paraId="5E310A1A" w14:textId="78062F96" w:rsidR="00603802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верил своим глазам</w:t>
      </w:r>
    </w:p>
    <w:p w14:paraId="205C8202" w14:textId="3CC9DC34" w:rsidR="00603802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пускал пыль в глаза</w:t>
      </w:r>
    </w:p>
    <w:p w14:paraId="271191C8" w14:textId="74120BF5" w:rsidR="00603802" w:rsidRDefault="00603802" w:rsidP="0060380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кусал себе локти</w:t>
      </w:r>
    </w:p>
    <w:p w14:paraId="65B39510" w14:textId="50F02B77" w:rsidR="00603802" w:rsidRPr="00603802" w:rsidRDefault="00603802" w:rsidP="00603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D99F8" w14:textId="77777777" w:rsidR="00064E4F" w:rsidRPr="00CB18B1" w:rsidRDefault="00064E4F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EC5D8" w14:textId="0DEE45B3" w:rsidR="00603802" w:rsidRDefault="00EB4E6D" w:rsidP="00603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8B1">
        <w:rPr>
          <w:rFonts w:ascii="Times New Roman" w:hAnsi="Times New Roman" w:cs="Times New Roman"/>
          <w:sz w:val="28"/>
          <w:szCs w:val="28"/>
        </w:rPr>
        <w:t xml:space="preserve">А22. </w:t>
      </w:r>
      <w:r w:rsidR="00603802" w:rsidRPr="00CB18B1">
        <w:rPr>
          <w:rFonts w:ascii="Times New Roman" w:hAnsi="Times New Roman" w:cs="Times New Roman"/>
          <w:sz w:val="28"/>
          <w:szCs w:val="28"/>
        </w:rPr>
        <w:t>Укажите</w:t>
      </w:r>
      <w:r w:rsidR="00603802">
        <w:rPr>
          <w:rFonts w:ascii="Times New Roman" w:hAnsi="Times New Roman" w:cs="Times New Roman"/>
          <w:sz w:val="28"/>
          <w:szCs w:val="28"/>
        </w:rPr>
        <w:t xml:space="preserve"> словообразовательные характеристики, которые соответствуют прилагательному </w:t>
      </w:r>
      <w:r w:rsidR="00603802" w:rsidRPr="006038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загрузочный</w:t>
      </w:r>
      <w:r w:rsidR="00603802">
        <w:rPr>
          <w:rFonts w:ascii="Times New Roman" w:hAnsi="Times New Roman" w:cs="Times New Roman"/>
          <w:sz w:val="28"/>
          <w:szCs w:val="28"/>
        </w:rPr>
        <w:t>:</w:t>
      </w:r>
    </w:p>
    <w:p w14:paraId="7F0B5F4E" w14:textId="78DF923D" w:rsidR="00603802" w:rsidRDefault="00603802" w:rsidP="00603802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Pr="00603802">
        <w:rPr>
          <w:rFonts w:ascii="Times New Roman" w:hAnsi="Times New Roman" w:cs="Times New Roman"/>
          <w:i/>
          <w:iCs/>
          <w:sz w:val="28"/>
          <w:szCs w:val="28"/>
        </w:rPr>
        <w:t>загрузить</w:t>
      </w:r>
    </w:p>
    <w:p w14:paraId="33FA2A64" w14:textId="5688657D" w:rsidR="00603802" w:rsidRDefault="00603802" w:rsidP="00603802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образовано от существительного </w:t>
      </w:r>
      <w:r w:rsidRPr="00603802">
        <w:rPr>
          <w:rFonts w:ascii="Times New Roman" w:hAnsi="Times New Roman" w:cs="Times New Roman"/>
          <w:i/>
          <w:iCs/>
          <w:sz w:val="28"/>
          <w:szCs w:val="28"/>
        </w:rPr>
        <w:t>загрузка</w:t>
      </w:r>
    </w:p>
    <w:p w14:paraId="49AA5D07" w14:textId="12C5B018" w:rsidR="00603802" w:rsidRDefault="00603802" w:rsidP="00603802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образования – суффиксальный</w:t>
      </w:r>
    </w:p>
    <w:p w14:paraId="51699456" w14:textId="447C0D42" w:rsidR="00603802" w:rsidRDefault="00603802" w:rsidP="00603802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66156A27" w14:textId="623B352F" w:rsidR="00603802" w:rsidRPr="00603802" w:rsidRDefault="00603802" w:rsidP="00603802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Pr="00603802">
        <w:rPr>
          <w:rFonts w:ascii="Times New Roman" w:hAnsi="Times New Roman" w:cs="Times New Roman"/>
          <w:i/>
          <w:iCs/>
          <w:sz w:val="28"/>
          <w:szCs w:val="28"/>
        </w:rPr>
        <w:t xml:space="preserve">груз </w:t>
      </w:r>
      <w:r w:rsidR="00627549"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Pr="00603802">
        <w:rPr>
          <w:rFonts w:ascii="Times New Roman" w:hAnsi="Times New Roman" w:cs="Times New Roman"/>
          <w:i/>
          <w:iCs/>
          <w:sz w:val="28"/>
          <w:szCs w:val="28"/>
        </w:rPr>
        <w:t xml:space="preserve"> грузить </w:t>
      </w:r>
      <w:r w:rsidR="00627549">
        <w:rPr>
          <w:rFonts w:ascii="Times New Roman" w:hAnsi="Times New Roman" w:cs="Times New Roman"/>
          <w:i/>
          <w:iCs/>
          <w:sz w:val="28"/>
          <w:szCs w:val="28"/>
        </w:rPr>
        <w:t>→</w:t>
      </w:r>
      <w:r w:rsidRPr="00603802">
        <w:rPr>
          <w:rFonts w:ascii="Times New Roman" w:hAnsi="Times New Roman" w:cs="Times New Roman"/>
          <w:i/>
          <w:iCs/>
          <w:sz w:val="28"/>
          <w:szCs w:val="28"/>
        </w:rPr>
        <w:t xml:space="preserve"> загрузочный</w:t>
      </w:r>
    </w:p>
    <w:p w14:paraId="2A956180" w14:textId="3E68BA79" w:rsidR="00EB4E6D" w:rsidRPr="00CB18B1" w:rsidRDefault="00EB4E6D" w:rsidP="00603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10BD8" w14:textId="4054EBE9" w:rsidR="00EB4E6D" w:rsidRDefault="00EB4E6D" w:rsidP="00603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8B1">
        <w:rPr>
          <w:rFonts w:ascii="Times New Roman" w:hAnsi="Times New Roman" w:cs="Times New Roman"/>
          <w:sz w:val="28"/>
          <w:szCs w:val="28"/>
        </w:rPr>
        <w:lastRenderedPageBreak/>
        <w:t xml:space="preserve">А23. </w:t>
      </w:r>
      <w:r w:rsidR="00603802">
        <w:rPr>
          <w:rFonts w:ascii="Times New Roman" w:hAnsi="Times New Roman" w:cs="Times New Roman"/>
          <w:sz w:val="28"/>
          <w:szCs w:val="28"/>
        </w:rPr>
        <w:t>Какие морфологические и синтаксические признаки соответствуют употреблённому в предложении нарицательному существительному?</w:t>
      </w:r>
    </w:p>
    <w:p w14:paraId="04785652" w14:textId="336031CE" w:rsidR="00603802" w:rsidRDefault="00603802" w:rsidP="00603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Жаркó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подано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Михаилом вовремя.</w:t>
      </w:r>
    </w:p>
    <w:p w14:paraId="0C63793E" w14:textId="5F6003D2" w:rsidR="00603802" w:rsidRDefault="0053199A" w:rsidP="0053199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3802">
        <w:rPr>
          <w:rFonts w:ascii="Times New Roman" w:hAnsi="Times New Roman" w:cs="Times New Roman"/>
          <w:sz w:val="28"/>
          <w:szCs w:val="28"/>
        </w:rPr>
        <w:t>душев</w:t>
      </w:r>
      <w:r>
        <w:rPr>
          <w:rFonts w:ascii="Times New Roman" w:hAnsi="Times New Roman" w:cs="Times New Roman"/>
          <w:sz w:val="28"/>
          <w:szCs w:val="28"/>
        </w:rPr>
        <w:t>лённое</w:t>
      </w:r>
    </w:p>
    <w:p w14:paraId="03826ED4" w14:textId="7754A867" w:rsidR="0053199A" w:rsidRDefault="0053199A" w:rsidP="0053199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второго склонения</w:t>
      </w:r>
    </w:p>
    <w:p w14:paraId="05CD5E13" w14:textId="50893382" w:rsidR="0053199A" w:rsidRDefault="0053199A" w:rsidP="0053199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 рода</w:t>
      </w:r>
    </w:p>
    <w:p w14:paraId="3A89EA74" w14:textId="61E4C648" w:rsidR="0053199A" w:rsidRDefault="0053199A" w:rsidP="0053199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употреблено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097B237" w14:textId="25E5FD5A" w:rsidR="0053199A" w:rsidRPr="00603802" w:rsidRDefault="0053199A" w:rsidP="0053199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подлежащим</w:t>
      </w:r>
    </w:p>
    <w:p w14:paraId="2C0DD351" w14:textId="74AA3555" w:rsidR="00603802" w:rsidRPr="00CB18B1" w:rsidRDefault="00603802" w:rsidP="00603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041A6" w14:textId="77777777" w:rsidR="00EB4E6D" w:rsidRPr="00CB18B1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B4E6D" w:rsidRPr="00CB18B1" w:rsidSect="00714202">
          <w:type w:val="continuous"/>
          <w:pgSz w:w="11906" w:h="16838"/>
          <w:pgMar w:top="568" w:right="566" w:bottom="0" w:left="993" w:header="708" w:footer="708" w:gutter="0"/>
          <w:cols w:space="708"/>
          <w:docGrid w:linePitch="360"/>
        </w:sectPr>
      </w:pPr>
    </w:p>
    <w:p w14:paraId="28808E3C" w14:textId="77777777" w:rsidR="0053199A" w:rsidRDefault="0053199A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B7C67" w14:textId="76415A18" w:rsidR="00144821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8B1">
        <w:rPr>
          <w:rFonts w:ascii="Times New Roman" w:hAnsi="Times New Roman" w:cs="Times New Roman"/>
          <w:sz w:val="28"/>
          <w:szCs w:val="28"/>
        </w:rPr>
        <w:t xml:space="preserve">24. </w:t>
      </w:r>
      <w:r w:rsidR="00144821" w:rsidRPr="00144821">
        <w:rPr>
          <w:rFonts w:ascii="Times New Roman" w:hAnsi="Times New Roman" w:cs="Times New Roman"/>
          <w:sz w:val="28"/>
          <w:szCs w:val="28"/>
        </w:rPr>
        <w:t>Верными являются утверждения:</w:t>
      </w:r>
    </w:p>
    <w:p w14:paraId="78B06CC8" w14:textId="30FEABF6" w:rsidR="00144821" w:rsidRPr="00144821" w:rsidRDefault="00144821" w:rsidP="0014482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21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Живопись </w:t>
      </w:r>
      <w:r w:rsidRPr="001448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ещё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важна и </w:t>
      </w:r>
      <w:r w:rsidRPr="001448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</w:t>
      </w:r>
      <w:r w:rsidRPr="00144821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4821">
        <w:rPr>
          <w:rFonts w:ascii="Times New Roman" w:hAnsi="Times New Roman" w:cs="Times New Roman"/>
          <w:i/>
          <w:iCs/>
          <w:sz w:val="28"/>
          <w:szCs w:val="28"/>
        </w:rPr>
        <w:t xml:space="preserve">что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художник часто замечает </w:t>
      </w:r>
      <w:r w:rsidRPr="001448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1448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чего мы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совсем не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видим  </w:t>
      </w:r>
      <w:r>
        <w:rPr>
          <w:rFonts w:ascii="Times New Roman" w:hAnsi="Times New Roman" w:cs="Times New Roman"/>
          <w:sz w:val="28"/>
          <w:szCs w:val="28"/>
        </w:rPr>
        <w:t>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234A2E0B" w14:textId="6215D8AC" w:rsidR="00144821" w:rsidRPr="00144821" w:rsidRDefault="00144821" w:rsidP="0014482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Pr="00144821">
        <w:rPr>
          <w:rFonts w:ascii="Times New Roman" w:hAnsi="Times New Roman" w:cs="Times New Roman"/>
          <w:i/>
          <w:iCs/>
          <w:sz w:val="28"/>
          <w:szCs w:val="28"/>
        </w:rPr>
        <w:t>сам, другой</w:t>
      </w:r>
      <w:r>
        <w:rPr>
          <w:rFonts w:ascii="Times New Roman" w:hAnsi="Times New Roman" w:cs="Times New Roman"/>
          <w:sz w:val="28"/>
          <w:szCs w:val="28"/>
        </w:rPr>
        <w:t xml:space="preserve"> являются определительными.</w:t>
      </w:r>
    </w:p>
    <w:p w14:paraId="6FD5195C" w14:textId="43ACE117" w:rsidR="00144821" w:rsidRPr="00144821" w:rsidRDefault="00144821" w:rsidP="0014482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7B9">
        <w:rPr>
          <w:rFonts w:ascii="Times New Roman" w:hAnsi="Times New Roman" w:cs="Times New Roman"/>
          <w:i/>
          <w:iCs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– начальная форма местоимения, употреблённого в предложении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На степных просторах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произрастали стеблевые травы с тягучим, ни на что не похожим запахом.</w:t>
      </w:r>
    </w:p>
    <w:p w14:paraId="5D3AD58E" w14:textId="54DC8648" w:rsidR="00144821" w:rsidRPr="00144821" w:rsidRDefault="00144821" w:rsidP="0014482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Pr="00144821">
        <w:rPr>
          <w:rFonts w:ascii="Times New Roman" w:hAnsi="Times New Roman" w:cs="Times New Roman"/>
          <w:i/>
          <w:iCs/>
          <w:sz w:val="28"/>
          <w:szCs w:val="28"/>
        </w:rPr>
        <w:t>она, таковы</w:t>
      </w:r>
      <w:r>
        <w:rPr>
          <w:rFonts w:ascii="Times New Roman" w:hAnsi="Times New Roman" w:cs="Times New Roman"/>
          <w:sz w:val="28"/>
          <w:szCs w:val="28"/>
        </w:rPr>
        <w:t xml:space="preserve"> изменяются только по родам и числам.</w:t>
      </w:r>
    </w:p>
    <w:p w14:paraId="351FA199" w14:textId="6CD88304" w:rsidR="00144821" w:rsidRPr="00144821" w:rsidRDefault="00144821" w:rsidP="0014482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144821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4821">
        <w:rPr>
          <w:rFonts w:ascii="Times New Roman" w:hAnsi="Times New Roman" w:cs="Times New Roman"/>
          <w:sz w:val="28"/>
          <w:szCs w:val="28"/>
        </w:rPr>
        <w:t xml:space="preserve"> </w:t>
      </w:r>
      <w:r w:rsidRPr="001448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портреты глядят на меня со стены </w:t>
      </w:r>
      <w:r w:rsidRPr="0014482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выделенное слово выполняет функцию несогласованного определения.</w:t>
      </w:r>
    </w:p>
    <w:p w14:paraId="150E0F6F" w14:textId="5F3081CA" w:rsidR="00EB4E6D" w:rsidRDefault="00EB4E6D" w:rsidP="00531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F0116D" w14:textId="2ED963C8" w:rsidR="00064E4F" w:rsidRDefault="00064E4F" w:rsidP="00531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53009" w14:textId="77777777" w:rsidR="00144821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21">
        <w:rPr>
          <w:rFonts w:ascii="Times New Roman" w:hAnsi="Times New Roman" w:cs="Times New Roman"/>
          <w:sz w:val="28"/>
          <w:szCs w:val="28"/>
        </w:rPr>
        <w:t xml:space="preserve">А25.  </w:t>
      </w:r>
      <w:r w:rsidR="00144821" w:rsidRPr="00144821">
        <w:rPr>
          <w:rFonts w:ascii="Times New Roman" w:hAnsi="Times New Roman" w:cs="Times New Roman"/>
          <w:sz w:val="28"/>
          <w:szCs w:val="28"/>
        </w:rPr>
        <w:t>Речевые нормы нарушены в предложениях:</w:t>
      </w:r>
    </w:p>
    <w:p w14:paraId="4EF98CB0" w14:textId="61A1D906" w:rsidR="00144821" w:rsidRDefault="00144821" w:rsidP="0014482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одинокий призыв к совести так и остался гласностью вопиющего в пустыне.</w:t>
      </w:r>
    </w:p>
    <w:p w14:paraId="31C87CA1" w14:textId="253A5BFA" w:rsidR="00144821" w:rsidRDefault="00144821" w:rsidP="0014482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были на встрече с отъявленным ударником труда.</w:t>
      </w:r>
    </w:p>
    <w:p w14:paraId="4AE74AFB" w14:textId="690E72B1" w:rsidR="00144821" w:rsidRDefault="00144821" w:rsidP="0014482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интернете билеты в водный аквапарк можно заказать со скидкой.</w:t>
      </w:r>
    </w:p>
    <w:p w14:paraId="6A52D6CD" w14:textId="5C629D7E" w:rsidR="00144821" w:rsidRDefault="00144821" w:rsidP="0014482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говорил по-французски с парижским акцентом.</w:t>
      </w:r>
    </w:p>
    <w:p w14:paraId="4E40E38F" w14:textId="25B0FE04" w:rsidR="00144821" w:rsidRPr="00144821" w:rsidRDefault="00144821" w:rsidP="0014482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литературы мы анализировали роман «Люди на болоте».</w:t>
      </w:r>
    </w:p>
    <w:p w14:paraId="5D796684" w14:textId="56971C98" w:rsidR="00EB4E6D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ECB12" w14:textId="77777777" w:rsidR="00EB4E6D" w:rsidRPr="00144821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E78BA" w14:textId="77777777" w:rsidR="00144821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21">
        <w:rPr>
          <w:rFonts w:ascii="Times New Roman" w:hAnsi="Times New Roman" w:cs="Times New Roman"/>
          <w:sz w:val="28"/>
          <w:szCs w:val="28"/>
        </w:rPr>
        <w:t xml:space="preserve">А26. </w:t>
      </w:r>
      <w:r w:rsidR="00144821" w:rsidRPr="00144821">
        <w:rPr>
          <w:rFonts w:ascii="Times New Roman" w:hAnsi="Times New Roman" w:cs="Times New Roman"/>
          <w:sz w:val="28"/>
          <w:szCs w:val="28"/>
        </w:rPr>
        <w:t>Морфологические нормы нарушены в предложениях:</w:t>
      </w:r>
    </w:p>
    <w:p w14:paraId="01089B7A" w14:textId="1068490B" w:rsidR="00144821" w:rsidRDefault="00064E4F" w:rsidP="00144821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у нас на обед суп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фасолем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AF4B8C" w14:textId="5B5F53A1" w:rsidR="00064E4F" w:rsidRDefault="00064E4F" w:rsidP="00144821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Незнакомец громко кричал,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дверь.</w:t>
      </w:r>
    </w:p>
    <w:p w14:paraId="73183C13" w14:textId="0B3CF598" w:rsidR="00064E4F" w:rsidRDefault="00064E4F" w:rsidP="00144821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приготовления этого салата вам потребуется около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полуторасот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граммов уксуса.</w:t>
      </w:r>
    </w:p>
    <w:p w14:paraId="3CA67CDB" w14:textId="4CF00969" w:rsidR="00064E4F" w:rsidRDefault="00064E4F" w:rsidP="00144821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Чилийский перец горек и жгуч.</w:t>
      </w:r>
    </w:p>
    <w:p w14:paraId="2FA5DF7B" w14:textId="4A1AA485" w:rsidR="00064E4F" w:rsidRPr="00144821" w:rsidRDefault="00064E4F" w:rsidP="00144821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я вас поцелую и обойму?</w:t>
      </w:r>
    </w:p>
    <w:p w14:paraId="3C721563" w14:textId="42413777" w:rsidR="00EB4E6D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B45A3" w14:textId="77777777" w:rsidR="00EB4E6D" w:rsidRPr="00144821" w:rsidRDefault="00EB4E6D" w:rsidP="00EB4E6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793918" w14:textId="77777777" w:rsidR="00064E4F" w:rsidRPr="00144821" w:rsidRDefault="00EB4E6D" w:rsidP="00064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21">
        <w:rPr>
          <w:rFonts w:ascii="Times New Roman" w:hAnsi="Times New Roman" w:cs="Times New Roman"/>
          <w:sz w:val="28"/>
          <w:szCs w:val="28"/>
        </w:rPr>
        <w:t xml:space="preserve">А27. </w:t>
      </w:r>
      <w:r w:rsidR="00064E4F" w:rsidRPr="00144821">
        <w:rPr>
          <w:rFonts w:ascii="Times New Roman" w:hAnsi="Times New Roman" w:cs="Times New Roman"/>
          <w:sz w:val="28"/>
          <w:szCs w:val="28"/>
        </w:rPr>
        <w:t>Синтаксические нормы нарушены в предложениях:</w:t>
      </w:r>
    </w:p>
    <w:p w14:paraId="2B46B32F" w14:textId="2F7A492B" w:rsidR="00064E4F" w:rsidRDefault="00064E4F" w:rsidP="00064E4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Воспоминания детства нахлынули на него при встрече с родными местами.</w:t>
      </w:r>
    </w:p>
    <w:p w14:paraId="0155CD9E" w14:textId="5FA935C3" w:rsidR="00064E4F" w:rsidRDefault="00064E4F" w:rsidP="00064E4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Опытный педагог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рассказала о новых нормах оценки знаний школьников.</w:t>
      </w:r>
    </w:p>
    <w:p w14:paraId="7980728C" w14:textId="50C3DC5B" w:rsidR="00064E4F" w:rsidRDefault="00064E4F" w:rsidP="00064E4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книгу для детей мы приобрели на выставке, которая была издана Корнеем Чуковским сразу после войны.</w:t>
      </w:r>
    </w:p>
    <w:p w14:paraId="46B2B483" w14:textId="695A10EC" w:rsidR="00064E4F" w:rsidRDefault="00064E4F" w:rsidP="00064E4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на большой высоте, ощущалась нехватка кислорода.</w:t>
      </w:r>
    </w:p>
    <w:p w14:paraId="3F48100A" w14:textId="4608DF59" w:rsidR="00064E4F" w:rsidRPr="00144821" w:rsidRDefault="00064E4F" w:rsidP="00064E4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его движении не только сквозила тревога, но и ожидание.</w:t>
      </w:r>
    </w:p>
    <w:p w14:paraId="5BC863B8" w14:textId="5254EE03" w:rsidR="00EB4E6D" w:rsidRPr="00144821" w:rsidRDefault="00EB4E6D" w:rsidP="00144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8C4873" w14:textId="61F7732A" w:rsidR="00064E4F" w:rsidRDefault="00064E4F" w:rsidP="00064E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D0A01F9" w14:textId="77777777" w:rsidR="00714202" w:rsidRDefault="00714202" w:rsidP="00064E4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D1D4938" w14:textId="5E7E0DC9" w:rsidR="00064E4F" w:rsidRPr="00064E4F" w:rsidRDefault="00064E4F" w:rsidP="00064E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E4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</w:t>
      </w:r>
      <w:r>
        <w:rPr>
          <w:rFonts w:ascii="Times New Roman" w:hAnsi="Times New Roman" w:cs="Times New Roman"/>
          <w:b/>
          <w:bCs/>
          <w:sz w:val="28"/>
          <w:szCs w:val="28"/>
        </w:rPr>
        <w:t>8-</w:t>
      </w:r>
      <w:r w:rsidRPr="00064E4F">
        <w:rPr>
          <w:rFonts w:ascii="Times New Roman" w:hAnsi="Times New Roman" w:cs="Times New Roman"/>
          <w:b/>
          <w:bCs/>
          <w:sz w:val="28"/>
          <w:szCs w:val="28"/>
        </w:rPr>
        <w:t>А30 и В1-В5</w:t>
      </w:r>
    </w:p>
    <w:p w14:paraId="278EB792" w14:textId="77777777" w:rsidR="00064E4F" w:rsidRPr="00064E4F" w:rsidRDefault="00064E4F" w:rsidP="00064E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98E4E" w14:textId="0F53A2AC" w:rsidR="00064E4F" w:rsidRDefault="00064E4F" w:rsidP="0006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Карликовая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игрунка относится к семейству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игрýнковых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является наименьшим представителем отряда приматов на Земле.</w:t>
      </w:r>
    </w:p>
    <w:p w14:paraId="21B1F61D" w14:textId="77777777" w:rsidR="00064E4F" w:rsidRDefault="00064E4F" w:rsidP="0006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Длина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тела достигает 15 сантиметров, хвоста – 20 сантиметров.</w:t>
      </w:r>
      <w:r w:rsidRPr="00064E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Максимальная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масса тела – 150 граммов.</w:t>
      </w:r>
      <w:r w:rsidRPr="00064E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Шерсть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густая и длинная и окрашена на верхней стороне в золотисто-бурый цвет.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Длинные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пучки волос на голове и груди напоминают гриву.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>Глаза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маленькие, миндалевидные, янтарно-медового цвета.</w:t>
      </w:r>
    </w:p>
    <w:p w14:paraId="5A3E2B7B" w14:textId="6FE72659" w:rsidR="001D387F" w:rsidRDefault="00064E4F" w:rsidP="0006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7)</w:t>
      </w:r>
      <w:r w:rsidR="001D387F">
        <w:rPr>
          <w:rFonts w:ascii="Times New Roman" w:hAnsi="Times New Roman" w:cs="Times New Roman"/>
          <w:sz w:val="28"/>
          <w:szCs w:val="28"/>
        </w:rPr>
        <w:t>Карликовые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игрунки активны в утреннее и полуденное время.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8)</w:t>
      </w:r>
      <w:r w:rsidR="001D387F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передвигаются на четырёх лапах, в том числе по вертикальным ветвям </w:t>
      </w:r>
      <w:r w:rsidR="001D387F" w:rsidRPr="001D387F">
        <w:rPr>
          <w:rFonts w:ascii="Times New Roman" w:hAnsi="Times New Roman" w:cs="Times New Roman"/>
          <w:b/>
          <w:bCs/>
          <w:sz w:val="28"/>
          <w:szCs w:val="28"/>
        </w:rPr>
        <w:t>деревьев</w:t>
      </w:r>
      <w:r w:rsidR="001D387F">
        <w:rPr>
          <w:rFonts w:ascii="Times New Roman" w:hAnsi="Times New Roman" w:cs="Times New Roman"/>
          <w:sz w:val="28"/>
          <w:szCs w:val="28"/>
        </w:rPr>
        <w:t>, и умеют прыгать на расстояние до одного метра.</w:t>
      </w:r>
      <w:r w:rsidRPr="00064E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9)</w:t>
      </w:r>
      <w:r w:rsidR="001D387F">
        <w:rPr>
          <w:rFonts w:ascii="Times New Roman" w:hAnsi="Times New Roman" w:cs="Times New Roman"/>
          <w:sz w:val="28"/>
          <w:szCs w:val="28"/>
        </w:rPr>
        <w:t>Карликовые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игрунки живут в родовых группах, состоящих из нескольких поколений</w:t>
      </w:r>
      <w:r w:rsidR="00CC2805">
        <w:rPr>
          <w:rFonts w:ascii="Times New Roman" w:hAnsi="Times New Roman" w:cs="Times New Roman"/>
          <w:sz w:val="28"/>
          <w:szCs w:val="28"/>
        </w:rPr>
        <w:t>.</w:t>
      </w:r>
      <w:r w:rsidRPr="00064E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10)</w:t>
      </w:r>
      <w:r w:rsidR="001D387F">
        <w:rPr>
          <w:rFonts w:ascii="Times New Roman" w:hAnsi="Times New Roman" w:cs="Times New Roman"/>
          <w:sz w:val="28"/>
          <w:szCs w:val="28"/>
        </w:rPr>
        <w:t>Взаимный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уход за шерстью играет важную роль в их социальных отношениях.</w:t>
      </w:r>
    </w:p>
    <w:p w14:paraId="11C6D537" w14:textId="77777777" w:rsidR="001D387F" w:rsidRDefault="00064E4F" w:rsidP="0006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11)</w:t>
      </w:r>
      <w:r w:rsidR="001D387F">
        <w:rPr>
          <w:rFonts w:ascii="Times New Roman" w:hAnsi="Times New Roman" w:cs="Times New Roman"/>
          <w:sz w:val="28"/>
          <w:szCs w:val="28"/>
        </w:rPr>
        <w:t>Карликовые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игрунки живут в бассейне реки Амазонки, в южной Колумбии, Эквадоре, северных регионах Перу и Боливии, а также на западе Боливии.</w:t>
      </w:r>
      <w:r w:rsidRPr="00064E4F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12)</w:t>
      </w:r>
      <w:r w:rsidR="001D387F">
        <w:rPr>
          <w:rFonts w:ascii="Times New Roman" w:hAnsi="Times New Roman" w:cs="Times New Roman"/>
          <w:sz w:val="28"/>
          <w:szCs w:val="28"/>
        </w:rPr>
        <w:t>Часто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селятся на опушках лесов, по берегам рек и в заливаемых сезонными паводками джунглях.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13)</w:t>
      </w:r>
      <w:r w:rsidR="001D387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деревьях эти животные проводят большую часть жизни. 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14)</w:t>
      </w:r>
      <w:r w:rsidR="001D387F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иногда они спускаются на землю.</w:t>
      </w:r>
    </w:p>
    <w:p w14:paraId="16E4A905" w14:textId="0F476E90" w:rsidR="00064E4F" w:rsidRPr="00064E4F" w:rsidRDefault="00064E4F" w:rsidP="0006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15)</w:t>
      </w:r>
      <w:r w:rsidR="001D387F">
        <w:rPr>
          <w:rFonts w:ascii="Times New Roman" w:hAnsi="Times New Roman" w:cs="Times New Roman"/>
          <w:sz w:val="28"/>
          <w:szCs w:val="28"/>
        </w:rPr>
        <w:t>Пища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карликовых игрунок в основном состоит из древесных соков, ради которых они подгрызают кору своими острыми резцами. </w:t>
      </w:r>
      <w:r w:rsidRPr="00064E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64E4F">
        <w:rPr>
          <w:rFonts w:ascii="Times New Roman" w:hAnsi="Times New Roman" w:cs="Times New Roman"/>
          <w:sz w:val="28"/>
          <w:szCs w:val="28"/>
        </w:rPr>
        <w:t>1</w:t>
      </w:r>
      <w:r w:rsidR="001D387F">
        <w:rPr>
          <w:rFonts w:ascii="Times New Roman" w:hAnsi="Times New Roman" w:cs="Times New Roman"/>
          <w:sz w:val="28"/>
          <w:szCs w:val="28"/>
        </w:rPr>
        <w:t>6)Учёные</w:t>
      </w:r>
      <w:proofErr w:type="gramEnd"/>
      <w:r w:rsidR="001D387F">
        <w:rPr>
          <w:rFonts w:ascii="Times New Roman" w:hAnsi="Times New Roman" w:cs="Times New Roman"/>
          <w:sz w:val="28"/>
          <w:szCs w:val="28"/>
        </w:rPr>
        <w:t xml:space="preserve"> отмечают, что самая большая продолжительность жизни у этих зверей составляет одиннадцать лет</w:t>
      </w:r>
      <w:r w:rsidRPr="00064E4F">
        <w:rPr>
          <w:rFonts w:ascii="Times New Roman" w:hAnsi="Times New Roman" w:cs="Times New Roman"/>
          <w:sz w:val="28"/>
          <w:szCs w:val="28"/>
        </w:rPr>
        <w:t>.</w:t>
      </w:r>
    </w:p>
    <w:p w14:paraId="31A675F7" w14:textId="77777777" w:rsidR="00EB4E6D" w:rsidRPr="00144821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0862B0" w14:textId="77777777" w:rsidR="00EB4E6D" w:rsidRPr="00144821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914A09" w14:textId="70213AB0" w:rsidR="001D387F" w:rsidRPr="001D387F" w:rsidRDefault="00EB4E6D" w:rsidP="001D3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821">
        <w:rPr>
          <w:rFonts w:ascii="Times New Roman" w:hAnsi="Times New Roman" w:cs="Times New Roman"/>
          <w:sz w:val="28"/>
          <w:szCs w:val="28"/>
        </w:rPr>
        <w:t xml:space="preserve">А28. </w:t>
      </w:r>
      <w:r w:rsidR="001D387F" w:rsidRPr="001D387F">
        <w:rPr>
          <w:rFonts w:ascii="Times New Roman" w:hAnsi="Times New Roman" w:cs="Times New Roman"/>
          <w:sz w:val="28"/>
          <w:szCs w:val="28"/>
        </w:rPr>
        <w:t xml:space="preserve">Прочитайте текст и определите, на какие вопросы в тексте </w:t>
      </w:r>
      <w:r w:rsidR="001D387F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="001D387F" w:rsidRPr="001D387F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1D387F">
        <w:rPr>
          <w:rFonts w:ascii="Times New Roman" w:hAnsi="Times New Roman" w:cs="Times New Roman"/>
          <w:sz w:val="28"/>
          <w:szCs w:val="28"/>
        </w:rPr>
        <w:t>ы</w:t>
      </w:r>
      <w:r w:rsidR="001D387F" w:rsidRPr="001D387F">
        <w:rPr>
          <w:rFonts w:ascii="Times New Roman" w:hAnsi="Times New Roman" w:cs="Times New Roman"/>
          <w:sz w:val="28"/>
          <w:szCs w:val="28"/>
        </w:rPr>
        <w:t>:</w:t>
      </w:r>
    </w:p>
    <w:p w14:paraId="121422AE" w14:textId="0313865F" w:rsidR="001D387F" w:rsidRDefault="001D387F" w:rsidP="001D387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животные, кроме карликовой игрунки, являются представителями отряда приматов?</w:t>
      </w:r>
    </w:p>
    <w:p w14:paraId="1F16AF13" w14:textId="150E5402" w:rsidR="001D387F" w:rsidRDefault="00373F75" w:rsidP="001D387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длина шерсти у карликовой игрунки?</w:t>
      </w:r>
    </w:p>
    <w:p w14:paraId="61B993A3" w14:textId="0111924F" w:rsidR="00373F75" w:rsidRDefault="00373F75" w:rsidP="001D387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какое время суток карликовая игрунка проявляет активность?</w:t>
      </w:r>
    </w:p>
    <w:p w14:paraId="1A2688CA" w14:textId="3E23DF12" w:rsidR="00373F75" w:rsidRDefault="00373F75" w:rsidP="001D387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обитает карликовая игрунка?</w:t>
      </w:r>
    </w:p>
    <w:p w14:paraId="01317D79" w14:textId="0F2CB1EA" w:rsidR="00373F75" w:rsidRPr="001D387F" w:rsidRDefault="00373F75" w:rsidP="001D387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самая большая продолжительность жизни карликовой игрунки?</w:t>
      </w:r>
    </w:p>
    <w:p w14:paraId="2ECA2D00" w14:textId="33FAA6FE" w:rsidR="00EB4E6D" w:rsidRDefault="00EB4E6D" w:rsidP="00064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E529BA" w14:textId="77777777" w:rsidR="00714202" w:rsidRPr="00144821" w:rsidRDefault="00714202" w:rsidP="00064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96BC9D" w14:textId="77777777" w:rsidR="00373F75" w:rsidRPr="001D387F" w:rsidRDefault="00EB4E6D" w:rsidP="00373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 xml:space="preserve">А29. </w:t>
      </w:r>
      <w:r w:rsidR="00373F75" w:rsidRPr="001D387F">
        <w:rPr>
          <w:rFonts w:ascii="Times New Roman" w:hAnsi="Times New Roman" w:cs="Times New Roman"/>
          <w:sz w:val="28"/>
          <w:szCs w:val="28"/>
        </w:rPr>
        <w:t>Укажите, какие из приведённых характеристик соответствуют данному тексту:</w:t>
      </w:r>
    </w:p>
    <w:p w14:paraId="3A4B74C9" w14:textId="77777777" w:rsidR="00373F75" w:rsidRPr="001D387F" w:rsidRDefault="00373F75" w:rsidP="00373F7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07CEC54E" w14:textId="219D2D67" w:rsidR="00373F75" w:rsidRPr="001D387F" w:rsidRDefault="00373F75" w:rsidP="00373F7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</w:t>
      </w:r>
      <w:r w:rsidRPr="001D387F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5586811B" w14:textId="77777777" w:rsidR="00373F75" w:rsidRPr="001D387F" w:rsidRDefault="00373F75" w:rsidP="00373F7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>тип речи – описание</w:t>
      </w:r>
    </w:p>
    <w:p w14:paraId="2413BE14" w14:textId="77777777" w:rsidR="00373F75" w:rsidRPr="001D387F" w:rsidRDefault="00373F75" w:rsidP="00373F7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>тип речи – повествование</w:t>
      </w:r>
    </w:p>
    <w:p w14:paraId="246FD3DE" w14:textId="1954A65D" w:rsidR="00373F75" w:rsidRPr="001D387F" w:rsidRDefault="00373F75" w:rsidP="00373F7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 xml:space="preserve">задача речи – охарактеризовать </w:t>
      </w:r>
      <w:r>
        <w:rPr>
          <w:rFonts w:ascii="Times New Roman" w:hAnsi="Times New Roman" w:cs="Times New Roman"/>
          <w:sz w:val="28"/>
          <w:szCs w:val="28"/>
        </w:rPr>
        <w:t xml:space="preserve">карликовую игрунку как представителя семейства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игрунковых</w:t>
      </w:r>
      <w:proofErr w:type="spellEnd"/>
    </w:p>
    <w:p w14:paraId="5BE83B20" w14:textId="3F7E9B0A" w:rsidR="00EB4E6D" w:rsidRDefault="00EB4E6D" w:rsidP="001D3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0E99A2" w14:textId="77777777" w:rsidR="00714202" w:rsidRPr="001D387F" w:rsidRDefault="00714202" w:rsidP="001D3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C01C9D" w14:textId="6B235A1F" w:rsidR="00EB4E6D" w:rsidRDefault="00EB4E6D" w:rsidP="00373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87F">
        <w:rPr>
          <w:rFonts w:ascii="Times New Roman" w:hAnsi="Times New Roman" w:cs="Times New Roman"/>
          <w:sz w:val="28"/>
          <w:szCs w:val="28"/>
        </w:rPr>
        <w:t xml:space="preserve">А30. </w:t>
      </w:r>
      <w:r w:rsidR="00373F75">
        <w:rPr>
          <w:rFonts w:ascii="Times New Roman" w:hAnsi="Times New Roman" w:cs="Times New Roman"/>
          <w:sz w:val="28"/>
          <w:szCs w:val="28"/>
        </w:rPr>
        <w:t xml:space="preserve">Укажите </w:t>
      </w:r>
      <w:proofErr w:type="gramStart"/>
      <w:r w:rsidR="00373F75">
        <w:rPr>
          <w:rFonts w:ascii="Times New Roman" w:hAnsi="Times New Roman" w:cs="Times New Roman"/>
          <w:sz w:val="28"/>
          <w:szCs w:val="28"/>
        </w:rPr>
        <w:t>языковые  средства</w:t>
      </w:r>
      <w:proofErr w:type="gramEnd"/>
      <w:r w:rsidR="00373F75">
        <w:rPr>
          <w:rFonts w:ascii="Times New Roman" w:hAnsi="Times New Roman" w:cs="Times New Roman"/>
          <w:sz w:val="28"/>
          <w:szCs w:val="28"/>
        </w:rPr>
        <w:t>, с помощью  которых  связаны  между  собой 13-е и 14-е предложения:</w:t>
      </w:r>
    </w:p>
    <w:p w14:paraId="46453632" w14:textId="44A5F82C" w:rsidR="00373F75" w:rsidRDefault="00373F75" w:rsidP="00373F7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2E2E7D3D" w14:textId="3B0EA509" w:rsidR="00373F75" w:rsidRDefault="00373F75" w:rsidP="00373F7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3BDE2336" w14:textId="0855222B" w:rsidR="00373F75" w:rsidRDefault="00373F75" w:rsidP="00373F7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450C73DC" w14:textId="475C8700" w:rsidR="00373F75" w:rsidRDefault="00373F75" w:rsidP="00373F7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союз</w:t>
      </w:r>
    </w:p>
    <w:p w14:paraId="43B3DE3F" w14:textId="2DC3F866" w:rsidR="00373F75" w:rsidRPr="00373F75" w:rsidRDefault="00373F75" w:rsidP="00373F75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местоимение</w:t>
      </w:r>
    </w:p>
    <w:p w14:paraId="241682D6" w14:textId="521D3FB0" w:rsidR="00EB4E6D" w:rsidRDefault="00EB4E6D" w:rsidP="00EB4E6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7212C96" w14:textId="5EB854AD" w:rsidR="00373F75" w:rsidRDefault="00373F75" w:rsidP="00EB4E6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EA61061" w14:textId="77777777" w:rsidR="00EB4E6D" w:rsidRPr="00373F75" w:rsidRDefault="00EB4E6D" w:rsidP="00EB4E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F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13CF1B67" w14:textId="77777777" w:rsidR="00EB4E6D" w:rsidRPr="00373F75" w:rsidRDefault="00EB4E6D" w:rsidP="00EB4E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5B00CF" w14:textId="29C0E6ED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 xml:space="preserve">В1. </w:t>
      </w:r>
      <w:r w:rsidR="00373F75" w:rsidRPr="00373F75">
        <w:rPr>
          <w:rFonts w:ascii="Times New Roman" w:hAnsi="Times New Roman" w:cs="Times New Roman"/>
          <w:sz w:val="28"/>
          <w:szCs w:val="28"/>
        </w:rPr>
        <w:t>Найдите в предложениях 9-1</w:t>
      </w:r>
      <w:r w:rsidR="00373F75">
        <w:rPr>
          <w:rFonts w:ascii="Times New Roman" w:hAnsi="Times New Roman" w:cs="Times New Roman"/>
          <w:sz w:val="28"/>
          <w:szCs w:val="28"/>
        </w:rPr>
        <w:t>0</w:t>
      </w:r>
      <w:r w:rsidR="00373F75" w:rsidRPr="00373F75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="00373F75" w:rsidRPr="00373F7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373F75">
        <w:rPr>
          <w:rFonts w:ascii="Times New Roman" w:hAnsi="Times New Roman" w:cs="Times New Roman"/>
          <w:i/>
          <w:iCs/>
          <w:sz w:val="28"/>
          <w:szCs w:val="28"/>
        </w:rPr>
        <w:t>общий для обеих сторон, проявляющийся по отношению друг к другу, связанный один с другим</w:t>
      </w:r>
      <w:r w:rsidR="00373F75" w:rsidRPr="00373F75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="00373F75" w:rsidRPr="00373F75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</w:t>
      </w:r>
      <w:r w:rsidR="00373F75">
        <w:rPr>
          <w:rFonts w:ascii="Times New Roman" w:hAnsi="Times New Roman" w:cs="Times New Roman"/>
          <w:sz w:val="28"/>
          <w:szCs w:val="28"/>
        </w:rPr>
        <w:t>__________________</w:t>
      </w:r>
    </w:p>
    <w:p w14:paraId="6867DAA0" w14:textId="77777777" w:rsidR="00373F75" w:rsidRPr="00373F75" w:rsidRDefault="00373F75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AB621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9DAEB" w14:textId="27CE8300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 xml:space="preserve">В2. </w:t>
      </w:r>
      <w:r w:rsidR="00373F75">
        <w:rPr>
          <w:rFonts w:ascii="Times New Roman" w:hAnsi="Times New Roman" w:cs="Times New Roman"/>
          <w:sz w:val="28"/>
          <w:szCs w:val="28"/>
        </w:rPr>
        <w:t>Укажите фонетические характеристики, соответствующие слову, выделенному в 8-м предложении. Ответ запишите цифрами. Например, 1245 _____________________</w:t>
      </w:r>
    </w:p>
    <w:p w14:paraId="388467D9" w14:textId="77FF9B67" w:rsidR="00373F75" w:rsidRDefault="00373F75" w:rsidP="00373F7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слове три слога</w:t>
      </w:r>
    </w:p>
    <w:p w14:paraId="23F9A7C5" w14:textId="4DEE8C31" w:rsidR="00373F75" w:rsidRDefault="00373F75" w:rsidP="00373F7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слове есть непарный мягкий согласный звук</w:t>
      </w:r>
    </w:p>
    <w:p w14:paraId="53850BC5" w14:textId="04231F90" w:rsidR="00373F75" w:rsidRDefault="00373F75" w:rsidP="00373F7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слове все согласные звуки звонкие</w:t>
      </w:r>
    </w:p>
    <w:p w14:paraId="527E8C83" w14:textId="47B5B7E5" w:rsidR="00373F75" w:rsidRDefault="00373F75" w:rsidP="00373F75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слове нет твёрдых согласных звуков</w:t>
      </w:r>
    </w:p>
    <w:p w14:paraId="4800356C" w14:textId="20F4F945" w:rsidR="00EB4E6D" w:rsidRPr="00373F75" w:rsidRDefault="00373F75" w:rsidP="00EB4E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4B0E5816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61465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B1BE4" w14:textId="2FF904D4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 xml:space="preserve">В3. </w:t>
      </w:r>
      <w:r w:rsidR="00373F75" w:rsidRPr="00373F75">
        <w:rPr>
          <w:rFonts w:ascii="Times New Roman" w:hAnsi="Times New Roman" w:cs="Times New Roman"/>
          <w:sz w:val="28"/>
          <w:szCs w:val="28"/>
        </w:rPr>
        <w:t>Найдите в тексте среди предложений 1</w:t>
      </w:r>
      <w:r w:rsidR="00373F75">
        <w:rPr>
          <w:rFonts w:ascii="Times New Roman" w:hAnsi="Times New Roman" w:cs="Times New Roman"/>
          <w:sz w:val="28"/>
          <w:szCs w:val="28"/>
        </w:rPr>
        <w:t>3</w:t>
      </w:r>
      <w:r w:rsidR="00373F75" w:rsidRPr="00373F75">
        <w:rPr>
          <w:rFonts w:ascii="Times New Roman" w:hAnsi="Times New Roman" w:cs="Times New Roman"/>
          <w:sz w:val="28"/>
          <w:szCs w:val="28"/>
        </w:rPr>
        <w:t xml:space="preserve">-15 </w:t>
      </w:r>
      <w:r w:rsidR="00373F75">
        <w:rPr>
          <w:rFonts w:ascii="Times New Roman" w:hAnsi="Times New Roman" w:cs="Times New Roman"/>
          <w:sz w:val="28"/>
          <w:szCs w:val="28"/>
        </w:rPr>
        <w:t xml:space="preserve">непереходный глагол первого спряжения. Запишите его начальную форму </w:t>
      </w:r>
      <w:r w:rsidR="00373F75" w:rsidRPr="00373F75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73F75">
        <w:rPr>
          <w:rFonts w:ascii="Times New Roman" w:hAnsi="Times New Roman" w:cs="Times New Roman"/>
          <w:sz w:val="28"/>
          <w:szCs w:val="28"/>
        </w:rPr>
        <w:t>_</w:t>
      </w:r>
    </w:p>
    <w:p w14:paraId="1229CD97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0C4CA" w14:textId="0628D53D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94286" w14:textId="77777777" w:rsidR="00714202" w:rsidRPr="00373F75" w:rsidRDefault="00714202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4A564B" w14:textId="5D9E7574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 xml:space="preserve">В4. </w:t>
      </w:r>
      <w:r w:rsidR="00E758CD">
        <w:rPr>
          <w:rFonts w:ascii="Times New Roman" w:hAnsi="Times New Roman" w:cs="Times New Roman"/>
          <w:sz w:val="28"/>
          <w:szCs w:val="28"/>
        </w:rPr>
        <w:t>Найдите в предложениях 14-16 подчинительный союз</w:t>
      </w:r>
      <w:r w:rsidRPr="00373F7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</w:t>
      </w:r>
    </w:p>
    <w:p w14:paraId="2CDD5E14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6EEF25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398F01" w14:textId="2A30CB5E" w:rsidR="00EB4E6D" w:rsidRPr="00373F75" w:rsidRDefault="00EB4E6D" w:rsidP="00E7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 xml:space="preserve">В5. </w:t>
      </w:r>
      <w:r w:rsidR="00E758CD">
        <w:rPr>
          <w:rFonts w:ascii="Times New Roman" w:hAnsi="Times New Roman" w:cs="Times New Roman"/>
          <w:sz w:val="28"/>
          <w:szCs w:val="28"/>
        </w:rPr>
        <w:t xml:space="preserve">Найдите в 12-м предложении словосочетание, главное слово которого является существительным в форме дательного падежа. Определите вид подчинительной связи в этом словосочетании. Ответ запишите в </w:t>
      </w:r>
      <w:proofErr w:type="spellStart"/>
      <w:r w:rsidR="00E758CD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="00E758CD">
        <w:rPr>
          <w:rFonts w:ascii="Times New Roman" w:hAnsi="Times New Roman" w:cs="Times New Roman"/>
          <w:sz w:val="28"/>
          <w:szCs w:val="28"/>
        </w:rPr>
        <w:t>. __________________________________</w:t>
      </w:r>
    </w:p>
    <w:p w14:paraId="2E2FC978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50CB98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F7F9B" w14:textId="77777777" w:rsidR="00EB4E6D" w:rsidRPr="00373F75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75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69EF1AAC" w14:textId="7D39E9E4" w:rsidR="00EB4E6D" w:rsidRPr="00373F75" w:rsidRDefault="00E758CD" w:rsidP="00EB4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медленно спускалось за реку огромным красным шаром. Казалось, оно трепещется, то увеличиваясь в объёме, то сжимаясь. По присмиревшей воде к лодке от самого горизонта протянулась изжелта-красная тропинка с зазубринами по краям. Эту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обманую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тропинку отражённого солнца пересекало вдали парусное судно, скользившее по волнам.</w:t>
      </w:r>
    </w:p>
    <w:p w14:paraId="14DF2FA0" w14:textId="77777777" w:rsidR="00EB4E6D" w:rsidRPr="00EB4E6D" w:rsidRDefault="00EB4E6D" w:rsidP="00EB4E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132B942" w14:textId="77777777" w:rsidR="00EB4E6D" w:rsidRPr="00EB4E6D" w:rsidRDefault="00EB4E6D" w:rsidP="00EB4E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1F9F24B" w14:textId="0C711DDA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8CD">
        <w:rPr>
          <w:rFonts w:ascii="Times New Roman" w:hAnsi="Times New Roman" w:cs="Times New Roman"/>
          <w:sz w:val="28"/>
          <w:szCs w:val="28"/>
        </w:rPr>
        <w:t xml:space="preserve">В7. </w:t>
      </w:r>
      <w:r w:rsidR="00052029">
        <w:rPr>
          <w:rFonts w:ascii="Times New Roman" w:hAnsi="Times New Roman" w:cs="Times New Roman"/>
          <w:sz w:val="28"/>
          <w:szCs w:val="28"/>
        </w:rPr>
        <w:t>У</w:t>
      </w:r>
      <w:r w:rsidRPr="00E758CD">
        <w:rPr>
          <w:rFonts w:ascii="Times New Roman" w:hAnsi="Times New Roman" w:cs="Times New Roman"/>
          <w:sz w:val="28"/>
          <w:szCs w:val="28"/>
        </w:rPr>
        <w:t xml:space="preserve">становите соответствие </w:t>
      </w:r>
      <w:r w:rsidR="00052029">
        <w:rPr>
          <w:rFonts w:ascii="Times New Roman" w:hAnsi="Times New Roman" w:cs="Times New Roman"/>
          <w:sz w:val="28"/>
          <w:szCs w:val="28"/>
        </w:rPr>
        <w:t>между выделенными словами и их характеристикой</w:t>
      </w:r>
      <w:r w:rsidRPr="00E758C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E758CD" w:rsidRPr="00E758CD" w14:paraId="60F28C44" w14:textId="77777777" w:rsidTr="00052029">
        <w:trPr>
          <w:trHeight w:val="1391"/>
        </w:trPr>
        <w:tc>
          <w:tcPr>
            <w:tcW w:w="4390" w:type="dxa"/>
          </w:tcPr>
          <w:p w14:paraId="0CD0EE82" w14:textId="626BAED3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052029" w:rsidRP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</w:t>
            </w:r>
          </w:p>
          <w:p w14:paraId="465A9ABD" w14:textId="4E59F067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52029" w:rsidRP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музей</w:t>
            </w:r>
          </w:p>
          <w:p w14:paraId="1CEF1044" w14:textId="0783D242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052029" w:rsidRP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бандеролей</w:t>
            </w:r>
          </w:p>
          <w:p w14:paraId="1A4FBEBF" w14:textId="5E52A7E2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="00052029" w:rsidRPr="00052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еплей </w:t>
            </w:r>
            <w:r w:rsidR="00052029">
              <w:rPr>
                <w:rFonts w:ascii="Times New Roman" w:hAnsi="Times New Roman" w:cs="Times New Roman"/>
                <w:sz w:val="28"/>
                <w:szCs w:val="28"/>
              </w:rPr>
              <w:t>(оденься)</w:t>
            </w:r>
          </w:p>
        </w:tc>
        <w:tc>
          <w:tcPr>
            <w:tcW w:w="5806" w:type="dxa"/>
          </w:tcPr>
          <w:p w14:paraId="14FD0217" w14:textId="24D4F6B0" w:rsidR="00EB4E6D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05202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-ей</w:t>
            </w:r>
          </w:p>
          <w:p w14:paraId="39FE45CC" w14:textId="77777777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43244186" w14:textId="0B4FA832" w:rsidR="00052029" w:rsidRPr="00E758CD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53FBFDB2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06C36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83FF3A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322F8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473E1" w14:textId="61A035FF" w:rsidR="00052029" w:rsidRDefault="00EB4E6D" w:rsidP="00052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8CD">
        <w:rPr>
          <w:rFonts w:ascii="Times New Roman" w:hAnsi="Times New Roman" w:cs="Times New Roman"/>
          <w:sz w:val="28"/>
          <w:szCs w:val="28"/>
        </w:rPr>
        <w:lastRenderedPageBreak/>
        <w:t xml:space="preserve">В8. </w:t>
      </w:r>
      <w:r w:rsidR="00052029">
        <w:rPr>
          <w:rFonts w:ascii="Times New Roman" w:hAnsi="Times New Roman" w:cs="Times New Roman"/>
          <w:sz w:val="28"/>
          <w:szCs w:val="28"/>
        </w:rPr>
        <w:t>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856"/>
        <w:gridCol w:w="6373"/>
      </w:tblGrid>
      <w:tr w:rsidR="00052029" w14:paraId="4CAD0928" w14:textId="77777777" w:rsidTr="00971397">
        <w:tc>
          <w:tcPr>
            <w:tcW w:w="3856" w:type="dxa"/>
          </w:tcPr>
          <w:p w14:paraId="361E43E6" w14:textId="73A499D0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Горе застало токаря врасплох, </w:t>
            </w:r>
            <w:proofErr w:type="spellStart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неожида</w:t>
            </w:r>
            <w:proofErr w:type="spellEnd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…о.</w:t>
            </w:r>
          </w:p>
          <w:p w14:paraId="421F9B22" w14:textId="25495A8D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Поведение сестры было легкомысленно и </w:t>
            </w:r>
            <w:proofErr w:type="spellStart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необдума</w:t>
            </w:r>
            <w:proofErr w:type="spellEnd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8F3341" w14:textId="7072481A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Внимание </w:t>
            </w:r>
            <w:proofErr w:type="spellStart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сосредоточе</w:t>
            </w:r>
            <w:proofErr w:type="spellEnd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 на решении задачи.</w:t>
            </w:r>
          </w:p>
          <w:p w14:paraId="7DAE1E86" w14:textId="3D1B1D71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Замечание критика </w:t>
            </w:r>
            <w:proofErr w:type="spellStart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несуществе</w:t>
            </w:r>
            <w:proofErr w:type="spellEnd"/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3" w:type="dxa"/>
          </w:tcPr>
          <w:p w14:paraId="6813B1B7" w14:textId="77777777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684A6ED5" w14:textId="4FFDDC37" w:rsidR="00971397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одна буква Н пишется в краткой форме прилагательного, полная форма которого имеет одну букву Н </w:t>
            </w:r>
          </w:p>
          <w:p w14:paraId="5F49A3F0" w14:textId="09B92BB5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>одна буква Н пишется в наречии, образованном от прилагательного с одной буквой Н</w:t>
            </w:r>
          </w:p>
          <w:p w14:paraId="272318D0" w14:textId="77777777" w:rsidR="00052029" w:rsidRDefault="00052029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72B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полная форма которого имеет две буквы Н</w:t>
            </w:r>
          </w:p>
          <w:p w14:paraId="0B18ACE2" w14:textId="389DB37E" w:rsidR="00052029" w:rsidRPr="008639AE" w:rsidRDefault="00052029" w:rsidP="009713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>две буквы Н пишутся в наречии, образованном от прилагательного с двумя буквами Н</w:t>
            </w:r>
          </w:p>
        </w:tc>
      </w:tr>
    </w:tbl>
    <w:p w14:paraId="654B82D5" w14:textId="25452012" w:rsidR="00EB4E6D" w:rsidRPr="00E758CD" w:rsidRDefault="00EB4E6D" w:rsidP="00052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722BD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C5BB6" w14:textId="62535467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D9D679" w14:textId="77777777" w:rsidR="00971397" w:rsidRPr="00E758CD" w:rsidRDefault="00971397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0B3D95" w14:textId="2BFF189A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8CD">
        <w:rPr>
          <w:rFonts w:ascii="Times New Roman" w:hAnsi="Times New Roman" w:cs="Times New Roman"/>
          <w:sz w:val="28"/>
          <w:szCs w:val="28"/>
        </w:rPr>
        <w:t>В9. Определите</w:t>
      </w:r>
      <w:r w:rsidR="00971397">
        <w:rPr>
          <w:rFonts w:ascii="Times New Roman" w:hAnsi="Times New Roman" w:cs="Times New Roman"/>
          <w:sz w:val="28"/>
          <w:szCs w:val="28"/>
        </w:rPr>
        <w:t>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E758CD" w:rsidRPr="00E758CD" w14:paraId="1B870466" w14:textId="77777777" w:rsidTr="00EA37FC">
        <w:tc>
          <w:tcPr>
            <w:tcW w:w="6941" w:type="dxa"/>
          </w:tcPr>
          <w:p w14:paraId="4A461DCC" w14:textId="019FB1B4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Ученик украдкой наблюдал за старенькой учительницей, </w:t>
            </w:r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которая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 стояла у пианино в глубокой задумчивости.</w:t>
            </w:r>
          </w:p>
          <w:p w14:paraId="7EF1FC70" w14:textId="2FA56570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Благодаря ежедневным тренировкам он стал гораздо </w:t>
            </w:r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выносливее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6E60A8" w14:textId="51A97F9E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Чаепитие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 можно устроить в кругу семьи.</w:t>
            </w:r>
          </w:p>
          <w:p w14:paraId="397ECC32" w14:textId="54D3F463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Вилка стала использоваться в Англии в качестве столового прибора в </w:t>
            </w:r>
            <w:r w:rsidR="00971397" w:rsidRPr="00971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семнадцатом</w:t>
            </w:r>
            <w:r w:rsidR="00971397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3255" w:type="dxa"/>
          </w:tcPr>
          <w:p w14:paraId="7350423A" w14:textId="77777777" w:rsidR="00EB4E6D" w:rsidRDefault="00971397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7A74ED30" w14:textId="77777777" w:rsidR="00971397" w:rsidRDefault="00971397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4C0AE191" w14:textId="77777777" w:rsidR="00971397" w:rsidRDefault="00971397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5FBCA032" w14:textId="53FF0F85" w:rsidR="00971397" w:rsidRDefault="00971397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</w:p>
          <w:p w14:paraId="41B36DC5" w14:textId="2CFF2A1B" w:rsidR="00971397" w:rsidRPr="00E758CD" w:rsidRDefault="00971397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обстоятельство (или часть обстоятельства)</w:t>
            </w:r>
          </w:p>
        </w:tc>
      </w:tr>
    </w:tbl>
    <w:p w14:paraId="25C06AC3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C8D09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4B7612" w14:textId="77777777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8C2FC" w14:textId="38BFC1B9" w:rsid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7ADF3" w14:textId="77777777" w:rsidR="00EA37FC" w:rsidRPr="00E758CD" w:rsidRDefault="00EA37FC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BD23AC" w14:textId="6A64285B" w:rsidR="00EB4E6D" w:rsidRPr="00E758C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8CD">
        <w:rPr>
          <w:rFonts w:ascii="Times New Roman" w:hAnsi="Times New Roman" w:cs="Times New Roman"/>
          <w:sz w:val="28"/>
          <w:szCs w:val="28"/>
        </w:rPr>
        <w:t xml:space="preserve">В10. </w:t>
      </w:r>
      <w:r w:rsidR="00971397">
        <w:rPr>
          <w:rFonts w:ascii="Times New Roman" w:hAnsi="Times New Roman" w:cs="Times New Roman"/>
          <w:sz w:val="28"/>
          <w:szCs w:val="28"/>
        </w:rPr>
        <w:t>Установите соответствие между предложениями и их характеристикой</w:t>
      </w:r>
      <w:r w:rsidRPr="00E758C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E758CD" w:rsidRPr="00E758CD" w14:paraId="5A940EA4" w14:textId="77777777" w:rsidTr="00010DD8">
        <w:tc>
          <w:tcPr>
            <w:tcW w:w="6941" w:type="dxa"/>
          </w:tcPr>
          <w:p w14:paraId="510E6D6D" w14:textId="4B3D9579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010DD8">
              <w:rPr>
                <w:rFonts w:ascii="Times New Roman" w:hAnsi="Times New Roman" w:cs="Times New Roman"/>
                <w:sz w:val="28"/>
                <w:szCs w:val="28"/>
              </w:rPr>
              <w:t>В этот летний вечер пахнет скошенной травой и все звуки: плеск воды, крики чаек, голоса людей – сливаются в неразличимый убаюкивающий гул.</w:t>
            </w:r>
          </w:p>
          <w:p w14:paraId="3188D6D3" w14:textId="7F201951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010DD8">
              <w:rPr>
                <w:rFonts w:ascii="Times New Roman" w:hAnsi="Times New Roman" w:cs="Times New Roman"/>
                <w:sz w:val="28"/>
                <w:szCs w:val="28"/>
              </w:rPr>
              <w:t>Разведчик не знал, есть ли в деревне неприятель, и пробирался задворками.</w:t>
            </w:r>
          </w:p>
          <w:p w14:paraId="69A62987" w14:textId="4168E43E" w:rsidR="00EB4E6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010DD8">
              <w:rPr>
                <w:rFonts w:ascii="Times New Roman" w:hAnsi="Times New Roman" w:cs="Times New Roman"/>
                <w:sz w:val="28"/>
                <w:szCs w:val="28"/>
              </w:rPr>
              <w:t>В необыкновенном лице доктора, я думаю, было что-то до того спокойное и внушающее доверие, что Мерцалов тотчас же рассказал ему свою историю.</w:t>
            </w:r>
          </w:p>
          <w:p w14:paraId="269407D2" w14:textId="500A9E5C" w:rsidR="00EB4E6D" w:rsidRPr="00E758CD" w:rsidRDefault="00EB4E6D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C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10DD8">
              <w:rPr>
                <w:rFonts w:ascii="Times New Roman" w:hAnsi="Times New Roman" w:cs="Times New Roman"/>
                <w:sz w:val="28"/>
                <w:szCs w:val="28"/>
              </w:rPr>
              <w:t>На лето мне необходимо сшить несколько новых платьев, потому что хотя и есть у меня два белых платья и сарафан, но они уже стары, узки и коротки.</w:t>
            </w:r>
          </w:p>
        </w:tc>
        <w:tc>
          <w:tcPr>
            <w:tcW w:w="3255" w:type="dxa"/>
          </w:tcPr>
          <w:p w14:paraId="272007AA" w14:textId="77777777" w:rsidR="00EB4E6D" w:rsidRDefault="00010DD8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3A38EC26" w14:textId="34A909A6" w:rsidR="00010DD8" w:rsidRDefault="00010DD8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13A4642F" w14:textId="77777777" w:rsidR="00010DD8" w:rsidRDefault="00010DD8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7103A766" w14:textId="77777777" w:rsidR="00010DD8" w:rsidRDefault="00010DD8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02CBAC0D" w14:textId="228A74A1" w:rsidR="00010DD8" w:rsidRPr="00E758CD" w:rsidRDefault="00010DD8" w:rsidP="001E7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7D0291F4" w14:textId="77777777" w:rsidR="00EB4E6D" w:rsidRPr="00EB4E6D" w:rsidRDefault="00EB4E6D" w:rsidP="00EB4E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6A62F74" w14:textId="77777777" w:rsidR="00EB4E6D" w:rsidRPr="00EB4E6D" w:rsidRDefault="00EB4E6D" w:rsidP="00EB4E6D">
      <w:pPr>
        <w:rPr>
          <w:color w:val="FF0000"/>
        </w:rPr>
      </w:pPr>
    </w:p>
    <w:p w14:paraId="675B3F50" w14:textId="77777777" w:rsidR="00C14A7A" w:rsidRPr="00EB4E6D" w:rsidRDefault="00C14A7A" w:rsidP="00EB4E6D">
      <w:pPr>
        <w:rPr>
          <w:color w:val="FF0000"/>
        </w:rPr>
      </w:pPr>
    </w:p>
    <w:sectPr w:rsidR="00C14A7A" w:rsidRPr="00EB4E6D" w:rsidSect="00714202">
      <w:type w:val="continuous"/>
      <w:pgSz w:w="11906" w:h="16838"/>
      <w:pgMar w:top="568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86204"/>
    <w:multiLevelType w:val="hybridMultilevel"/>
    <w:tmpl w:val="A3C2CDB8"/>
    <w:lvl w:ilvl="0" w:tplc="88688A0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4675"/>
    <w:multiLevelType w:val="hybridMultilevel"/>
    <w:tmpl w:val="451A4C0C"/>
    <w:lvl w:ilvl="0" w:tplc="DED653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117E0"/>
    <w:multiLevelType w:val="hybridMultilevel"/>
    <w:tmpl w:val="DD0EF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34CB6"/>
    <w:multiLevelType w:val="hybridMultilevel"/>
    <w:tmpl w:val="80DCE350"/>
    <w:lvl w:ilvl="0" w:tplc="1E4CCB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66D03"/>
    <w:multiLevelType w:val="hybridMultilevel"/>
    <w:tmpl w:val="29086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66D99"/>
    <w:multiLevelType w:val="hybridMultilevel"/>
    <w:tmpl w:val="B25A9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11B4B"/>
    <w:multiLevelType w:val="hybridMultilevel"/>
    <w:tmpl w:val="63C8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29"/>
  </w:num>
  <w:num w:numId="6">
    <w:abstractNumId w:val="31"/>
  </w:num>
  <w:num w:numId="7">
    <w:abstractNumId w:val="15"/>
  </w:num>
  <w:num w:numId="8">
    <w:abstractNumId w:val="21"/>
  </w:num>
  <w:num w:numId="9">
    <w:abstractNumId w:val="11"/>
  </w:num>
  <w:num w:numId="10">
    <w:abstractNumId w:val="13"/>
  </w:num>
  <w:num w:numId="11">
    <w:abstractNumId w:val="22"/>
  </w:num>
  <w:num w:numId="12">
    <w:abstractNumId w:val="14"/>
  </w:num>
  <w:num w:numId="13">
    <w:abstractNumId w:val="24"/>
  </w:num>
  <w:num w:numId="14">
    <w:abstractNumId w:val="16"/>
  </w:num>
  <w:num w:numId="15">
    <w:abstractNumId w:val="3"/>
  </w:num>
  <w:num w:numId="16">
    <w:abstractNumId w:val="28"/>
  </w:num>
  <w:num w:numId="17">
    <w:abstractNumId w:val="27"/>
  </w:num>
  <w:num w:numId="18">
    <w:abstractNumId w:val="23"/>
  </w:num>
  <w:num w:numId="19">
    <w:abstractNumId w:val="2"/>
  </w:num>
  <w:num w:numId="20">
    <w:abstractNumId w:val="12"/>
  </w:num>
  <w:num w:numId="21">
    <w:abstractNumId w:val="7"/>
  </w:num>
  <w:num w:numId="22">
    <w:abstractNumId w:val="9"/>
  </w:num>
  <w:num w:numId="23">
    <w:abstractNumId w:val="25"/>
  </w:num>
  <w:num w:numId="24">
    <w:abstractNumId w:val="26"/>
  </w:num>
  <w:num w:numId="25">
    <w:abstractNumId w:val="30"/>
  </w:num>
  <w:num w:numId="26">
    <w:abstractNumId w:val="1"/>
  </w:num>
  <w:num w:numId="27">
    <w:abstractNumId w:val="18"/>
  </w:num>
  <w:num w:numId="28">
    <w:abstractNumId w:val="19"/>
  </w:num>
  <w:num w:numId="29">
    <w:abstractNumId w:val="5"/>
  </w:num>
  <w:num w:numId="30">
    <w:abstractNumId w:val="6"/>
  </w:num>
  <w:num w:numId="31">
    <w:abstractNumId w:val="17"/>
  </w:num>
  <w:num w:numId="32">
    <w:abstractNumId w:val="32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6D"/>
    <w:rsid w:val="00010DD8"/>
    <w:rsid w:val="00052029"/>
    <w:rsid w:val="00064E4F"/>
    <w:rsid w:val="00144821"/>
    <w:rsid w:val="001B45C2"/>
    <w:rsid w:val="001D387F"/>
    <w:rsid w:val="002927B9"/>
    <w:rsid w:val="00373F75"/>
    <w:rsid w:val="0051182C"/>
    <w:rsid w:val="0053199A"/>
    <w:rsid w:val="005A50CC"/>
    <w:rsid w:val="00603802"/>
    <w:rsid w:val="00627549"/>
    <w:rsid w:val="00693CFF"/>
    <w:rsid w:val="006C2FBA"/>
    <w:rsid w:val="006E2175"/>
    <w:rsid w:val="00714202"/>
    <w:rsid w:val="00971397"/>
    <w:rsid w:val="00985B11"/>
    <w:rsid w:val="009876C7"/>
    <w:rsid w:val="009A5636"/>
    <w:rsid w:val="00A137EA"/>
    <w:rsid w:val="00A94B99"/>
    <w:rsid w:val="00BC34E6"/>
    <w:rsid w:val="00C0442B"/>
    <w:rsid w:val="00C14A7A"/>
    <w:rsid w:val="00CB18B1"/>
    <w:rsid w:val="00CC2805"/>
    <w:rsid w:val="00D40393"/>
    <w:rsid w:val="00D51636"/>
    <w:rsid w:val="00D87516"/>
    <w:rsid w:val="00D94498"/>
    <w:rsid w:val="00E758CD"/>
    <w:rsid w:val="00E8447D"/>
    <w:rsid w:val="00E846C5"/>
    <w:rsid w:val="00EA37FC"/>
    <w:rsid w:val="00EB4E6D"/>
    <w:rsid w:val="00F56BA7"/>
    <w:rsid w:val="00FA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02F7"/>
  <w15:chartTrackingRefBased/>
  <w15:docId w15:val="{17980F57-68F3-439D-97D1-F894015A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E6D"/>
    <w:pPr>
      <w:ind w:left="720"/>
      <w:contextualSpacing/>
    </w:pPr>
  </w:style>
  <w:style w:type="table" w:styleId="a4">
    <w:name w:val="Table Grid"/>
    <w:basedOn w:val="a1"/>
    <w:uiPriority w:val="39"/>
    <w:rsid w:val="00EB4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8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22</cp:revision>
  <cp:lastPrinted>2023-08-23T04:55:00Z</cp:lastPrinted>
  <dcterms:created xsi:type="dcterms:W3CDTF">2022-08-20T05:47:00Z</dcterms:created>
  <dcterms:modified xsi:type="dcterms:W3CDTF">2023-08-23T05:02:00Z</dcterms:modified>
</cp:coreProperties>
</file>