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63220" w14:textId="147F1D09" w:rsidR="00CB0B6E" w:rsidRDefault="00550B3A" w:rsidP="00550B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0B3A">
        <w:rPr>
          <w:rFonts w:ascii="Times New Roman" w:hAnsi="Times New Roman" w:cs="Times New Roman"/>
          <w:b/>
          <w:bCs/>
          <w:sz w:val="28"/>
          <w:szCs w:val="28"/>
        </w:rPr>
        <w:t>Вариант   Т  21   «Адукар»</w:t>
      </w:r>
      <w:r w:rsidR="00B3143C">
        <w:rPr>
          <w:rFonts w:ascii="Times New Roman" w:hAnsi="Times New Roman" w:cs="Times New Roman"/>
          <w:b/>
          <w:bCs/>
          <w:sz w:val="28"/>
          <w:szCs w:val="28"/>
        </w:rPr>
        <w:t xml:space="preserve">  в.1</w:t>
      </w:r>
    </w:p>
    <w:p w14:paraId="6B898DBA" w14:textId="77777777" w:rsidR="007C07A0" w:rsidRDefault="007C07A0" w:rsidP="00550B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1F0F8B1" w14:textId="15282368" w:rsidR="00550B3A" w:rsidRDefault="00550B3A" w:rsidP="00550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А1. Пишется А на месте пропуска в словах:</w:t>
      </w:r>
    </w:p>
    <w:p w14:paraId="3FE3171C" w14:textId="3073483E" w:rsidR="00550B3A" w:rsidRDefault="00550B3A" w:rsidP="00550B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нак…лоть дров</w:t>
      </w:r>
    </w:p>
    <w:p w14:paraId="238697B0" w14:textId="0C045946" w:rsidR="00550B3A" w:rsidRDefault="00550B3A" w:rsidP="00550B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обм…кнуть кисть</w:t>
      </w:r>
    </w:p>
    <w:p w14:paraId="1DE18F59" w14:textId="73D65E9C" w:rsidR="00550B3A" w:rsidRDefault="00550B3A" w:rsidP="00550B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неуг…симый огонь</w:t>
      </w:r>
    </w:p>
    <w:p w14:paraId="01F88C46" w14:textId="0282BDC4" w:rsidR="00550B3A" w:rsidRDefault="00550B3A" w:rsidP="00550B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энцикл…педия</w:t>
      </w:r>
    </w:p>
    <w:p w14:paraId="6CB6B6BB" w14:textId="28F01C92" w:rsidR="00550B3A" w:rsidRDefault="00550B3A" w:rsidP="00550B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распол…гаться</w:t>
      </w:r>
    </w:p>
    <w:p w14:paraId="1E84DCC4" w14:textId="6D0FA274" w:rsidR="00550B3A" w:rsidRDefault="00550B3A" w:rsidP="00550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D81FCC" w14:textId="77777777" w:rsidR="007C07A0" w:rsidRDefault="007C07A0" w:rsidP="00550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525C3E" w14:textId="18AA59B3" w:rsidR="00550B3A" w:rsidRDefault="00550B3A" w:rsidP="00550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А2. Пишется Е на месте пропуска в словах:</w:t>
      </w:r>
    </w:p>
    <w:p w14:paraId="5A3FDA9A" w14:textId="4A0F1713" w:rsidR="00550B3A" w:rsidRDefault="008D7D7F" w:rsidP="00550B3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ш…девр</w:t>
      </w:r>
    </w:p>
    <w:p w14:paraId="3FF51A8E" w14:textId="4DFE2F5A" w:rsidR="008D7D7F" w:rsidRDefault="008D7D7F" w:rsidP="00550B3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т…снота в комнате</w:t>
      </w:r>
    </w:p>
    <w:p w14:paraId="2B6B7DB1" w14:textId="1C3B3375" w:rsidR="008D7D7F" w:rsidRDefault="008D7D7F" w:rsidP="00550B3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поб…лить стену</w:t>
      </w:r>
    </w:p>
    <w:p w14:paraId="2631C5D4" w14:textId="66D89BF8" w:rsidR="008D7D7F" w:rsidRDefault="008D7D7F" w:rsidP="00550B3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ст…реть с доски</w:t>
      </w:r>
    </w:p>
    <w:p w14:paraId="1EE4687A" w14:textId="12689C21" w:rsidR="008D7D7F" w:rsidRDefault="008D7D7F" w:rsidP="00550B3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вым…рающий вид</w:t>
      </w:r>
    </w:p>
    <w:p w14:paraId="523A4BC5" w14:textId="7D489F0F" w:rsidR="008D7D7F" w:rsidRDefault="008D7D7F" w:rsidP="008D7D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0B0D5D" w14:textId="77777777" w:rsidR="007C07A0" w:rsidRDefault="007C07A0" w:rsidP="008D7D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B53F04" w14:textId="0C278A30" w:rsidR="008D7D7F" w:rsidRDefault="008D7D7F" w:rsidP="008D7D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А3. Пишется С на месте пропуска в словах:</w:t>
      </w:r>
    </w:p>
    <w:p w14:paraId="63ECFB13" w14:textId="156AE612" w:rsidR="008D7D7F" w:rsidRDefault="008D7D7F" w:rsidP="008D7D7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ро…сыпь</w:t>
      </w:r>
    </w:p>
    <w:p w14:paraId="4108FD9B" w14:textId="616AB9E5" w:rsidR="008D7D7F" w:rsidRDefault="008D7D7F" w:rsidP="008D7D7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перепи…чик</w:t>
      </w:r>
    </w:p>
    <w:p w14:paraId="566A7469" w14:textId="1EEBE2A4" w:rsidR="008D7D7F" w:rsidRDefault="008D7D7F" w:rsidP="008D7D7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рас…тяжка</w:t>
      </w:r>
    </w:p>
    <w:p w14:paraId="5A627CB3" w14:textId="54382AFC" w:rsidR="008D7D7F" w:rsidRDefault="008D7D7F" w:rsidP="008D7D7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террас…а</w:t>
      </w:r>
    </w:p>
    <w:p w14:paraId="09D5EC5A" w14:textId="3D6EED6D" w:rsidR="008D7D7F" w:rsidRDefault="008D7D7F" w:rsidP="008D7D7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брат…кий</w:t>
      </w:r>
    </w:p>
    <w:p w14:paraId="639741D7" w14:textId="510C9FFF" w:rsidR="008D7D7F" w:rsidRDefault="008D7D7F" w:rsidP="008D7D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62D319" w14:textId="77777777" w:rsidR="007C07A0" w:rsidRDefault="007C07A0" w:rsidP="008D7D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503D70" w14:textId="18808250" w:rsidR="008D7D7F" w:rsidRDefault="008D7D7F" w:rsidP="008D7D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А4. Пишется О на месте пропуска в словах:</w:t>
      </w:r>
    </w:p>
    <w:p w14:paraId="1513E5BF" w14:textId="6126AC30" w:rsidR="008D7D7F" w:rsidRDefault="00DF51F0" w:rsidP="008D7D7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стереж…т дом</w:t>
      </w:r>
    </w:p>
    <w:p w14:paraId="23A8A2ED" w14:textId="2EDB79AE" w:rsidR="00DF51F0" w:rsidRDefault="00DF51F0" w:rsidP="008D7D7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реш…тчатый</w:t>
      </w:r>
    </w:p>
    <w:p w14:paraId="34D7C341" w14:textId="2A012E96" w:rsidR="00DF51F0" w:rsidRDefault="00DF51F0" w:rsidP="008D7D7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капюш…н</w:t>
      </w:r>
    </w:p>
    <w:p w14:paraId="0A64ED7D" w14:textId="112FA8C4" w:rsidR="00DF51F0" w:rsidRDefault="00DF51F0" w:rsidP="008D7D7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береж…к реки</w:t>
      </w:r>
    </w:p>
    <w:p w14:paraId="6C6A27A4" w14:textId="1F6DA8E9" w:rsidR="00DF51F0" w:rsidRDefault="00DF51F0" w:rsidP="008D7D7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 стеллаж…м</w:t>
      </w:r>
    </w:p>
    <w:p w14:paraId="4CF5C07F" w14:textId="264961A4" w:rsidR="00DF51F0" w:rsidRDefault="00DF51F0" w:rsidP="00DF5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339848" w14:textId="77777777" w:rsidR="007C07A0" w:rsidRDefault="007C07A0" w:rsidP="00DF5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6823E2" w14:textId="12393161" w:rsidR="00DF51F0" w:rsidRDefault="00DF51F0" w:rsidP="00DF5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А5. Пишется Ь на месте пропусков в словах:</w:t>
      </w:r>
    </w:p>
    <w:p w14:paraId="37280119" w14:textId="083456B2" w:rsidR="00DF51F0" w:rsidRDefault="00DF51F0" w:rsidP="00DF51F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раз…ехаться</w:t>
      </w:r>
    </w:p>
    <w:p w14:paraId="5AEEAFAC" w14:textId="17C61A08" w:rsidR="00DF51F0" w:rsidRDefault="00DF51F0" w:rsidP="00DF51F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проб…ёт лёд</w:t>
      </w:r>
    </w:p>
    <w:p w14:paraId="25E17502" w14:textId="14F8FCED" w:rsidR="00DF51F0" w:rsidRDefault="00DF51F0" w:rsidP="00DF51F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убежиш… от собаки</w:t>
      </w:r>
    </w:p>
    <w:p w14:paraId="2F0BBE2E" w14:textId="55306BC4" w:rsidR="00DF51F0" w:rsidRDefault="00DF51F0" w:rsidP="00DF51F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оказать помощ…</w:t>
      </w:r>
    </w:p>
    <w:p w14:paraId="3DA330D8" w14:textId="19A79744" w:rsidR="00DF51F0" w:rsidRDefault="00DF51F0" w:rsidP="00DF51F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батон…чик</w:t>
      </w:r>
    </w:p>
    <w:p w14:paraId="4D62C061" w14:textId="1E65FBD8" w:rsidR="00DF51F0" w:rsidRDefault="00DF51F0" w:rsidP="00DF5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7B4058" w14:textId="77777777" w:rsidR="007C07A0" w:rsidRDefault="007C07A0" w:rsidP="00DF5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4A46D7" w14:textId="05889036" w:rsidR="00DF51F0" w:rsidRDefault="00DF51F0" w:rsidP="00DF5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А6. Пишется НЕ раздельно во всех случаях в рядах:</w:t>
      </w:r>
    </w:p>
    <w:p w14:paraId="63110A3B" w14:textId="26B76EE2" w:rsidR="00DF51F0" w:rsidRDefault="00DF51F0" w:rsidP="00DF51F0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далеко (не)лёгкий маршрут</w:t>
      </w:r>
    </w:p>
    <w:p w14:paraId="66258CAC" w14:textId="3A4BD908" w:rsidR="00DF51F0" w:rsidRDefault="00DF51F0" w:rsidP="00DF51F0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(не)ряшливый человек</w:t>
      </w:r>
    </w:p>
    <w:p w14:paraId="6CBE6F14" w14:textId="5D67F877" w:rsidR="00DF51F0" w:rsidRDefault="00DF51F0" w:rsidP="00DF51F0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(не)надёжные доводы</w:t>
      </w:r>
    </w:p>
    <w:p w14:paraId="78B3D9CC" w14:textId="397EEF53" w:rsidR="00DF51F0" w:rsidRDefault="00DF51F0" w:rsidP="00DF51F0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(не)скованное льдом озеро</w:t>
      </w:r>
    </w:p>
    <w:p w14:paraId="55B02562" w14:textId="01E4E13E" w:rsidR="00DF51F0" w:rsidRDefault="00DF51F0" w:rsidP="00DF51F0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(не)длинная, а короткая нитка</w:t>
      </w:r>
    </w:p>
    <w:p w14:paraId="44A1C4E4" w14:textId="59DB7221" w:rsidR="00DF51F0" w:rsidRDefault="00DF51F0" w:rsidP="00DF5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959E3D" w14:textId="77777777" w:rsidR="007C07A0" w:rsidRDefault="007C07A0" w:rsidP="00DF5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B633CE" w14:textId="4C99C7DF" w:rsidR="00DF51F0" w:rsidRDefault="00DF51F0" w:rsidP="00DF5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А7. Через дефис пишутся слова:</w:t>
      </w:r>
    </w:p>
    <w:p w14:paraId="674E863C" w14:textId="2261AE94" w:rsidR="00DF51F0" w:rsidRDefault="00516032" w:rsidP="00DF51F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(бело)пенный прибой</w:t>
      </w:r>
    </w:p>
    <w:p w14:paraId="1873179E" w14:textId="58797AC2" w:rsidR="00516032" w:rsidRDefault="00516032" w:rsidP="00DF51F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(по)южному тепло</w:t>
      </w:r>
    </w:p>
    <w:p w14:paraId="476738D8" w14:textId="2959B6F1" w:rsidR="00516032" w:rsidRDefault="00516032" w:rsidP="00DF51F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(микро)фильм</w:t>
      </w:r>
    </w:p>
    <w:p w14:paraId="71CC0175" w14:textId="62CCE404" w:rsidR="00516032" w:rsidRDefault="00516032" w:rsidP="00DF51F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(ярко)зелёный</w:t>
      </w:r>
    </w:p>
    <w:p w14:paraId="6954486A" w14:textId="14FEDBE2" w:rsidR="00516032" w:rsidRDefault="00516032" w:rsidP="00DF51F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(полу)месяц</w:t>
      </w:r>
    </w:p>
    <w:p w14:paraId="10463749" w14:textId="5DCC660E" w:rsidR="00516032" w:rsidRDefault="00516032" w:rsidP="005160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7416F5" w14:textId="77777777" w:rsidR="007C07A0" w:rsidRDefault="007C07A0" w:rsidP="005160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E7E5C2" w14:textId="77777777" w:rsidR="007C07A0" w:rsidRDefault="007C07A0" w:rsidP="005160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4C3140" w14:textId="35EE17E1" w:rsidR="00516032" w:rsidRDefault="00516032" w:rsidP="005160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А8. </w:t>
      </w:r>
      <w:r w:rsidR="00956D5F">
        <w:rPr>
          <w:rFonts w:ascii="Times New Roman" w:hAnsi="Times New Roman" w:cs="Times New Roman"/>
          <w:sz w:val="28"/>
          <w:szCs w:val="28"/>
        </w:rPr>
        <w:t>Раздельно пишутся выделенные слова в предложениях:</w:t>
      </w:r>
    </w:p>
    <w:p w14:paraId="0A16D67A" w14:textId="04907D58" w:rsidR="00956D5F" w:rsidRDefault="00956D5F" w:rsidP="00956D5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поехал на экскурсию, </w:t>
      </w:r>
      <w:r w:rsidRPr="00956D5F">
        <w:rPr>
          <w:rFonts w:ascii="Times New Roman" w:hAnsi="Times New Roman" w:cs="Times New Roman"/>
          <w:b/>
          <w:bCs/>
          <w:sz w:val="28"/>
          <w:szCs w:val="28"/>
        </w:rPr>
        <w:t>что(бы)</w:t>
      </w:r>
      <w:r>
        <w:rPr>
          <w:rFonts w:ascii="Times New Roman" w:hAnsi="Times New Roman" w:cs="Times New Roman"/>
          <w:sz w:val="28"/>
          <w:szCs w:val="28"/>
        </w:rPr>
        <w:t xml:space="preserve"> поклониться Пушкину.</w:t>
      </w:r>
    </w:p>
    <w:p w14:paraId="36254B3F" w14:textId="7BD9E580" w:rsidR="00956D5F" w:rsidRDefault="00956D5F" w:rsidP="00956D5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Малыш спрятался </w:t>
      </w:r>
      <w:r w:rsidRPr="00956D5F">
        <w:rPr>
          <w:rFonts w:ascii="Times New Roman" w:hAnsi="Times New Roman" w:cs="Times New Roman"/>
          <w:b/>
          <w:bCs/>
          <w:sz w:val="28"/>
          <w:szCs w:val="28"/>
        </w:rPr>
        <w:t>(за)тем</w:t>
      </w:r>
      <w:r>
        <w:rPr>
          <w:rFonts w:ascii="Times New Roman" w:hAnsi="Times New Roman" w:cs="Times New Roman"/>
          <w:sz w:val="28"/>
          <w:szCs w:val="28"/>
        </w:rPr>
        <w:t xml:space="preserve"> выступом.</w:t>
      </w:r>
    </w:p>
    <w:p w14:paraId="71464EFE" w14:textId="4E44656E" w:rsidR="00956D5F" w:rsidRDefault="00956D5F" w:rsidP="00956D5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завтрак я ем яйца </w:t>
      </w:r>
      <w:r w:rsidRPr="00956D5F">
        <w:rPr>
          <w:rFonts w:ascii="Times New Roman" w:hAnsi="Times New Roman" w:cs="Times New Roman"/>
          <w:b/>
          <w:bCs/>
          <w:sz w:val="28"/>
          <w:szCs w:val="28"/>
        </w:rPr>
        <w:t>(в)крутую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0F402C1" w14:textId="5B49B130" w:rsidR="00956D5F" w:rsidRDefault="00956D5F" w:rsidP="00956D5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Мой друг </w:t>
      </w:r>
      <w:r w:rsidRPr="00956D5F">
        <w:rPr>
          <w:rFonts w:ascii="Times New Roman" w:hAnsi="Times New Roman" w:cs="Times New Roman"/>
          <w:b/>
          <w:bCs/>
          <w:sz w:val="28"/>
          <w:szCs w:val="28"/>
        </w:rPr>
        <w:t>то(же)</w:t>
      </w:r>
      <w:r>
        <w:rPr>
          <w:rFonts w:ascii="Times New Roman" w:hAnsi="Times New Roman" w:cs="Times New Roman"/>
          <w:sz w:val="28"/>
          <w:szCs w:val="28"/>
        </w:rPr>
        <w:t xml:space="preserve"> поступает в этом году.</w:t>
      </w:r>
    </w:p>
    <w:p w14:paraId="09FBDF87" w14:textId="351F5FFF" w:rsidR="00956D5F" w:rsidRDefault="00956D5F" w:rsidP="00956D5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сможем приехать </w:t>
      </w:r>
      <w:r w:rsidRPr="00956D5F">
        <w:rPr>
          <w:rFonts w:ascii="Times New Roman" w:hAnsi="Times New Roman" w:cs="Times New Roman"/>
          <w:b/>
          <w:bCs/>
          <w:sz w:val="28"/>
          <w:szCs w:val="28"/>
        </w:rPr>
        <w:t xml:space="preserve">(в)течение </w:t>
      </w:r>
      <w:r>
        <w:rPr>
          <w:rFonts w:ascii="Times New Roman" w:hAnsi="Times New Roman" w:cs="Times New Roman"/>
          <w:sz w:val="28"/>
          <w:szCs w:val="28"/>
        </w:rPr>
        <w:t>часа.</w:t>
      </w:r>
    </w:p>
    <w:p w14:paraId="0FB28026" w14:textId="042101BF" w:rsidR="00956D5F" w:rsidRDefault="008639B6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4CBD6E" w14:textId="51A16FBF" w:rsidR="008639B6" w:rsidRDefault="008639B6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48DBD0" w14:textId="77777777" w:rsidR="007C07A0" w:rsidRDefault="007C07A0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4CA640" w14:textId="2387FF0C" w:rsidR="00956D5F" w:rsidRDefault="00956D5F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А9. Тире на месте пропуска обязательно ставится в предложениях:</w:t>
      </w:r>
    </w:p>
    <w:p w14:paraId="3350283B" w14:textId="35A688AD" w:rsidR="00956D5F" w:rsidRDefault="00956D5F" w:rsidP="00956D5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Октябрьская ночь _ свежа и прохладна.</w:t>
      </w:r>
    </w:p>
    <w:p w14:paraId="50D62FBC" w14:textId="1DE37AAD" w:rsidR="00956D5F" w:rsidRDefault="00956D5F" w:rsidP="00956D5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Взрослые, дети, отдыхающие _ все, проходившие мимо скульптуры, остановились.</w:t>
      </w:r>
    </w:p>
    <w:p w14:paraId="3AE60BF3" w14:textId="0831594B" w:rsidR="00956D5F" w:rsidRDefault="00956D5F" w:rsidP="00956D5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Размышления над устройством жизни _ есть удел мыслящего человека.</w:t>
      </w:r>
    </w:p>
    <w:p w14:paraId="683B51C8" w14:textId="03E41435" w:rsidR="00956D5F" w:rsidRDefault="00956D5F" w:rsidP="00956D5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Красота _ это свет правды.</w:t>
      </w:r>
    </w:p>
    <w:p w14:paraId="5FE7E774" w14:textId="4AD2630B" w:rsidR="00956D5F" w:rsidRDefault="00956D5F" w:rsidP="00956D5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 _ могучее средство воздействия на человека.</w:t>
      </w:r>
    </w:p>
    <w:p w14:paraId="042E854D" w14:textId="3B2583D8" w:rsidR="00956D5F" w:rsidRDefault="00956D5F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3FC1AC" w14:textId="77777777" w:rsidR="007C07A0" w:rsidRDefault="007C07A0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8CA89A" w14:textId="77777777" w:rsidR="008639B6" w:rsidRDefault="008639B6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3D551E" w14:textId="6D65F222" w:rsidR="00956D5F" w:rsidRDefault="00956D5F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А10. Запятая на месте пропуска обязательно ставится в предложениях:</w:t>
      </w:r>
    </w:p>
    <w:p w14:paraId="7B06FDE8" w14:textId="4F17087B" w:rsidR="00956D5F" w:rsidRDefault="00605B1C" w:rsidP="00956D5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шёл _ не останавливаясь.</w:t>
      </w:r>
    </w:p>
    <w:p w14:paraId="41AD3E9C" w14:textId="342A58BA" w:rsidR="00605B1C" w:rsidRDefault="00605B1C" w:rsidP="00956D5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Вдали виднелся _ повисший в воздухе _ парус.</w:t>
      </w:r>
    </w:p>
    <w:p w14:paraId="579AAF63" w14:textId="10CAAE22" w:rsidR="00605B1C" w:rsidRDefault="00605B1C" w:rsidP="00956D5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Катю знобило _ несмотря на её синий свитерок.</w:t>
      </w:r>
    </w:p>
    <w:p w14:paraId="4A87044D" w14:textId="18775C01" w:rsidR="00605B1C" w:rsidRDefault="00605B1C" w:rsidP="00956D5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_ окутанный туманом _ слабо серебрился под крылом самолёта.</w:t>
      </w:r>
    </w:p>
    <w:p w14:paraId="36114996" w14:textId="1143F748" w:rsidR="00605B1C" w:rsidRDefault="00605B1C" w:rsidP="00956D5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Ветер _ сырой и холодный _ стучит в окна.</w:t>
      </w:r>
    </w:p>
    <w:p w14:paraId="77723B7A" w14:textId="0DF5B2E9" w:rsidR="00605B1C" w:rsidRDefault="00605B1C" w:rsidP="00605B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DD5CCD" w14:textId="77777777" w:rsidR="007C07A0" w:rsidRDefault="007C07A0" w:rsidP="00605B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44BF12" w14:textId="77777777" w:rsidR="008639B6" w:rsidRDefault="008639B6" w:rsidP="00605B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BD5324" w14:textId="62C416A1" w:rsidR="00605B1C" w:rsidRDefault="00605B1C" w:rsidP="00605B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А11. Укажите предложения, в которых выделенные слова (словосочетания) являются вводными (знаки препинания не расставлены):</w:t>
      </w:r>
    </w:p>
    <w:p w14:paraId="17A4FDF3" w14:textId="2D88F611" w:rsidR="00605B1C" w:rsidRDefault="00605B1C" w:rsidP="00605B1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Миша помнил дедов наказ </w:t>
      </w:r>
      <w:r w:rsidRPr="00605B1C">
        <w:rPr>
          <w:rFonts w:ascii="Times New Roman" w:hAnsi="Times New Roman" w:cs="Times New Roman"/>
          <w:b/>
          <w:bCs/>
          <w:sz w:val="28"/>
          <w:szCs w:val="28"/>
        </w:rPr>
        <w:t>однако</w:t>
      </w:r>
      <w:r>
        <w:rPr>
          <w:rFonts w:ascii="Times New Roman" w:hAnsi="Times New Roman" w:cs="Times New Roman"/>
          <w:sz w:val="28"/>
          <w:szCs w:val="28"/>
        </w:rPr>
        <w:t xml:space="preserve"> сделал всё наоборот.</w:t>
      </w:r>
    </w:p>
    <w:p w14:paraId="7A54AEBB" w14:textId="7FAFC942" w:rsidR="00605B1C" w:rsidRDefault="00605B1C" w:rsidP="00605B1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 </w:t>
      </w:r>
      <w:r w:rsidRPr="00605B1C">
        <w:rPr>
          <w:rFonts w:ascii="Times New Roman" w:hAnsi="Times New Roman" w:cs="Times New Roman"/>
          <w:b/>
          <w:bCs/>
          <w:sz w:val="28"/>
          <w:szCs w:val="28"/>
        </w:rPr>
        <w:t>ведь</w:t>
      </w:r>
      <w:r>
        <w:rPr>
          <w:rFonts w:ascii="Times New Roman" w:hAnsi="Times New Roman" w:cs="Times New Roman"/>
          <w:sz w:val="28"/>
          <w:szCs w:val="28"/>
        </w:rPr>
        <w:t xml:space="preserve"> никогда не был здесь.</w:t>
      </w:r>
    </w:p>
    <w:p w14:paraId="15C8D94C" w14:textId="69D43BB3" w:rsidR="00605B1C" w:rsidRDefault="00605B1C" w:rsidP="00605B1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B1C">
        <w:rPr>
          <w:rFonts w:ascii="Times New Roman" w:hAnsi="Times New Roman" w:cs="Times New Roman"/>
          <w:b/>
          <w:bCs/>
          <w:sz w:val="28"/>
          <w:szCs w:val="28"/>
        </w:rPr>
        <w:t>К счастью</w:t>
      </w:r>
      <w:r>
        <w:rPr>
          <w:rFonts w:ascii="Times New Roman" w:hAnsi="Times New Roman" w:cs="Times New Roman"/>
          <w:sz w:val="28"/>
          <w:szCs w:val="28"/>
        </w:rPr>
        <w:t xml:space="preserve"> у меня появилось свободное время.</w:t>
      </w:r>
    </w:p>
    <w:p w14:paraId="0E031FB1" w14:textId="55212456" w:rsidR="00605B1C" w:rsidRDefault="00605B1C" w:rsidP="00605B1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B1C">
        <w:rPr>
          <w:rFonts w:ascii="Times New Roman" w:hAnsi="Times New Roman" w:cs="Times New Roman"/>
          <w:b/>
          <w:bCs/>
          <w:sz w:val="28"/>
          <w:szCs w:val="28"/>
        </w:rPr>
        <w:t>Казалось</w:t>
      </w:r>
      <w:r>
        <w:rPr>
          <w:rFonts w:ascii="Times New Roman" w:hAnsi="Times New Roman" w:cs="Times New Roman"/>
          <w:sz w:val="28"/>
          <w:szCs w:val="28"/>
        </w:rPr>
        <w:t xml:space="preserve"> что этот затяжной дождь никогда не кончится.</w:t>
      </w:r>
    </w:p>
    <w:p w14:paraId="737BE1F0" w14:textId="391F4973" w:rsidR="00605B1C" w:rsidRDefault="00605B1C" w:rsidP="00605B1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Гость </w:t>
      </w:r>
      <w:r w:rsidRPr="00605B1C">
        <w:rPr>
          <w:rFonts w:ascii="Times New Roman" w:hAnsi="Times New Roman" w:cs="Times New Roman"/>
          <w:b/>
          <w:bCs/>
          <w:sz w:val="28"/>
          <w:szCs w:val="28"/>
        </w:rPr>
        <w:t>правда</w:t>
      </w:r>
      <w:r>
        <w:rPr>
          <w:rFonts w:ascii="Times New Roman" w:hAnsi="Times New Roman" w:cs="Times New Roman"/>
          <w:sz w:val="28"/>
          <w:szCs w:val="28"/>
        </w:rPr>
        <w:t xml:space="preserve"> был знакомый.</w:t>
      </w:r>
    </w:p>
    <w:p w14:paraId="00519141" w14:textId="0E62F1B4" w:rsidR="00605B1C" w:rsidRDefault="00605B1C" w:rsidP="00605B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DF49E8" w14:textId="383DFB3E" w:rsidR="008639B6" w:rsidRDefault="008639B6" w:rsidP="00605B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DC3A0A" w14:textId="67AB542B" w:rsidR="007C07A0" w:rsidRDefault="007C07A0" w:rsidP="00605B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C8DADA" w14:textId="5E809FE1" w:rsidR="007C07A0" w:rsidRDefault="007C07A0" w:rsidP="00605B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826DE8" w14:textId="31BF17BA" w:rsidR="007C07A0" w:rsidRDefault="007C07A0" w:rsidP="00605B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FE0820" w14:textId="77777777" w:rsidR="007C07A0" w:rsidRDefault="007C07A0" w:rsidP="00605B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A4C5C6" w14:textId="3551F332" w:rsidR="00605B1C" w:rsidRDefault="00605B1C" w:rsidP="00605B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А12. </w:t>
      </w:r>
      <w:r w:rsidR="002416B3">
        <w:rPr>
          <w:rFonts w:ascii="Times New Roman" w:hAnsi="Times New Roman" w:cs="Times New Roman"/>
          <w:sz w:val="28"/>
          <w:szCs w:val="28"/>
        </w:rPr>
        <w:t>Запятая ставится на месте всех пропусков в предложениях:</w:t>
      </w:r>
    </w:p>
    <w:p w14:paraId="23EB830F" w14:textId="699023A0" w:rsidR="002416B3" w:rsidRDefault="002416B3" w:rsidP="002416B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каждом листке календаря были пословицы _ и поговорки, указания _ и рекомендации.</w:t>
      </w:r>
    </w:p>
    <w:p w14:paraId="59B39680" w14:textId="3F76FD9F" w:rsidR="002416B3" w:rsidRDefault="002416B3" w:rsidP="002416B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гнезде скворца можно найти тряпочки _ и солому _ и фантики.</w:t>
      </w:r>
    </w:p>
    <w:p w14:paraId="52EC91E1" w14:textId="2D7FA783" w:rsidR="002416B3" w:rsidRDefault="002416B3" w:rsidP="002416B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стал посещать музеи _ и галереи _ и читать книги.</w:t>
      </w:r>
    </w:p>
    <w:p w14:paraId="154A1C8B" w14:textId="13EAFD2F" w:rsidR="002416B3" w:rsidRDefault="002416B3" w:rsidP="002416B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Солдаты и чистят свои ружья _ и роют окопы _ и готовят пушки к бою.</w:t>
      </w:r>
    </w:p>
    <w:p w14:paraId="38FFAED2" w14:textId="77010FBB" w:rsidR="002416B3" w:rsidRDefault="002416B3" w:rsidP="002416B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Лень незаметно подтачивает _ и разрушает ниши стремления _ и надежды.</w:t>
      </w:r>
    </w:p>
    <w:p w14:paraId="7EC5613B" w14:textId="4E8A6706" w:rsidR="002416B3" w:rsidRDefault="002416B3" w:rsidP="002416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9F423F" w14:textId="2EBD4866" w:rsidR="007C07A0" w:rsidRDefault="007C07A0" w:rsidP="002416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8F3EE8" w14:textId="77777777" w:rsidR="007C07A0" w:rsidRDefault="007C07A0" w:rsidP="002416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105DDE" w14:textId="30F2C446" w:rsidR="002416B3" w:rsidRDefault="002416B3" w:rsidP="002416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А13. Знаки препинания расставлены правильно в предложениях:</w:t>
      </w:r>
    </w:p>
    <w:p w14:paraId="6C6071B7" w14:textId="793D9BD4" w:rsidR="002416B3" w:rsidRDefault="008639B6" w:rsidP="002416B3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Утром опять засияло солнце, и ущелье наполнилось светом.</w:t>
      </w:r>
    </w:p>
    <w:p w14:paraId="4B900801" w14:textId="519293DF" w:rsidR="008639B6" w:rsidRDefault="008639B6" w:rsidP="002416B3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Всё что он делает, ему нравится.</w:t>
      </w:r>
    </w:p>
    <w:p w14:paraId="7F3FA960" w14:textId="106EEE4A" w:rsidR="008639B6" w:rsidRDefault="008639B6" w:rsidP="002416B3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Было так тихо, что казалось будто синева повисла между деревьями.</w:t>
      </w:r>
    </w:p>
    <w:p w14:paraId="74DE54FA" w14:textId="12D52F1C" w:rsidR="008639B6" w:rsidRDefault="008639B6" w:rsidP="002416B3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отправились на экскурсию, хотя с утра шёл дождь и дул сильный ветер.</w:t>
      </w:r>
    </w:p>
    <w:p w14:paraId="177D0011" w14:textId="6BB95EE4" w:rsidR="008639B6" w:rsidRDefault="008639B6" w:rsidP="002416B3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нравились её глаза, и хотя под ними уже виднелись морщинки, но взгляд их был простодушен и добр.</w:t>
      </w:r>
    </w:p>
    <w:p w14:paraId="417A3349" w14:textId="00E4570A" w:rsidR="008639B6" w:rsidRDefault="008639B6" w:rsidP="008639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EBDC0B" w14:textId="486D198E" w:rsidR="007C07A0" w:rsidRDefault="007C07A0" w:rsidP="008639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7A3D2C" w14:textId="77777777" w:rsidR="007C07A0" w:rsidRDefault="007C07A0" w:rsidP="008639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D780C5" w14:textId="080577A2" w:rsidR="008639B6" w:rsidRDefault="008639B6" w:rsidP="008639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А14. Знаки препинания расставлены правильно в предложениях:</w:t>
      </w:r>
    </w:p>
    <w:p w14:paraId="6408A19C" w14:textId="35C66481" w:rsidR="008639B6" w:rsidRDefault="008639B6" w:rsidP="008639B6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весеннем лесу шелестит листвой берёзка – звонко поёт жаворонок.</w:t>
      </w:r>
    </w:p>
    <w:p w14:paraId="170A6AE1" w14:textId="3DD2F746" w:rsidR="008639B6" w:rsidRDefault="008639B6" w:rsidP="008639B6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неё есть редкая черта – она совершенно не умеет лгать.</w:t>
      </w:r>
    </w:p>
    <w:p w14:paraId="61650BF9" w14:textId="334AA12A" w:rsidR="008639B6" w:rsidRDefault="008639B6" w:rsidP="008639B6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 уже ясно: пламени не собьёшь.</w:t>
      </w:r>
    </w:p>
    <w:p w14:paraId="5115901D" w14:textId="69228D58" w:rsidR="008639B6" w:rsidRDefault="008639B6" w:rsidP="008639B6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Жить в дружбе с новизной непросто – она требует постоянной обеспокоенности.</w:t>
      </w:r>
    </w:p>
    <w:p w14:paraId="6D955DEE" w14:textId="4219356E" w:rsidR="008639B6" w:rsidRDefault="008639B6" w:rsidP="008639B6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Входишь в лес – тишина и покой охватывают тебя.</w:t>
      </w:r>
    </w:p>
    <w:p w14:paraId="5C23966D" w14:textId="648F141C" w:rsidR="008639B6" w:rsidRDefault="008639B6" w:rsidP="008639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0362BE" w14:textId="7CEFF46D" w:rsidR="00146FBE" w:rsidRDefault="00146FBE" w:rsidP="008639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80FEE6" w14:textId="77777777" w:rsidR="00146FBE" w:rsidRDefault="00146FBE" w:rsidP="008639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9685B0" w14:textId="4F482AFD" w:rsidR="008639B6" w:rsidRDefault="008639B6" w:rsidP="008639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А15. Укажите предложения с правильным пунктуационным оформлением чужой речи:</w:t>
      </w:r>
    </w:p>
    <w:p w14:paraId="1EA5FDA9" w14:textId="0C6E2EFC" w:rsidR="008639B6" w:rsidRDefault="008639B6" w:rsidP="008639B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«Вы уезжаете?» – спросила Катя. «Да», – покашляв, сухо ответил он.</w:t>
      </w:r>
    </w:p>
    <w:p w14:paraId="7A0D320A" w14:textId="70B7059B" w:rsidR="008639B6" w:rsidRDefault="008639B6" w:rsidP="008639B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Иосиф Бродский писал, что: «поэт есть средство существования языка».</w:t>
      </w:r>
    </w:p>
    <w:p w14:paraId="385EF7CE" w14:textId="46C78295" w:rsidR="008639B6" w:rsidRDefault="008639B6" w:rsidP="008639B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Григорий спросил с деланым равнодушием в голосе: «Про Аксинью не слышно?»</w:t>
      </w:r>
    </w:p>
    <w:p w14:paraId="6EE96A10" w14:textId="56AE6739" w:rsidR="008639B6" w:rsidRDefault="008639B6" w:rsidP="008639B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Вот это удружил, вот удружил! – обрадовался Степан.</w:t>
      </w:r>
    </w:p>
    <w:p w14:paraId="7BBACD72" w14:textId="754820DF" w:rsidR="008639B6" w:rsidRDefault="008639B6" w:rsidP="008639B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«Здорово, Иван, –</w:t>
      </w:r>
      <w:r w:rsidR="00E40B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сказал Терентий: – Выйди, поговорить надо».</w:t>
      </w:r>
    </w:p>
    <w:p w14:paraId="25745EE1" w14:textId="1BBF766E" w:rsidR="008639B6" w:rsidRDefault="008639B6" w:rsidP="008639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2F0845" w14:textId="765CFC48" w:rsidR="00146FBE" w:rsidRDefault="00146FBE" w:rsidP="008639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473F5A" w14:textId="77777777" w:rsidR="00146FBE" w:rsidRDefault="00146FBE" w:rsidP="008639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18BFFB" w14:textId="1BED1A55" w:rsidR="008639B6" w:rsidRDefault="008639B6" w:rsidP="008639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А16. Запятая ставится на месте всех пропусков в предложениях:</w:t>
      </w:r>
    </w:p>
    <w:p w14:paraId="7217E007" w14:textId="09F51302" w:rsidR="008639B6" w:rsidRDefault="008639B6" w:rsidP="008639B6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берегу _ как исполины _ стояли могучие кедры.</w:t>
      </w:r>
    </w:p>
    <w:p w14:paraId="19E6E329" w14:textId="01B34A6D" w:rsidR="008639B6" w:rsidRDefault="0013276F" w:rsidP="008639B6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Этот белокурый господин был представлен мне _ как доктор.</w:t>
      </w:r>
    </w:p>
    <w:p w14:paraId="563AF962" w14:textId="16C7CC7F" w:rsidR="0013276F" w:rsidRDefault="0013276F" w:rsidP="008639B6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близкий друг семьи _ Николай Петрович приходил без предупреждения.</w:t>
      </w:r>
    </w:p>
    <w:p w14:paraId="1ADFCCFD" w14:textId="197CC643" w:rsidR="0013276F" w:rsidRDefault="0013276F" w:rsidP="008639B6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Ехать в командировку обязан не кто иной _ как Дмитриев.</w:t>
      </w:r>
    </w:p>
    <w:p w14:paraId="62CEB6C1" w14:textId="086D6D66" w:rsidR="0013276F" w:rsidRDefault="0013276F" w:rsidP="008639B6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Пруд в парке стоял _ как чёрное озеро.</w:t>
      </w:r>
    </w:p>
    <w:p w14:paraId="690AA9C2" w14:textId="66E4CC3A" w:rsidR="0013276F" w:rsidRDefault="0013276F" w:rsidP="001327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0BFB9D" w14:textId="77777777" w:rsidR="007C07A0" w:rsidRDefault="007C07A0" w:rsidP="001327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1CAC500C" w14:textId="77777777" w:rsidR="007C07A0" w:rsidRDefault="007C07A0" w:rsidP="001327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1ED49DFF" w14:textId="7FC0A5F9" w:rsidR="0013276F" w:rsidRDefault="0013276F" w:rsidP="001327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4E5DB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Текст к заданиям А17, А18 и В1</w:t>
      </w:r>
      <w:r w:rsidRPr="00E2093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-</w:t>
      </w:r>
      <w:r w:rsidRPr="004E5DB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В9</w:t>
      </w:r>
    </w:p>
    <w:p w14:paraId="2B65342B" w14:textId="77777777" w:rsidR="00146FBE" w:rsidRPr="00E20934" w:rsidRDefault="00146FBE" w:rsidP="001327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727BCACC" w14:textId="3BA0753D" w:rsidR="0013276F" w:rsidRDefault="0013276F" w:rsidP="001327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1)Мохнатые сизые тучи, словно разбитая стая испуганных птиц, низко несутся над морем. 2)Пронзительный, резкий ветер с океана то сбивает их в тёмную сплошную массу, то, словно играя, </w:t>
      </w:r>
      <w:r w:rsidRPr="0013276F">
        <w:rPr>
          <w:rFonts w:ascii="Times New Roman" w:hAnsi="Times New Roman" w:cs="Times New Roman"/>
          <w:b/>
          <w:bCs/>
          <w:sz w:val="28"/>
          <w:szCs w:val="28"/>
        </w:rPr>
        <w:t>разрывает</w:t>
      </w:r>
      <w:r>
        <w:rPr>
          <w:rFonts w:ascii="Times New Roman" w:hAnsi="Times New Roman" w:cs="Times New Roman"/>
          <w:sz w:val="28"/>
          <w:szCs w:val="28"/>
        </w:rPr>
        <w:t xml:space="preserve"> и мечет, громоздя в причудливые очертания.</w:t>
      </w:r>
    </w:p>
    <w:p w14:paraId="378C1BE2" w14:textId="514946EE" w:rsidR="0013276F" w:rsidRDefault="0013276F" w:rsidP="001327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3)Побелело море, зашумело непогодой. 4)Тяжко встают свинцовые воды и, клубясь, </w:t>
      </w:r>
      <w:r w:rsidRPr="0013276F">
        <w:rPr>
          <w:rFonts w:ascii="Times New Roman" w:hAnsi="Times New Roman" w:cs="Times New Roman"/>
          <w:b/>
          <w:bCs/>
          <w:sz w:val="28"/>
          <w:szCs w:val="28"/>
        </w:rPr>
        <w:t>клокоч…щей</w:t>
      </w:r>
      <w:r>
        <w:rPr>
          <w:rFonts w:ascii="Times New Roman" w:hAnsi="Times New Roman" w:cs="Times New Roman"/>
          <w:sz w:val="28"/>
          <w:szCs w:val="28"/>
        </w:rPr>
        <w:t xml:space="preserve"> пеной, с глухим рокотом уносятся в мглистую даль. 5)Ветер злобно роется по их косматой поверхности, далеко разнося солёные брызги. 6)А вдоль излучистого берега колоссальным хребтом массивно поднимаются белые зубчатые груды </w:t>
      </w:r>
      <w:r w:rsidRPr="0013276F">
        <w:rPr>
          <w:rFonts w:ascii="Times New Roman" w:hAnsi="Times New Roman" w:cs="Times New Roman"/>
          <w:b/>
          <w:bCs/>
          <w:sz w:val="28"/>
          <w:szCs w:val="28"/>
        </w:rPr>
        <w:t>нагромождё(н,нн)ого</w:t>
      </w:r>
      <w:r>
        <w:rPr>
          <w:rFonts w:ascii="Times New Roman" w:hAnsi="Times New Roman" w:cs="Times New Roman"/>
          <w:sz w:val="28"/>
          <w:szCs w:val="28"/>
        </w:rPr>
        <w:t xml:space="preserve"> на отмелях льда. 7)Точно титаны в тяжёлой хватке накидали эти гигантские обломки.</w:t>
      </w:r>
    </w:p>
    <w:p w14:paraId="0332F2D4" w14:textId="023A8B2C" w:rsidR="0013276F" w:rsidRDefault="0013276F" w:rsidP="001327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8)Обрываясь крутыми уступами с </w:t>
      </w:r>
      <w:r w:rsidRPr="0013276F">
        <w:rPr>
          <w:rFonts w:ascii="Times New Roman" w:hAnsi="Times New Roman" w:cs="Times New Roman"/>
          <w:b/>
          <w:bCs/>
          <w:sz w:val="28"/>
          <w:szCs w:val="28"/>
        </w:rPr>
        <w:t>прибрежных</w:t>
      </w:r>
      <w:r>
        <w:rPr>
          <w:rFonts w:ascii="Times New Roman" w:hAnsi="Times New Roman" w:cs="Times New Roman"/>
          <w:sz w:val="28"/>
          <w:szCs w:val="28"/>
        </w:rPr>
        <w:t xml:space="preserve"> высот, к самому морю хмуро надвинулся дремучий лес. 9)Ветер гудит красными стволами вековых сосен, кренит стройные ели, качая их острыми верхушками и осыпая пушистый снег </w:t>
      </w:r>
      <w:r w:rsidR="005520BE">
        <w:rPr>
          <w:rFonts w:ascii="Times New Roman" w:hAnsi="Times New Roman" w:cs="Times New Roman"/>
          <w:sz w:val="28"/>
          <w:szCs w:val="28"/>
        </w:rPr>
        <w:t xml:space="preserve">с печально поникших зелёных ветвей. 10)Бесследно проходят седые века над молчаливой страной, а дремучий лес стоит и спокойно, сумрачно, точно в глубокой думе, качает тёмными вершинами. 11)Ещё ни один его могучий ствол не упал под дерзким напором алчного лесопромышленника: топи да непроходимые болота залегли в его тёмной чаще. 12)А там, где столетние сосны перешли в </w:t>
      </w:r>
      <w:r w:rsidR="005520BE" w:rsidRPr="005520BE">
        <w:rPr>
          <w:rFonts w:ascii="Times New Roman" w:hAnsi="Times New Roman" w:cs="Times New Roman"/>
          <w:b/>
          <w:bCs/>
          <w:sz w:val="28"/>
          <w:szCs w:val="28"/>
        </w:rPr>
        <w:t>мелкий кустарник</w:t>
      </w:r>
      <w:r w:rsidR="005520BE">
        <w:rPr>
          <w:rFonts w:ascii="Times New Roman" w:hAnsi="Times New Roman" w:cs="Times New Roman"/>
          <w:sz w:val="28"/>
          <w:szCs w:val="28"/>
        </w:rPr>
        <w:t>, мёртвым простором потянулась безжизненная тундра и потерялась бесконечной границей в холодной мгле низко нависшего тумана.</w:t>
      </w:r>
    </w:p>
    <w:p w14:paraId="1AF9CB36" w14:textId="105660CD" w:rsidR="005520BE" w:rsidRDefault="005520BE" w:rsidP="001327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CC4AAC" w14:textId="77777777" w:rsidR="00146FBE" w:rsidRDefault="00146FBE" w:rsidP="001327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37DB6F" w14:textId="0EE9FA62" w:rsidR="005520BE" w:rsidRDefault="005520BE" w:rsidP="001327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3738E6" w14:textId="5228655A" w:rsidR="005520BE" w:rsidRDefault="005520BE" w:rsidP="005520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А17. </w:t>
      </w:r>
      <w:r w:rsidR="00146FBE">
        <w:rPr>
          <w:rFonts w:ascii="Times New Roman" w:hAnsi="Times New Roman" w:cs="Times New Roman"/>
          <w:sz w:val="28"/>
          <w:szCs w:val="28"/>
        </w:rPr>
        <w:t>Прочитайте текст и определите, на какие вопросы в тексте есть ответы:</w:t>
      </w:r>
    </w:p>
    <w:p w14:paraId="72C503EF" w14:textId="10FA4DE7" w:rsidR="00146FBE" w:rsidRDefault="00146FBE" w:rsidP="00146FB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Какая природная зона потянулась за столетними соснами?</w:t>
      </w:r>
    </w:p>
    <w:p w14:paraId="6D8B63B8" w14:textId="7274B742" w:rsidR="00146FBE" w:rsidRDefault="00146FBE" w:rsidP="00146FB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Какая погода описана в тексте?</w:t>
      </w:r>
    </w:p>
    <w:p w14:paraId="02A7543E" w14:textId="0B9C6CAA" w:rsidR="00146FBE" w:rsidRDefault="00146FBE" w:rsidP="00146FB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не вырубаются деревья в этом дремучем лесу?</w:t>
      </w:r>
    </w:p>
    <w:p w14:paraId="0B01742D" w14:textId="027D293A" w:rsidR="00146FBE" w:rsidRDefault="00146FBE" w:rsidP="00146FB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животные водятся в этих лесах?</w:t>
      </w:r>
    </w:p>
    <w:p w14:paraId="16A35157" w14:textId="26E9C61E" w:rsidR="00146FBE" w:rsidRDefault="00146FBE" w:rsidP="00146FB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море бывает спокойным?</w:t>
      </w:r>
    </w:p>
    <w:p w14:paraId="71623A85" w14:textId="40E6077F" w:rsidR="00146FBE" w:rsidRDefault="00146FBE" w:rsidP="00146F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BA6F13" w14:textId="77777777" w:rsidR="007C07A0" w:rsidRDefault="007C07A0" w:rsidP="00146F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97E9A5" w14:textId="60EB4DAF" w:rsidR="00146FBE" w:rsidRDefault="00146FBE" w:rsidP="00146F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101E3F" w14:textId="04FACC61" w:rsidR="00146FBE" w:rsidRDefault="00146FBE" w:rsidP="00146F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А18. Укажите, какие из приведённых ниже характеристик соответствуют данному тексту:</w:t>
      </w:r>
    </w:p>
    <w:p w14:paraId="247F623B" w14:textId="3124A3CD" w:rsidR="00146FBE" w:rsidRDefault="00146FBE" w:rsidP="00146FB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предложениях 1-7 представлен тип речи </w:t>
      </w:r>
      <w:r w:rsidRPr="003F24BE">
        <w:rPr>
          <w:rFonts w:ascii="Times New Roman" w:hAnsi="Times New Roman" w:cs="Times New Roman"/>
          <w:i/>
          <w:iCs/>
          <w:sz w:val="28"/>
          <w:szCs w:val="28"/>
        </w:rPr>
        <w:t>описание</w:t>
      </w:r>
    </w:p>
    <w:p w14:paraId="011D7357" w14:textId="6A9E38E1" w:rsidR="00146FBE" w:rsidRDefault="00146FBE" w:rsidP="00146FB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научный стиль</w:t>
      </w:r>
    </w:p>
    <w:p w14:paraId="52F9006E" w14:textId="3DFBAF27" w:rsidR="00146FBE" w:rsidRDefault="00146FBE" w:rsidP="00146FB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художественный стиль</w:t>
      </w:r>
    </w:p>
    <w:p w14:paraId="7B7B3EC9" w14:textId="121C2149" w:rsidR="00146FBE" w:rsidRDefault="00146FBE" w:rsidP="00146FB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речи – описать образную картину непогоды на море и вековой дремучий лес</w:t>
      </w:r>
    </w:p>
    <w:p w14:paraId="5C359FA5" w14:textId="3A0458BA" w:rsidR="00176C5A" w:rsidRPr="003F24BE" w:rsidRDefault="003F24BE" w:rsidP="00146FB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предложениях 8-9 представлен тип речи </w:t>
      </w:r>
      <w:r w:rsidRPr="003F24BE">
        <w:rPr>
          <w:rFonts w:ascii="Times New Roman" w:hAnsi="Times New Roman" w:cs="Times New Roman"/>
          <w:i/>
          <w:iCs/>
          <w:sz w:val="28"/>
          <w:szCs w:val="28"/>
        </w:rPr>
        <w:t>рассуждение</w:t>
      </w:r>
    </w:p>
    <w:p w14:paraId="53CCAEF0" w14:textId="131C504C" w:rsidR="003F24BE" w:rsidRDefault="003F24BE" w:rsidP="003F24B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404127C3" w14:textId="1E9F2781" w:rsidR="003F24BE" w:rsidRDefault="003F24BE" w:rsidP="003F24B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75E24419" w14:textId="77777777" w:rsidR="007C07A0" w:rsidRDefault="007C07A0" w:rsidP="003F24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376B22" w14:textId="77777777" w:rsidR="007C07A0" w:rsidRDefault="007C07A0" w:rsidP="003F24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DB9D0FD" w14:textId="77777777" w:rsidR="007C07A0" w:rsidRDefault="007C07A0" w:rsidP="003F24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54F5FFE" w14:textId="77777777" w:rsidR="007C07A0" w:rsidRDefault="007C07A0" w:rsidP="003F24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9BE76B" w14:textId="77777777" w:rsidR="007C07A0" w:rsidRDefault="007C07A0" w:rsidP="003F24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874C65" w14:textId="77777777" w:rsidR="007C07A0" w:rsidRDefault="007C07A0" w:rsidP="003F24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BB3429" w14:textId="4109D042" w:rsidR="003F24BE" w:rsidRDefault="003F24BE" w:rsidP="003F24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Часть В</w:t>
      </w:r>
    </w:p>
    <w:p w14:paraId="2B72D29F" w14:textId="6F06D56E" w:rsidR="003F24BE" w:rsidRDefault="003F24BE" w:rsidP="003F24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36DB96" w14:textId="2943ADD1" w:rsidR="003F24BE" w:rsidRDefault="003F24BE" w:rsidP="003F2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В1. Найдите в предложениях 1-2 слово, употреблённое в значении </w:t>
      </w:r>
      <w:r w:rsidRPr="003F24BE">
        <w:rPr>
          <w:rFonts w:ascii="Times New Roman" w:hAnsi="Times New Roman" w:cs="Times New Roman"/>
          <w:i/>
          <w:iCs/>
          <w:sz w:val="28"/>
          <w:szCs w:val="28"/>
        </w:rPr>
        <w:t>«серый с синеватым оттенком»</w:t>
      </w:r>
      <w:r>
        <w:rPr>
          <w:rFonts w:ascii="Times New Roman" w:hAnsi="Times New Roman" w:cs="Times New Roman"/>
          <w:sz w:val="28"/>
          <w:szCs w:val="28"/>
        </w:rPr>
        <w:t>.  Запишите это слово в той форме, в которой оно употреблено в тексте _________________________________________________________________</w:t>
      </w:r>
    </w:p>
    <w:p w14:paraId="66176A35" w14:textId="2B52502B" w:rsidR="003F24BE" w:rsidRDefault="003F24BE" w:rsidP="003F2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DA3E17" w14:textId="518A7F0E" w:rsidR="003F24BE" w:rsidRDefault="003F24BE" w:rsidP="003F2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39170C" w14:textId="2E3614D5" w:rsidR="007C07A0" w:rsidRDefault="007C07A0" w:rsidP="003F2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C9F150" w14:textId="77777777" w:rsidR="007C07A0" w:rsidRDefault="007C07A0" w:rsidP="003F2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045562" w14:textId="246FFD46" w:rsidR="003F24BE" w:rsidRPr="003F24BE" w:rsidRDefault="003F24BE" w:rsidP="003F2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В2. Найдите в предложениях 1-2 </w:t>
      </w:r>
      <w:r w:rsidRPr="003F24BE">
        <w:rPr>
          <w:rFonts w:ascii="Times New Roman" w:hAnsi="Times New Roman" w:cs="Times New Roman"/>
          <w:b/>
          <w:bCs/>
          <w:sz w:val="28"/>
          <w:szCs w:val="28"/>
        </w:rPr>
        <w:t>антоним</w:t>
      </w:r>
      <w:r>
        <w:rPr>
          <w:rFonts w:ascii="Times New Roman" w:hAnsi="Times New Roman" w:cs="Times New Roman"/>
          <w:sz w:val="28"/>
          <w:szCs w:val="28"/>
        </w:rPr>
        <w:t xml:space="preserve"> к слову </w:t>
      </w:r>
      <w:r w:rsidRPr="003F24BE">
        <w:rPr>
          <w:rFonts w:ascii="Times New Roman" w:hAnsi="Times New Roman" w:cs="Times New Roman"/>
          <w:i/>
          <w:iCs/>
          <w:sz w:val="28"/>
          <w:szCs w:val="28"/>
        </w:rPr>
        <w:t>«высоко»</w:t>
      </w:r>
      <w:r>
        <w:rPr>
          <w:rFonts w:ascii="Times New Roman" w:hAnsi="Times New Roman" w:cs="Times New Roman"/>
          <w:sz w:val="28"/>
          <w:szCs w:val="28"/>
        </w:rPr>
        <w:t xml:space="preserve"> и запишите его ________________________________________________________________________</w:t>
      </w:r>
    </w:p>
    <w:p w14:paraId="5CE87966" w14:textId="083312C5" w:rsidR="00956D5F" w:rsidRDefault="00956D5F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63B5DB" w14:textId="3D3B8445" w:rsidR="00956D5F" w:rsidRDefault="00956D5F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4E2ECC" w14:textId="77777777" w:rsidR="007C07A0" w:rsidRDefault="007C07A0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61CDC3" w14:textId="77777777" w:rsidR="007C07A0" w:rsidRDefault="007C07A0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D89543" w14:textId="222FE920" w:rsidR="003F24BE" w:rsidRDefault="003F24BE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В3. В слове, выделенном в </w:t>
      </w:r>
      <w:r w:rsidR="00B7560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-м предложении, пропущена буква. Запишите это слово, вставив нужную букву _____________________________________________________</w:t>
      </w:r>
    </w:p>
    <w:p w14:paraId="4067837B" w14:textId="656618E1" w:rsidR="003F24BE" w:rsidRDefault="003F24BE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D5689A" w14:textId="77777777" w:rsidR="007C07A0" w:rsidRDefault="007C07A0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EE6A09" w14:textId="77777777" w:rsidR="007C07A0" w:rsidRDefault="007C07A0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7DEE94" w14:textId="38369A74" w:rsidR="003F24BE" w:rsidRDefault="003F24BE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D02331" w14:textId="7407A1B2" w:rsidR="003F24BE" w:rsidRDefault="003F24BE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В4. Определите, сколько Н пишется в слове, выделенном в 6-м предложении. Раскройте скобки и запишите это слово правильно в той форме, в которой оно употреблено в тексте ______________________________________________________</w:t>
      </w:r>
    </w:p>
    <w:p w14:paraId="38ACECD4" w14:textId="6666A8BE" w:rsidR="003F24BE" w:rsidRDefault="003F24BE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647A30" w14:textId="4E1A8EE5" w:rsidR="007C07A0" w:rsidRDefault="007C07A0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E8D4CF" w14:textId="77777777" w:rsidR="007C07A0" w:rsidRDefault="007C07A0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28D19C" w14:textId="30FE26C3" w:rsidR="003F24BE" w:rsidRDefault="003F24BE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21DF8F" w14:textId="28B02BE7" w:rsidR="003F24BE" w:rsidRDefault="003F24BE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В5. Найдите в 4-м предложении слово, в котором все согласные звуки глухие. Запишите это слово в той форме, в которой оно употреблено в тексте ________________________________________________________________________</w:t>
      </w:r>
    </w:p>
    <w:p w14:paraId="0F83C7D3" w14:textId="0990F3B2" w:rsidR="003F24BE" w:rsidRDefault="003F24BE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E19EAD" w14:textId="5E38FF6F" w:rsidR="007C07A0" w:rsidRDefault="007C07A0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AC3771" w14:textId="77777777" w:rsidR="007C07A0" w:rsidRDefault="007C07A0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7ABB03" w14:textId="45655EEC" w:rsidR="003F24BE" w:rsidRDefault="003F24BE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F74EE3" w14:textId="2291105E" w:rsidR="003F24BE" w:rsidRDefault="003F24BE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В6. Подберите слово, от которого образовано прилагательное, выделенное в 8-м предложении, и запишите его в начальной форме _______________________________</w:t>
      </w:r>
    </w:p>
    <w:p w14:paraId="4342CD2A" w14:textId="74C58A03" w:rsidR="003F24BE" w:rsidRDefault="003F24BE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4C9969" w14:textId="28D7B608" w:rsidR="003F24BE" w:rsidRDefault="003F24BE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6F0B6C" w14:textId="77777777" w:rsidR="007C07A0" w:rsidRDefault="007C07A0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4E2E65" w14:textId="77777777" w:rsidR="007C07A0" w:rsidRDefault="007C07A0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49A37E" w14:textId="322D9E7F" w:rsidR="003F24BE" w:rsidRDefault="003F24BE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В7. Определите начальную форму глагола, выделенного во 2-м предложении, и запишите её (начальную форму) _____________________________________________</w:t>
      </w:r>
    </w:p>
    <w:p w14:paraId="4B378738" w14:textId="665698E7" w:rsidR="003F24BE" w:rsidRDefault="003F24BE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34C94F" w14:textId="3B1BAB0D" w:rsidR="007C07A0" w:rsidRDefault="007C07A0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7DD2E9" w14:textId="09110F89" w:rsidR="007C07A0" w:rsidRDefault="007C07A0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8DBAE8" w14:textId="77777777" w:rsidR="007C07A0" w:rsidRDefault="007C07A0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9D1407" w14:textId="6054B699" w:rsidR="003F24BE" w:rsidRDefault="003F24BE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В8. Найдите в 10-м предложении частицу и запишите её _________________________</w:t>
      </w:r>
    </w:p>
    <w:p w14:paraId="2CEDE6EC" w14:textId="3DC0AF52" w:rsidR="003F24BE" w:rsidRDefault="003F24BE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12B07C" w14:textId="4FDD053C" w:rsidR="003F24BE" w:rsidRDefault="003F24BE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EBE341" w14:textId="4E4842B4" w:rsidR="003F24BE" w:rsidRDefault="003F24BE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В9. Определите вид подчинительной связи в словосочетании, выделенном в 12-м предложении. Ответ запишите в И.п. _________________________________________</w:t>
      </w:r>
    </w:p>
    <w:p w14:paraId="57B71D33" w14:textId="26E817ED" w:rsidR="003F24BE" w:rsidRDefault="003F24BE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EAB63E" w14:textId="1D16291F" w:rsidR="003F24BE" w:rsidRDefault="003F24BE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34398A" w14:textId="77777777" w:rsidR="007C07A0" w:rsidRDefault="007C07A0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63ACF7" w14:textId="77777777" w:rsidR="007C07A0" w:rsidRDefault="007C07A0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D20D40" w14:textId="0F4E8BCA" w:rsidR="003F24BE" w:rsidRDefault="003F24BE" w:rsidP="0095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В10. В словосочетаниях найдите слово, в котором на месте пропуска пишется буква И. </w:t>
      </w:r>
      <w:r w:rsidR="00453600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апишите это слово, вставив пропущенную букву ____________________________</w:t>
      </w:r>
    </w:p>
    <w:p w14:paraId="3BEF5AA7" w14:textId="52F196D8" w:rsidR="003F24BE" w:rsidRDefault="00B43359" w:rsidP="003F2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Под…скать убежище, милый ц…плёнок, ц…вилизованный народ, солёные огурц…, сестриц…н шарф</w:t>
      </w:r>
    </w:p>
    <w:p w14:paraId="1934CE23" w14:textId="19D4DD40" w:rsidR="00B43359" w:rsidRDefault="00B43359" w:rsidP="003F2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388D23" w14:textId="4C905493" w:rsidR="00B43359" w:rsidRDefault="00B43359" w:rsidP="003F2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09658A" w14:textId="77777777" w:rsidR="007C07A0" w:rsidRDefault="007C07A0" w:rsidP="003F2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80F252" w14:textId="77777777" w:rsidR="007C07A0" w:rsidRDefault="007C07A0" w:rsidP="003F2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E27588" w14:textId="7A8CDCAE" w:rsidR="00B43359" w:rsidRDefault="00B43359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В11. В словосочетаниях найдите слово, в котором на месте пропуска пишется буква Е, запишите это слово, вставив пропущенную букву ____________________________</w:t>
      </w:r>
    </w:p>
    <w:p w14:paraId="3D384F13" w14:textId="5A9B3195" w:rsidR="00B43359" w:rsidRDefault="00B43359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Нежное растень…це, на важном собеседовани…, в берёзовой рощ…, кокетл…вый взгляд, новенький пенальч…к</w:t>
      </w:r>
    </w:p>
    <w:p w14:paraId="0EC9F640" w14:textId="74F8B5E9" w:rsidR="00B43359" w:rsidRDefault="00B43359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67A27C" w14:textId="7B894CAD" w:rsidR="00B43359" w:rsidRDefault="00B43359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4F781D" w14:textId="77777777" w:rsidR="007C07A0" w:rsidRDefault="007C07A0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596BF3" w14:textId="77777777" w:rsidR="007C07A0" w:rsidRDefault="007C07A0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8906B5" w14:textId="678F0A76" w:rsidR="00B43359" w:rsidRDefault="00B43359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В12. В приведённых ниже предложениях найдите слово с орфографической ошибкой и запишите его в </w:t>
      </w:r>
      <w:r w:rsidRPr="00B43359">
        <w:rPr>
          <w:rFonts w:ascii="Times New Roman" w:hAnsi="Times New Roman" w:cs="Times New Roman"/>
          <w:b/>
          <w:bCs/>
          <w:sz w:val="28"/>
          <w:szCs w:val="28"/>
        </w:rPr>
        <w:t>исправленном</w:t>
      </w:r>
      <w:r>
        <w:rPr>
          <w:rFonts w:ascii="Times New Roman" w:hAnsi="Times New Roman" w:cs="Times New Roman"/>
          <w:sz w:val="28"/>
          <w:szCs w:val="28"/>
        </w:rPr>
        <w:t xml:space="preserve"> виде в той форме, в которой оно употреблено ________________________________________________________________________</w:t>
      </w:r>
    </w:p>
    <w:p w14:paraId="70A4BAA9" w14:textId="6A786F4F" w:rsidR="00B43359" w:rsidRDefault="00B43359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За прудом сад с аллеями лип, этой красы и чести наших чернозёмных равнин, с заглохшими грядами земляники, со сплошной чащей крыжовника, смородины, малины, посреди которой в томный час неподвижного полуденного зноя уж неприменно мелькнёт пёстрый платочек дворовой девушки и зазвенит её пронзительный голосок. Тут же амбарчик на курьих ножках, оранжерейка, плохенький огород, со стаей воробьёв на тычинках  и прикорнувшей кошкой близ провалившегося колодца.</w:t>
      </w:r>
    </w:p>
    <w:p w14:paraId="295325B5" w14:textId="7591521E" w:rsidR="00B43359" w:rsidRDefault="00B43359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082F66" w14:textId="4CBFE6B2" w:rsidR="007C07A0" w:rsidRDefault="007C07A0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0225A9" w14:textId="77777777" w:rsidR="007C07A0" w:rsidRDefault="007C07A0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01D45E" w14:textId="423CF9D5" w:rsidR="00B43359" w:rsidRDefault="00B43359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49387F" w14:textId="14AFD19C" w:rsidR="00B43359" w:rsidRDefault="00B43359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В13. Укажите номера пропусков, на месте которых нужно поставить запятую:</w:t>
      </w:r>
    </w:p>
    <w:p w14:paraId="38090B30" w14:textId="230F3BC8" w:rsidR="00B43359" w:rsidRDefault="00B43359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Князь Андрей любил танцевать 1) _ и 2) _ желая поскорее отделаться от разговоров 3) _</w:t>
      </w:r>
      <w:r w:rsidR="00440F83">
        <w:rPr>
          <w:rFonts w:ascii="Times New Roman" w:hAnsi="Times New Roman" w:cs="Times New Roman"/>
          <w:sz w:val="28"/>
          <w:szCs w:val="28"/>
        </w:rPr>
        <w:t xml:space="preserve"> с которыми все обращались к нему 4) _ пошёл танцевать</w:t>
      </w:r>
      <w:r w:rsidR="00B75600">
        <w:rPr>
          <w:rFonts w:ascii="Times New Roman" w:hAnsi="Times New Roman" w:cs="Times New Roman"/>
          <w:sz w:val="28"/>
          <w:szCs w:val="28"/>
        </w:rPr>
        <w:t>,</w:t>
      </w:r>
      <w:r w:rsidR="00440F83">
        <w:rPr>
          <w:rFonts w:ascii="Times New Roman" w:hAnsi="Times New Roman" w:cs="Times New Roman"/>
          <w:sz w:val="28"/>
          <w:szCs w:val="28"/>
        </w:rPr>
        <w:t xml:space="preserve"> и выбрал Наташу 5 ) _ на неё указал ему Пьер.</w:t>
      </w:r>
    </w:p>
    <w:p w14:paraId="446C7BEF" w14:textId="10DB522C" w:rsidR="00440F83" w:rsidRDefault="00440F83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EC2D5D" w14:textId="626BACEB" w:rsidR="00440F83" w:rsidRDefault="00440F83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D59C32" w14:textId="77777777" w:rsidR="007C07A0" w:rsidRDefault="007C07A0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5C43CB" w14:textId="77777777" w:rsidR="007C07A0" w:rsidRDefault="007C07A0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D177A5" w14:textId="1EDE71CE" w:rsidR="00440F83" w:rsidRDefault="00440F83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В14. Определите, какое слово употреблено в </w:t>
      </w:r>
      <w:r w:rsidRPr="00440F83">
        <w:rPr>
          <w:rFonts w:ascii="Times New Roman" w:hAnsi="Times New Roman" w:cs="Times New Roman"/>
          <w:b/>
          <w:bCs/>
          <w:sz w:val="28"/>
          <w:szCs w:val="28"/>
        </w:rPr>
        <w:t>переносном</w:t>
      </w:r>
      <w:r>
        <w:rPr>
          <w:rFonts w:ascii="Times New Roman" w:hAnsi="Times New Roman" w:cs="Times New Roman"/>
          <w:sz w:val="28"/>
          <w:szCs w:val="28"/>
        </w:rPr>
        <w:t xml:space="preserve"> значении, и запишите его в той форме, в которой оно употреблено ________________________________________</w:t>
      </w:r>
    </w:p>
    <w:p w14:paraId="56C09EDC" w14:textId="1B0BBBAA" w:rsidR="00440F83" w:rsidRDefault="00440F83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40F83">
        <w:rPr>
          <w:rFonts w:ascii="Times New Roman" w:hAnsi="Times New Roman" w:cs="Times New Roman"/>
          <w:b/>
          <w:bCs/>
          <w:sz w:val="28"/>
          <w:szCs w:val="28"/>
        </w:rPr>
        <w:t>Золотая</w:t>
      </w:r>
      <w:r>
        <w:rPr>
          <w:rFonts w:ascii="Times New Roman" w:hAnsi="Times New Roman" w:cs="Times New Roman"/>
          <w:sz w:val="28"/>
          <w:szCs w:val="28"/>
        </w:rPr>
        <w:t xml:space="preserve"> статуэтка, </w:t>
      </w:r>
      <w:r w:rsidRPr="00440F83">
        <w:rPr>
          <w:rFonts w:ascii="Times New Roman" w:hAnsi="Times New Roman" w:cs="Times New Roman"/>
          <w:b/>
          <w:bCs/>
          <w:sz w:val="28"/>
          <w:szCs w:val="28"/>
        </w:rPr>
        <w:t>корень</w:t>
      </w:r>
      <w:r>
        <w:rPr>
          <w:rFonts w:ascii="Times New Roman" w:hAnsi="Times New Roman" w:cs="Times New Roman"/>
          <w:sz w:val="28"/>
          <w:szCs w:val="28"/>
        </w:rPr>
        <w:t xml:space="preserve"> зла, галка </w:t>
      </w:r>
      <w:r w:rsidRPr="00440F83">
        <w:rPr>
          <w:rFonts w:ascii="Times New Roman" w:hAnsi="Times New Roman" w:cs="Times New Roman"/>
          <w:b/>
          <w:bCs/>
          <w:sz w:val="28"/>
          <w:szCs w:val="28"/>
        </w:rPr>
        <w:t>взлетела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40F83">
        <w:rPr>
          <w:rFonts w:ascii="Times New Roman" w:hAnsi="Times New Roman" w:cs="Times New Roman"/>
          <w:b/>
          <w:bCs/>
          <w:sz w:val="28"/>
          <w:szCs w:val="28"/>
        </w:rPr>
        <w:t>медвежья</w:t>
      </w:r>
      <w:r>
        <w:rPr>
          <w:rFonts w:ascii="Times New Roman" w:hAnsi="Times New Roman" w:cs="Times New Roman"/>
          <w:sz w:val="28"/>
          <w:szCs w:val="28"/>
        </w:rPr>
        <w:t xml:space="preserve"> морда, </w:t>
      </w:r>
      <w:r w:rsidRPr="00440F83">
        <w:rPr>
          <w:rFonts w:ascii="Times New Roman" w:hAnsi="Times New Roman" w:cs="Times New Roman"/>
          <w:b/>
          <w:bCs/>
          <w:sz w:val="28"/>
          <w:szCs w:val="28"/>
        </w:rPr>
        <w:t>чёрное</w:t>
      </w:r>
      <w:r>
        <w:rPr>
          <w:rFonts w:ascii="Times New Roman" w:hAnsi="Times New Roman" w:cs="Times New Roman"/>
          <w:sz w:val="28"/>
          <w:szCs w:val="28"/>
        </w:rPr>
        <w:t xml:space="preserve"> платье</w:t>
      </w:r>
    </w:p>
    <w:p w14:paraId="2C2B3928" w14:textId="4BA1838F" w:rsidR="00440F83" w:rsidRDefault="00440F83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40E35D" w14:textId="77777777" w:rsidR="007C07A0" w:rsidRDefault="007C07A0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E73C1D" w14:textId="6A5F20A1" w:rsidR="00440F83" w:rsidRDefault="00440F83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В15. В предложениях найдите существительное третьего склонения и запишите его в той форме, в которой оно употреблено ________________________________________</w:t>
      </w:r>
    </w:p>
    <w:p w14:paraId="104BD9F7" w14:textId="36D55AF4" w:rsidR="00440F83" w:rsidRDefault="00440F83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Тяжёлые, толстые стрелки на огромном циферблате, белевшем наискось от вывески часовщика, показывали тридцать шесть минут седьмого. В лёгкой синеве неба, ещё не пожелтевшей после ночи, розовело одно тонкое облачко, и было что-то не по-земному изящное в его уединённом очерке.</w:t>
      </w:r>
    </w:p>
    <w:p w14:paraId="320F1AAF" w14:textId="5E73A304" w:rsidR="00440F83" w:rsidRDefault="00440F83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41CB30" w14:textId="38D6086D" w:rsidR="007C07A0" w:rsidRDefault="007C07A0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0E0469" w14:textId="77777777" w:rsidR="007C07A0" w:rsidRDefault="007C07A0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E3CB13" w14:textId="0CF25D24" w:rsidR="00440F83" w:rsidRDefault="00440F83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EBDB42" w14:textId="3C41D3CD" w:rsidR="00440F83" w:rsidRDefault="00440F83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В16. В предложении найдите </w:t>
      </w:r>
      <w:r w:rsidRPr="00A47EB8">
        <w:rPr>
          <w:rFonts w:ascii="Times New Roman" w:hAnsi="Times New Roman" w:cs="Times New Roman"/>
          <w:b/>
          <w:bCs/>
          <w:sz w:val="28"/>
          <w:szCs w:val="28"/>
        </w:rPr>
        <w:t>отрицательное</w:t>
      </w:r>
      <w:r>
        <w:rPr>
          <w:rFonts w:ascii="Times New Roman" w:hAnsi="Times New Roman" w:cs="Times New Roman"/>
          <w:sz w:val="28"/>
          <w:szCs w:val="28"/>
        </w:rPr>
        <w:t xml:space="preserve"> местоимение и запишите его в той форме, в которой оно употреблено ___________________________________________</w:t>
      </w:r>
    </w:p>
    <w:p w14:paraId="27592154" w14:textId="5EDBD7A9" w:rsidR="00440F83" w:rsidRDefault="00440F83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передней никто его не встретил, но дверь залы быстро распахнулась, и из неё, вся раскрасневшаяся, выскочила Шурочка.</w:t>
      </w:r>
    </w:p>
    <w:p w14:paraId="32ED5CB1" w14:textId="62CBD635" w:rsidR="00440F83" w:rsidRDefault="00440F83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E59395" w14:textId="425B9D49" w:rsidR="007C07A0" w:rsidRDefault="007C07A0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ADD169" w14:textId="77777777" w:rsidR="007C07A0" w:rsidRDefault="007C07A0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517C23" w14:textId="13140C21" w:rsidR="00440F83" w:rsidRDefault="00440F83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22176C" w14:textId="46AFA801" w:rsidR="00440F83" w:rsidRDefault="00440F83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В17. </w:t>
      </w:r>
      <w:r w:rsidR="00324925">
        <w:rPr>
          <w:rFonts w:ascii="Times New Roman" w:hAnsi="Times New Roman" w:cs="Times New Roman"/>
          <w:sz w:val="28"/>
          <w:szCs w:val="28"/>
        </w:rPr>
        <w:t>Выберите из скобок нео</w:t>
      </w:r>
      <w:r w:rsidR="001B3954">
        <w:rPr>
          <w:rFonts w:ascii="Times New Roman" w:hAnsi="Times New Roman" w:cs="Times New Roman"/>
          <w:sz w:val="28"/>
          <w:szCs w:val="28"/>
        </w:rPr>
        <w:t>б</w:t>
      </w:r>
      <w:r w:rsidR="00324925">
        <w:rPr>
          <w:rFonts w:ascii="Times New Roman" w:hAnsi="Times New Roman" w:cs="Times New Roman"/>
          <w:sz w:val="28"/>
          <w:szCs w:val="28"/>
        </w:rPr>
        <w:t>ходимое по смыслу слово</w:t>
      </w:r>
      <w:r w:rsidR="001B3954">
        <w:rPr>
          <w:rFonts w:ascii="Times New Roman" w:hAnsi="Times New Roman" w:cs="Times New Roman"/>
          <w:sz w:val="28"/>
          <w:szCs w:val="28"/>
        </w:rPr>
        <w:t xml:space="preserve"> и запишите его в той форме, в которой оно должно быть употреблено в предложении _________________________</w:t>
      </w:r>
    </w:p>
    <w:p w14:paraId="3B51273A" w14:textId="5295DCCF" w:rsidR="001B3954" w:rsidRDefault="001B3954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Он выполнил поручение (скрепя, скрипя, сжав) сердце.</w:t>
      </w:r>
    </w:p>
    <w:p w14:paraId="5A44CA70" w14:textId="5BCCF64B" w:rsidR="001B3954" w:rsidRDefault="001B3954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118378" w14:textId="5A478574" w:rsidR="007C07A0" w:rsidRDefault="007C07A0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D7AAF4" w14:textId="77777777" w:rsidR="007C07A0" w:rsidRDefault="007C07A0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010A9A" w14:textId="0F00812D" w:rsidR="001B3954" w:rsidRDefault="001B3954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685CE9" w14:textId="1A2F6B18" w:rsidR="001B3954" w:rsidRDefault="001B3954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В18. В одном из выделенных ниже слов допущена ошибка в образовании формы слова. Исправьте ошибку и запишите форму слова правильно ____________________</w:t>
      </w:r>
    </w:p>
    <w:p w14:paraId="510144A7" w14:textId="7A557646" w:rsidR="001B3954" w:rsidRDefault="001B3954" w:rsidP="00B4335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Более </w:t>
      </w:r>
      <w:r w:rsidRPr="001B3954">
        <w:rPr>
          <w:rFonts w:ascii="Times New Roman" w:hAnsi="Times New Roman" w:cs="Times New Roman"/>
          <w:b/>
          <w:bCs/>
          <w:sz w:val="28"/>
          <w:szCs w:val="28"/>
        </w:rPr>
        <w:t>трёхсот</w:t>
      </w:r>
      <w:r>
        <w:rPr>
          <w:rFonts w:ascii="Times New Roman" w:hAnsi="Times New Roman" w:cs="Times New Roman"/>
          <w:sz w:val="28"/>
          <w:szCs w:val="28"/>
        </w:rPr>
        <w:t xml:space="preserve"> рецептов, ты </w:t>
      </w:r>
      <w:r w:rsidRPr="001B3954">
        <w:rPr>
          <w:rFonts w:ascii="Times New Roman" w:hAnsi="Times New Roman" w:cs="Times New Roman"/>
          <w:b/>
          <w:bCs/>
          <w:sz w:val="28"/>
          <w:szCs w:val="28"/>
        </w:rPr>
        <w:t>бережёшь</w:t>
      </w:r>
      <w:r>
        <w:rPr>
          <w:rFonts w:ascii="Times New Roman" w:hAnsi="Times New Roman" w:cs="Times New Roman"/>
          <w:sz w:val="28"/>
          <w:szCs w:val="28"/>
        </w:rPr>
        <w:t xml:space="preserve"> время, с </w:t>
      </w:r>
      <w:r w:rsidRPr="001B3954">
        <w:rPr>
          <w:rFonts w:ascii="Times New Roman" w:hAnsi="Times New Roman" w:cs="Times New Roman"/>
          <w:b/>
          <w:bCs/>
          <w:sz w:val="28"/>
          <w:szCs w:val="28"/>
        </w:rPr>
        <w:t>ними</w:t>
      </w:r>
      <w:r>
        <w:rPr>
          <w:rFonts w:ascii="Times New Roman" w:hAnsi="Times New Roman" w:cs="Times New Roman"/>
          <w:sz w:val="28"/>
          <w:szCs w:val="28"/>
        </w:rPr>
        <w:t xml:space="preserve"> поедем, воздух </w:t>
      </w:r>
      <w:r w:rsidRPr="001B3954">
        <w:rPr>
          <w:rFonts w:ascii="Times New Roman" w:hAnsi="Times New Roman" w:cs="Times New Roman"/>
          <w:b/>
          <w:bCs/>
          <w:sz w:val="28"/>
          <w:szCs w:val="28"/>
        </w:rPr>
        <w:t>тёпл</w:t>
      </w:r>
      <w:r>
        <w:rPr>
          <w:rFonts w:ascii="Times New Roman" w:hAnsi="Times New Roman" w:cs="Times New Roman"/>
          <w:sz w:val="28"/>
          <w:szCs w:val="28"/>
        </w:rPr>
        <w:t xml:space="preserve">, несколько </w:t>
      </w:r>
      <w:r w:rsidRPr="001B3954">
        <w:rPr>
          <w:rFonts w:ascii="Times New Roman" w:hAnsi="Times New Roman" w:cs="Times New Roman"/>
          <w:b/>
          <w:bCs/>
          <w:sz w:val="28"/>
          <w:szCs w:val="28"/>
        </w:rPr>
        <w:t>блюдец</w:t>
      </w:r>
    </w:p>
    <w:p w14:paraId="3BA7562A" w14:textId="60C61720" w:rsidR="001B3954" w:rsidRDefault="001B3954" w:rsidP="00B4335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A720137" w14:textId="72A5659B" w:rsidR="007C07A0" w:rsidRDefault="007C07A0" w:rsidP="00B4335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E37E837" w14:textId="77777777" w:rsidR="007C07A0" w:rsidRDefault="007C07A0" w:rsidP="00B4335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6393885" w14:textId="1C3A1B36" w:rsidR="007C07A0" w:rsidRDefault="007C07A0" w:rsidP="00B4335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C32B8BC" w14:textId="77777777" w:rsidR="007C07A0" w:rsidRDefault="007C07A0" w:rsidP="00B4335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0B1A6CB" w14:textId="56DC25C7" w:rsidR="001B3954" w:rsidRDefault="001B3954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В19. Определите наличие (или отсутствие) синтаксических ошибок и установите соответствие между столбцами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74"/>
        <w:gridCol w:w="3922"/>
      </w:tblGrid>
      <w:tr w:rsidR="001B3954" w14:paraId="632126B3" w14:textId="77777777" w:rsidTr="001B3954">
        <w:tc>
          <w:tcPr>
            <w:tcW w:w="6374" w:type="dxa"/>
          </w:tcPr>
          <w:p w14:paraId="47FEFA00" w14:textId="77777777" w:rsidR="001B3954" w:rsidRDefault="001B3954" w:rsidP="00B433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Читая газету, новости поразили меня.</w:t>
            </w:r>
          </w:p>
          <w:p w14:paraId="376BF1B8" w14:textId="77777777" w:rsidR="001B3954" w:rsidRDefault="001B3954" w:rsidP="00B433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Б. У окна стояла девушка, игравшая на флейте и которая смотрела вдаль.</w:t>
            </w:r>
          </w:p>
          <w:p w14:paraId="1D00A042" w14:textId="77777777" w:rsidR="001B3954" w:rsidRDefault="001B3954" w:rsidP="00B433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Это был свойственный ему юмор.</w:t>
            </w:r>
          </w:p>
          <w:p w14:paraId="5D7E63B0" w14:textId="1E5CCCB2" w:rsidR="001B3954" w:rsidRDefault="001B3954" w:rsidP="00B433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Лодка качалась на волнах, плескавшихся о её борта.</w:t>
            </w:r>
          </w:p>
        </w:tc>
        <w:tc>
          <w:tcPr>
            <w:tcW w:w="3963" w:type="dxa"/>
          </w:tcPr>
          <w:p w14:paraId="4048F07E" w14:textId="77777777" w:rsidR="001B3954" w:rsidRDefault="001B3954" w:rsidP="00B433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1B39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синтаксическая ошибка</w:t>
            </w:r>
          </w:p>
          <w:p w14:paraId="54C34B00" w14:textId="2D0CC6D9" w:rsidR="001B3954" w:rsidRDefault="001B3954" w:rsidP="00B433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1B39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синтаксической ошибки</w:t>
            </w:r>
          </w:p>
        </w:tc>
      </w:tr>
    </w:tbl>
    <w:p w14:paraId="56A21856" w14:textId="7CA0559D" w:rsidR="001B3954" w:rsidRDefault="001B3954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01664A" w14:textId="06BE0146" w:rsidR="00D7697F" w:rsidRDefault="00D7697F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438C7B" w14:textId="34713169" w:rsidR="00D7697F" w:rsidRDefault="00D7697F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81641B" w14:textId="51D45807" w:rsidR="00D7697F" w:rsidRDefault="00D7697F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41DA69" w14:textId="2B64CE21" w:rsidR="007C07A0" w:rsidRDefault="007C07A0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44959D" w14:textId="432C88C5" w:rsidR="007C07A0" w:rsidRDefault="007C07A0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87B427" w14:textId="77777777" w:rsidR="007C07A0" w:rsidRDefault="007C07A0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A3852B" w14:textId="4E389D82" w:rsidR="00D7697F" w:rsidRDefault="00D7697F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FF6ABA" w14:textId="52C8CE23" w:rsidR="00D7697F" w:rsidRDefault="00D7697F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В20. Установите соответствие между словами и их характеристикой: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51"/>
        <w:gridCol w:w="5445"/>
      </w:tblGrid>
      <w:tr w:rsidR="00D7697F" w14:paraId="1F3A0801" w14:textId="77777777" w:rsidTr="00D7697F">
        <w:tc>
          <w:tcPr>
            <w:tcW w:w="4815" w:type="dxa"/>
          </w:tcPr>
          <w:p w14:paraId="45B4101D" w14:textId="77777777" w:rsidR="00D7697F" w:rsidRDefault="00D7697F" w:rsidP="00B433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полотенцем</w:t>
            </w:r>
          </w:p>
          <w:p w14:paraId="45C231FA" w14:textId="77777777" w:rsidR="00D7697F" w:rsidRDefault="00D7697F" w:rsidP="00B433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Б. удивляем</w:t>
            </w:r>
          </w:p>
          <w:p w14:paraId="792F9362" w14:textId="77777777" w:rsidR="00D7697F" w:rsidRDefault="00D7697F" w:rsidP="00B433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Pr="00D7697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(он)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незабываем</w:t>
            </w:r>
          </w:p>
          <w:p w14:paraId="59E21FB8" w14:textId="0855B6C2" w:rsidR="00D7697F" w:rsidRDefault="00D7697F" w:rsidP="00B433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зачем</w:t>
            </w:r>
          </w:p>
        </w:tc>
        <w:tc>
          <w:tcPr>
            <w:tcW w:w="5522" w:type="dxa"/>
          </w:tcPr>
          <w:p w14:paraId="4818F70A" w14:textId="77777777" w:rsidR="00D7697F" w:rsidRDefault="00D7697F" w:rsidP="00B433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слово, в котором есть окончание </w:t>
            </w:r>
            <w:r w:rsidRPr="00D769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-ем</w:t>
            </w:r>
          </w:p>
          <w:p w14:paraId="7CC6B15C" w14:textId="77777777" w:rsidR="00D7697F" w:rsidRDefault="00D7697F" w:rsidP="00B433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слово с нулевым окончанием</w:t>
            </w:r>
          </w:p>
          <w:p w14:paraId="52E7BC92" w14:textId="46D8F5DF" w:rsidR="00D7697F" w:rsidRDefault="00D7697F" w:rsidP="00B433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слово, в котором окончание отсутствует</w:t>
            </w:r>
          </w:p>
        </w:tc>
      </w:tr>
    </w:tbl>
    <w:p w14:paraId="646C5106" w14:textId="58F03B8F" w:rsidR="00D7697F" w:rsidRDefault="00D7697F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29D42A" w14:textId="46BD025C" w:rsidR="00D7697F" w:rsidRDefault="00D7697F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10589D" w14:textId="5716F3B0" w:rsidR="00D7697F" w:rsidRDefault="00D7697F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8F97A2" w14:textId="6DB8DC85" w:rsidR="007C07A0" w:rsidRDefault="007C07A0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F0BCC5" w14:textId="77777777" w:rsidR="007C07A0" w:rsidRDefault="007C07A0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779842" w14:textId="2118F96A" w:rsidR="00D7697F" w:rsidRDefault="00D7697F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251E64" w14:textId="2B953B56" w:rsidR="00D7697F" w:rsidRDefault="00D7697F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В21. Определите, каким членом предложения является выделенное слово, и установите соответствие между столбцами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91"/>
        <w:gridCol w:w="4105"/>
      </w:tblGrid>
      <w:tr w:rsidR="00D7697F" w14:paraId="6EE1FA5B" w14:textId="77777777" w:rsidTr="004D0601">
        <w:tc>
          <w:tcPr>
            <w:tcW w:w="6091" w:type="dxa"/>
          </w:tcPr>
          <w:p w14:paraId="6F8A8B75" w14:textId="77777777" w:rsidR="00D7697F" w:rsidRDefault="00D7697F" w:rsidP="00B433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С каждым аккордом голос </w:t>
            </w:r>
            <w:r w:rsidRPr="00D769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певицы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всё </w:t>
            </w:r>
            <w:r w:rsidRPr="00D7697F">
              <w:rPr>
                <w:rFonts w:ascii="Times New Roman" w:hAnsi="Times New Roman" w:cs="Times New Roman"/>
                <w:sz w:val="28"/>
                <w:szCs w:val="28"/>
              </w:rPr>
              <w:t>громче.</w:t>
            </w:r>
          </w:p>
          <w:p w14:paraId="41F2133C" w14:textId="77777777" w:rsidR="00D7697F" w:rsidRDefault="00D7697F" w:rsidP="00B433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Б. Вчера я отправился </w:t>
            </w:r>
            <w:r w:rsidRPr="00D769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остров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92E5533" w14:textId="77777777" w:rsidR="00D7697F" w:rsidRDefault="00D7697F" w:rsidP="00B433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Pr="00D769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Тарелки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уносили очень быстро.</w:t>
            </w:r>
          </w:p>
          <w:p w14:paraId="30176BD2" w14:textId="695B4043" w:rsidR="00D7697F" w:rsidRDefault="00D7697F" w:rsidP="00B433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Его смех становился </w:t>
            </w:r>
            <w:r w:rsidRPr="00D769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громче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05" w:type="dxa"/>
          </w:tcPr>
          <w:p w14:paraId="6616688D" w14:textId="72CA0F82" w:rsidR="00D7697F" w:rsidRDefault="00D7697F" w:rsidP="00B433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D06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сказуемое (часть сказуемого)</w:t>
            </w:r>
          </w:p>
          <w:p w14:paraId="0C8E3045" w14:textId="77777777" w:rsidR="00D7697F" w:rsidRDefault="00D7697F" w:rsidP="00B433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подлежащее</w:t>
            </w:r>
          </w:p>
          <w:p w14:paraId="101FD01C" w14:textId="77777777" w:rsidR="00D7697F" w:rsidRDefault="00D7697F" w:rsidP="00B433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дополнение</w:t>
            </w:r>
          </w:p>
          <w:p w14:paraId="49890712" w14:textId="39D45E9E" w:rsidR="00D7697F" w:rsidRDefault="00D7697F" w:rsidP="00B433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определение</w:t>
            </w:r>
          </w:p>
          <w:p w14:paraId="0D902B83" w14:textId="0FC9960B" w:rsidR="00D7697F" w:rsidRDefault="00D7697F" w:rsidP="00B433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обстоятельство</w:t>
            </w:r>
          </w:p>
        </w:tc>
      </w:tr>
    </w:tbl>
    <w:p w14:paraId="17121C20" w14:textId="4B7C7EBF" w:rsidR="00D7697F" w:rsidRDefault="00D7697F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173770" w14:textId="1986C57C" w:rsidR="00D7697F" w:rsidRDefault="00D7697F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52D972" w14:textId="1F6CDB7C" w:rsidR="007C07A0" w:rsidRDefault="007C07A0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2CDB32" w14:textId="77777777" w:rsidR="007C07A0" w:rsidRDefault="007C07A0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6DFECA" w14:textId="07D449A7" w:rsidR="00D7697F" w:rsidRDefault="00D7697F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1A3CF8" w14:textId="67A1E3DD" w:rsidR="00D7697F" w:rsidRDefault="00D7697F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AF732C" w14:textId="1E41518E" w:rsidR="00D7697F" w:rsidRDefault="00D7697F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В22. </w:t>
      </w:r>
      <w:r w:rsidR="0045305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становите соответствие между предложениями и их характеристикой: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95"/>
        <w:gridCol w:w="3101"/>
      </w:tblGrid>
      <w:tr w:rsidR="00D7697F" w14:paraId="4D757C96" w14:textId="77777777" w:rsidTr="007C07A0">
        <w:tc>
          <w:tcPr>
            <w:tcW w:w="7225" w:type="dxa"/>
          </w:tcPr>
          <w:p w14:paraId="246A0790" w14:textId="77777777" w:rsidR="00D7697F" w:rsidRDefault="00D7697F" w:rsidP="00B433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За завтраком он спросил у дочки, намерена ли она работать.</w:t>
            </w:r>
          </w:p>
          <w:p w14:paraId="4D485636" w14:textId="77777777" w:rsidR="00D7697F" w:rsidRDefault="00D7697F" w:rsidP="00B433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Б. Однажды дядя затянул песню, которую слышал в плавании, и всё семейство утихло.</w:t>
            </w:r>
          </w:p>
          <w:p w14:paraId="0FB1DAB5" w14:textId="77777777" w:rsidR="00D7697F" w:rsidRDefault="00D7697F" w:rsidP="00B433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Медведь, съев обед, стал подкатывать посуду к дверце.</w:t>
            </w:r>
          </w:p>
          <w:p w14:paraId="6DD080BF" w14:textId="0CA22313" w:rsidR="00D7697F" w:rsidRDefault="00D7697F" w:rsidP="00B433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Портовый город многолик, и на его улицах слышна английская и испанская речь.</w:t>
            </w:r>
          </w:p>
        </w:tc>
        <w:tc>
          <w:tcPr>
            <w:tcW w:w="3112" w:type="dxa"/>
          </w:tcPr>
          <w:p w14:paraId="05FA4D39" w14:textId="77777777" w:rsidR="00D7697F" w:rsidRDefault="00D7697F" w:rsidP="00B433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простое осложнённое</w:t>
            </w:r>
          </w:p>
          <w:p w14:paraId="7F5C85B8" w14:textId="77777777" w:rsidR="00D7697F" w:rsidRDefault="00D7697F" w:rsidP="00B433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сложносочинённое</w:t>
            </w:r>
          </w:p>
          <w:p w14:paraId="636BDD65" w14:textId="77777777" w:rsidR="00D7697F" w:rsidRDefault="00D7697F" w:rsidP="00B433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сложноподчинённое</w:t>
            </w:r>
          </w:p>
          <w:p w14:paraId="022738BE" w14:textId="77777777" w:rsidR="00D7697F" w:rsidRDefault="007C07A0" w:rsidP="00B433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бессоюзное сложное</w:t>
            </w:r>
          </w:p>
          <w:p w14:paraId="72E81B8A" w14:textId="76C837CC" w:rsidR="007C07A0" w:rsidRDefault="007C07A0" w:rsidP="00B433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сложное с разными видами связи</w:t>
            </w:r>
          </w:p>
        </w:tc>
      </w:tr>
    </w:tbl>
    <w:p w14:paraId="6F31C396" w14:textId="77777777" w:rsidR="00D7697F" w:rsidRPr="001B3954" w:rsidRDefault="00D7697F" w:rsidP="00B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7697F" w:rsidRPr="001B3954" w:rsidSect="007C07A0">
      <w:pgSz w:w="11906" w:h="16838"/>
      <w:pgMar w:top="567" w:right="566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6482F"/>
    <w:multiLevelType w:val="hybridMultilevel"/>
    <w:tmpl w:val="F092B0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709F8"/>
    <w:multiLevelType w:val="hybridMultilevel"/>
    <w:tmpl w:val="66146C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D606BA"/>
    <w:multiLevelType w:val="hybridMultilevel"/>
    <w:tmpl w:val="18B06A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665D5B"/>
    <w:multiLevelType w:val="hybridMultilevel"/>
    <w:tmpl w:val="85B27C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273D2"/>
    <w:multiLevelType w:val="hybridMultilevel"/>
    <w:tmpl w:val="8AE639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8375B1"/>
    <w:multiLevelType w:val="hybridMultilevel"/>
    <w:tmpl w:val="2B0838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77475"/>
    <w:multiLevelType w:val="hybridMultilevel"/>
    <w:tmpl w:val="8D9AF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A31EB7"/>
    <w:multiLevelType w:val="hybridMultilevel"/>
    <w:tmpl w:val="DB7CDD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9C4645"/>
    <w:multiLevelType w:val="hybridMultilevel"/>
    <w:tmpl w:val="9A6E1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FE1D3E"/>
    <w:multiLevelType w:val="hybridMultilevel"/>
    <w:tmpl w:val="68EC98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861CFB"/>
    <w:multiLevelType w:val="hybridMultilevel"/>
    <w:tmpl w:val="EE9216C0"/>
    <w:lvl w:ilvl="0" w:tplc="2F12472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4375D6"/>
    <w:multiLevelType w:val="hybridMultilevel"/>
    <w:tmpl w:val="152809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8F6F73"/>
    <w:multiLevelType w:val="hybridMultilevel"/>
    <w:tmpl w:val="94783A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D278E6"/>
    <w:multiLevelType w:val="hybridMultilevel"/>
    <w:tmpl w:val="734EF7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31AA7"/>
    <w:multiLevelType w:val="hybridMultilevel"/>
    <w:tmpl w:val="046CE3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4B68CB"/>
    <w:multiLevelType w:val="hybridMultilevel"/>
    <w:tmpl w:val="4810F8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114FB4"/>
    <w:multiLevelType w:val="hybridMultilevel"/>
    <w:tmpl w:val="A80660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F31F95"/>
    <w:multiLevelType w:val="hybridMultilevel"/>
    <w:tmpl w:val="C99280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13"/>
  </w:num>
  <w:num w:numId="4">
    <w:abstractNumId w:val="11"/>
  </w:num>
  <w:num w:numId="5">
    <w:abstractNumId w:val="14"/>
  </w:num>
  <w:num w:numId="6">
    <w:abstractNumId w:val="0"/>
  </w:num>
  <w:num w:numId="7">
    <w:abstractNumId w:val="15"/>
  </w:num>
  <w:num w:numId="8">
    <w:abstractNumId w:val="16"/>
  </w:num>
  <w:num w:numId="9">
    <w:abstractNumId w:val="1"/>
  </w:num>
  <w:num w:numId="10">
    <w:abstractNumId w:val="3"/>
  </w:num>
  <w:num w:numId="11">
    <w:abstractNumId w:val="5"/>
  </w:num>
  <w:num w:numId="12">
    <w:abstractNumId w:val="17"/>
  </w:num>
  <w:num w:numId="13">
    <w:abstractNumId w:val="9"/>
  </w:num>
  <w:num w:numId="14">
    <w:abstractNumId w:val="4"/>
  </w:num>
  <w:num w:numId="15">
    <w:abstractNumId w:val="7"/>
  </w:num>
  <w:num w:numId="16">
    <w:abstractNumId w:val="6"/>
  </w:num>
  <w:num w:numId="17">
    <w:abstractNumId w:val="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B3A"/>
    <w:rsid w:val="0013276F"/>
    <w:rsid w:val="00146FBE"/>
    <w:rsid w:val="00176C5A"/>
    <w:rsid w:val="00197A23"/>
    <w:rsid w:val="001B3954"/>
    <w:rsid w:val="002416B3"/>
    <w:rsid w:val="00324925"/>
    <w:rsid w:val="003F24BE"/>
    <w:rsid w:val="00440F83"/>
    <w:rsid w:val="00453054"/>
    <w:rsid w:val="00453600"/>
    <w:rsid w:val="004D0601"/>
    <w:rsid w:val="00516032"/>
    <w:rsid w:val="00550B3A"/>
    <w:rsid w:val="005520BE"/>
    <w:rsid w:val="00605B1C"/>
    <w:rsid w:val="007C07A0"/>
    <w:rsid w:val="00856097"/>
    <w:rsid w:val="008639B6"/>
    <w:rsid w:val="008D7D7F"/>
    <w:rsid w:val="00956D5F"/>
    <w:rsid w:val="00A47EB8"/>
    <w:rsid w:val="00B23770"/>
    <w:rsid w:val="00B3143C"/>
    <w:rsid w:val="00B43359"/>
    <w:rsid w:val="00B75600"/>
    <w:rsid w:val="00C61CE7"/>
    <w:rsid w:val="00CB0B6E"/>
    <w:rsid w:val="00CF0BF4"/>
    <w:rsid w:val="00D7697F"/>
    <w:rsid w:val="00DF51F0"/>
    <w:rsid w:val="00E40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1A0E3"/>
  <w15:chartTrackingRefBased/>
  <w15:docId w15:val="{47607A49-6DBD-4291-A230-6F1E14C75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0B3A"/>
    <w:pPr>
      <w:ind w:left="720"/>
      <w:contextualSpacing/>
    </w:pPr>
  </w:style>
  <w:style w:type="table" w:styleId="a4">
    <w:name w:val="Table Grid"/>
    <w:basedOn w:val="a1"/>
    <w:uiPriority w:val="39"/>
    <w:rsid w:val="001B3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8</Pages>
  <Words>1776</Words>
  <Characters>10128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MyPC</cp:lastModifiedBy>
  <cp:revision>23</cp:revision>
  <dcterms:created xsi:type="dcterms:W3CDTF">2023-05-06T13:54:00Z</dcterms:created>
  <dcterms:modified xsi:type="dcterms:W3CDTF">2023-09-11T11:54:00Z</dcterms:modified>
</cp:coreProperties>
</file>