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5C875" w14:textId="0270C0DE" w:rsidR="00FD705A" w:rsidRDefault="00FD705A" w:rsidP="00FD70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705A">
        <w:rPr>
          <w:rFonts w:ascii="Times New Roman" w:hAnsi="Times New Roman" w:cs="Times New Roman"/>
          <w:b/>
          <w:bCs/>
          <w:sz w:val="28"/>
          <w:szCs w:val="28"/>
        </w:rPr>
        <w:t xml:space="preserve">Вариант Т </w:t>
      </w:r>
      <w:proofErr w:type="gramStart"/>
      <w:r w:rsidRPr="00FD705A">
        <w:rPr>
          <w:rFonts w:ascii="Times New Roman" w:hAnsi="Times New Roman" w:cs="Times New Roman"/>
          <w:b/>
          <w:bCs/>
          <w:sz w:val="28"/>
          <w:szCs w:val="28"/>
        </w:rPr>
        <w:t>19  дистанционный</w:t>
      </w:r>
      <w:proofErr w:type="gramEnd"/>
      <w:r w:rsidRPr="00FD705A">
        <w:rPr>
          <w:rFonts w:ascii="Times New Roman" w:hAnsi="Times New Roman" w:cs="Times New Roman"/>
          <w:b/>
          <w:bCs/>
          <w:sz w:val="28"/>
          <w:szCs w:val="28"/>
        </w:rPr>
        <w:t xml:space="preserve"> 2023</w:t>
      </w:r>
    </w:p>
    <w:p w14:paraId="3AA3A458" w14:textId="77777777" w:rsidR="00882C84" w:rsidRPr="00FD705A" w:rsidRDefault="00882C84" w:rsidP="00FD70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65C90B" w14:textId="47F83AF9" w:rsidR="00470031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А1. Пишется А на месте пропуска в словах: </w:t>
      </w:r>
    </w:p>
    <w:p w14:paraId="31AC16A4" w14:textId="6ECD3969" w:rsidR="00470031" w:rsidRPr="00FD705A" w:rsidRDefault="00FD705A" w:rsidP="00FD7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B50856" w:rsidRPr="00FD705A">
        <w:rPr>
          <w:rFonts w:ascii="Times New Roman" w:hAnsi="Times New Roman" w:cs="Times New Roman"/>
          <w:sz w:val="28"/>
          <w:szCs w:val="28"/>
        </w:rPr>
        <w:t>рил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r w:rsidR="00B50856" w:rsidRPr="00FD705A">
        <w:rPr>
          <w:rFonts w:ascii="Times New Roman" w:hAnsi="Times New Roman" w:cs="Times New Roman"/>
          <w:sz w:val="28"/>
          <w:szCs w:val="28"/>
        </w:rPr>
        <w:t xml:space="preserve">гать усилия </w:t>
      </w:r>
    </w:p>
    <w:p w14:paraId="7878E4FE" w14:textId="600032E8" w:rsidR="00470031" w:rsidRPr="00FD705A" w:rsidRDefault="00B50856" w:rsidP="00FD7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05A">
        <w:rPr>
          <w:rFonts w:ascii="Times New Roman" w:hAnsi="Times New Roman" w:cs="Times New Roman"/>
          <w:sz w:val="28"/>
          <w:szCs w:val="28"/>
        </w:rPr>
        <w:t>г</w:t>
      </w:r>
      <w:r w:rsidR="00FD705A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D705A">
        <w:rPr>
          <w:rFonts w:ascii="Times New Roman" w:hAnsi="Times New Roman" w:cs="Times New Roman"/>
          <w:sz w:val="28"/>
          <w:szCs w:val="28"/>
        </w:rPr>
        <w:t>рдиться</w:t>
      </w:r>
      <w:proofErr w:type="spellEnd"/>
      <w:r w:rsidRPr="00FD705A">
        <w:rPr>
          <w:rFonts w:ascii="Times New Roman" w:hAnsi="Times New Roman" w:cs="Times New Roman"/>
          <w:sz w:val="28"/>
          <w:szCs w:val="28"/>
        </w:rPr>
        <w:t xml:space="preserve"> успехами </w:t>
      </w:r>
    </w:p>
    <w:p w14:paraId="04C3A8A4" w14:textId="5FAC8164" w:rsidR="00470031" w:rsidRPr="00FD705A" w:rsidRDefault="00B50856" w:rsidP="00FD7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05A">
        <w:rPr>
          <w:rFonts w:ascii="Times New Roman" w:hAnsi="Times New Roman" w:cs="Times New Roman"/>
          <w:sz w:val="28"/>
          <w:szCs w:val="28"/>
        </w:rPr>
        <w:t>б</w:t>
      </w:r>
      <w:r w:rsidR="00FD705A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D705A">
        <w:rPr>
          <w:rFonts w:ascii="Times New Roman" w:hAnsi="Times New Roman" w:cs="Times New Roman"/>
          <w:sz w:val="28"/>
          <w:szCs w:val="28"/>
        </w:rPr>
        <w:t>ндероль</w:t>
      </w:r>
      <w:proofErr w:type="spellEnd"/>
    </w:p>
    <w:p w14:paraId="06D39465" w14:textId="4ECD7F5B" w:rsidR="00470031" w:rsidRPr="00FD705A" w:rsidRDefault="00B50856" w:rsidP="00FD7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705A">
        <w:rPr>
          <w:rFonts w:ascii="Times New Roman" w:hAnsi="Times New Roman" w:cs="Times New Roman"/>
          <w:sz w:val="28"/>
          <w:szCs w:val="28"/>
        </w:rPr>
        <w:t>вск</w:t>
      </w:r>
      <w:proofErr w:type="spellEnd"/>
      <w:r w:rsidR="00FD705A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D705A">
        <w:rPr>
          <w:rFonts w:ascii="Times New Roman" w:hAnsi="Times New Roman" w:cs="Times New Roman"/>
          <w:sz w:val="28"/>
          <w:szCs w:val="28"/>
        </w:rPr>
        <w:t>чить</w:t>
      </w:r>
      <w:proofErr w:type="spellEnd"/>
      <w:r w:rsidRPr="00FD705A">
        <w:rPr>
          <w:rFonts w:ascii="Times New Roman" w:hAnsi="Times New Roman" w:cs="Times New Roman"/>
          <w:sz w:val="28"/>
          <w:szCs w:val="28"/>
        </w:rPr>
        <w:t xml:space="preserve"> на ноги</w:t>
      </w:r>
    </w:p>
    <w:p w14:paraId="111DE365" w14:textId="3C9BA54B" w:rsidR="00470031" w:rsidRPr="00FD705A" w:rsidRDefault="00B50856" w:rsidP="00FD7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705A">
        <w:rPr>
          <w:rFonts w:ascii="Times New Roman" w:hAnsi="Times New Roman" w:cs="Times New Roman"/>
          <w:sz w:val="28"/>
          <w:szCs w:val="28"/>
        </w:rPr>
        <w:t>раскр</w:t>
      </w:r>
      <w:proofErr w:type="spellEnd"/>
      <w:r w:rsidR="00FD705A">
        <w:rPr>
          <w:rFonts w:ascii="Times New Roman" w:hAnsi="Times New Roman" w:cs="Times New Roman"/>
          <w:sz w:val="28"/>
          <w:szCs w:val="28"/>
        </w:rPr>
        <w:t>…</w:t>
      </w:r>
      <w:r w:rsidRPr="00FD705A">
        <w:rPr>
          <w:rFonts w:ascii="Times New Roman" w:hAnsi="Times New Roman" w:cs="Times New Roman"/>
          <w:sz w:val="28"/>
          <w:szCs w:val="28"/>
        </w:rPr>
        <w:t xml:space="preserve">шить печенье </w:t>
      </w:r>
    </w:p>
    <w:p w14:paraId="72479035" w14:textId="32E49771" w:rsidR="00470031" w:rsidRDefault="00470031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92A1DF" w14:textId="77777777" w:rsidR="00882C84" w:rsidRDefault="00882C84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4E164B" w14:textId="77777777" w:rsidR="00470031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А2. Пишется Е на месте пропуска в словах: </w:t>
      </w:r>
    </w:p>
    <w:p w14:paraId="27C0241D" w14:textId="1EB797A9" w:rsidR="00470031" w:rsidRPr="00882C84" w:rsidRDefault="00B50856" w:rsidP="00882C8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устранить </w:t>
      </w:r>
      <w:proofErr w:type="spellStart"/>
      <w:r w:rsidRPr="00882C84">
        <w:rPr>
          <w:rFonts w:ascii="Times New Roman" w:hAnsi="Times New Roman" w:cs="Times New Roman"/>
          <w:sz w:val="28"/>
          <w:szCs w:val="28"/>
        </w:rPr>
        <w:t>повр</w:t>
      </w:r>
      <w:proofErr w:type="spellEnd"/>
      <w:r w:rsidR="00882C8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882C84">
        <w:rPr>
          <w:rFonts w:ascii="Times New Roman" w:hAnsi="Times New Roman" w:cs="Times New Roman"/>
          <w:sz w:val="28"/>
          <w:szCs w:val="28"/>
        </w:rPr>
        <w:t>ждение</w:t>
      </w:r>
      <w:proofErr w:type="spellEnd"/>
    </w:p>
    <w:p w14:paraId="68597803" w14:textId="52FBE807" w:rsidR="00470031" w:rsidRPr="00882C84" w:rsidRDefault="00B50856" w:rsidP="00882C8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2C84">
        <w:rPr>
          <w:rFonts w:ascii="Times New Roman" w:hAnsi="Times New Roman" w:cs="Times New Roman"/>
          <w:sz w:val="28"/>
          <w:szCs w:val="28"/>
        </w:rPr>
        <w:t>заб</w:t>
      </w:r>
      <w:proofErr w:type="spellEnd"/>
      <w:r w:rsidR="00882C8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882C84">
        <w:rPr>
          <w:rFonts w:ascii="Times New Roman" w:hAnsi="Times New Roman" w:cs="Times New Roman"/>
          <w:sz w:val="28"/>
          <w:szCs w:val="28"/>
        </w:rPr>
        <w:t>р</w:t>
      </w:r>
      <w:r w:rsidR="00882C84">
        <w:rPr>
          <w:rFonts w:ascii="Times New Roman" w:hAnsi="Times New Roman" w:cs="Times New Roman"/>
          <w:sz w:val="28"/>
          <w:szCs w:val="28"/>
        </w:rPr>
        <w:t>ё</w:t>
      </w:r>
      <w:r w:rsidRPr="00882C84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882C84">
        <w:rPr>
          <w:rFonts w:ascii="Times New Roman" w:hAnsi="Times New Roman" w:cs="Times New Roman"/>
          <w:sz w:val="28"/>
          <w:szCs w:val="28"/>
        </w:rPr>
        <w:t xml:space="preserve"> игрушку </w:t>
      </w:r>
    </w:p>
    <w:p w14:paraId="70DB99D0" w14:textId="07B8F4D3" w:rsidR="00470031" w:rsidRPr="00882C84" w:rsidRDefault="00B50856" w:rsidP="00882C8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мудрая </w:t>
      </w:r>
      <w:proofErr w:type="spellStart"/>
      <w:r w:rsidRPr="00882C84">
        <w:rPr>
          <w:rFonts w:ascii="Times New Roman" w:hAnsi="Times New Roman" w:cs="Times New Roman"/>
          <w:sz w:val="28"/>
          <w:szCs w:val="28"/>
        </w:rPr>
        <w:t>кн</w:t>
      </w:r>
      <w:proofErr w:type="spellEnd"/>
      <w:r w:rsidR="00882C8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882C84">
        <w:rPr>
          <w:rFonts w:ascii="Times New Roman" w:hAnsi="Times New Roman" w:cs="Times New Roman"/>
          <w:sz w:val="28"/>
          <w:szCs w:val="28"/>
        </w:rPr>
        <w:t>гиня</w:t>
      </w:r>
      <w:proofErr w:type="spellEnd"/>
    </w:p>
    <w:p w14:paraId="6B3A397C" w14:textId="2B32CA6B" w:rsidR="00470031" w:rsidRPr="00882C84" w:rsidRDefault="00B50856" w:rsidP="00882C8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>эл</w:t>
      </w:r>
      <w:r w:rsidR="00882C8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882C84">
        <w:rPr>
          <w:rFonts w:ascii="Times New Roman" w:hAnsi="Times New Roman" w:cs="Times New Roman"/>
          <w:sz w:val="28"/>
          <w:szCs w:val="28"/>
        </w:rPr>
        <w:t>ментарный</w:t>
      </w:r>
      <w:proofErr w:type="spellEnd"/>
    </w:p>
    <w:p w14:paraId="5537DBEF" w14:textId="1D232BBA" w:rsidR="00470031" w:rsidRPr="00882C84" w:rsidRDefault="00B50856" w:rsidP="00882C8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2C8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882C8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882C84">
        <w:rPr>
          <w:rFonts w:ascii="Times New Roman" w:hAnsi="Times New Roman" w:cs="Times New Roman"/>
          <w:sz w:val="28"/>
          <w:szCs w:val="28"/>
        </w:rPr>
        <w:t>шельцы</w:t>
      </w:r>
      <w:proofErr w:type="spellEnd"/>
      <w:r w:rsidRPr="00882C84">
        <w:rPr>
          <w:rFonts w:ascii="Times New Roman" w:hAnsi="Times New Roman" w:cs="Times New Roman"/>
          <w:sz w:val="28"/>
          <w:szCs w:val="28"/>
        </w:rPr>
        <w:t xml:space="preserve"> из космоса</w:t>
      </w:r>
    </w:p>
    <w:p w14:paraId="43A1F200" w14:textId="425896FE" w:rsidR="00470031" w:rsidRDefault="00470031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A563D7" w14:textId="77777777" w:rsidR="00882C84" w:rsidRDefault="00882C84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4EA4B7" w14:textId="77777777" w:rsidR="00470031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А3. Двойные согласные пишутся в словах: </w:t>
      </w:r>
    </w:p>
    <w:p w14:paraId="51C9D070" w14:textId="09A47824" w:rsidR="00470031" w:rsidRPr="00882C84" w:rsidRDefault="00B50856" w:rsidP="00882C8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2C84">
        <w:rPr>
          <w:rFonts w:ascii="Times New Roman" w:hAnsi="Times New Roman" w:cs="Times New Roman"/>
          <w:sz w:val="28"/>
          <w:szCs w:val="28"/>
        </w:rPr>
        <w:t>прогре</w:t>
      </w:r>
      <w:proofErr w:type="spellEnd"/>
      <w:r w:rsidRPr="00882C84">
        <w:rPr>
          <w:rFonts w:ascii="Times New Roman" w:hAnsi="Times New Roman" w:cs="Times New Roman"/>
          <w:sz w:val="28"/>
          <w:szCs w:val="28"/>
        </w:rPr>
        <w:t>(с/</w:t>
      </w:r>
      <w:proofErr w:type="gramStart"/>
      <w:r w:rsidRPr="00882C84">
        <w:rPr>
          <w:rFonts w:ascii="Times New Roman" w:hAnsi="Times New Roman" w:cs="Times New Roman"/>
          <w:sz w:val="28"/>
          <w:szCs w:val="28"/>
        </w:rPr>
        <w:t>сс)</w:t>
      </w:r>
      <w:proofErr w:type="spellStart"/>
      <w:r w:rsidRPr="00882C84">
        <w:rPr>
          <w:rFonts w:ascii="Times New Roman" w:hAnsi="Times New Roman" w:cs="Times New Roman"/>
          <w:sz w:val="28"/>
          <w:szCs w:val="28"/>
        </w:rPr>
        <w:t>ивный</w:t>
      </w:r>
      <w:proofErr w:type="spellEnd"/>
      <w:proofErr w:type="gramEnd"/>
      <w:r w:rsidRPr="00882C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1DA06A" w14:textId="43D39C6F" w:rsidR="00470031" w:rsidRPr="00882C84" w:rsidRDefault="00B50856" w:rsidP="00882C8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2C84">
        <w:rPr>
          <w:rFonts w:ascii="Times New Roman" w:hAnsi="Times New Roman" w:cs="Times New Roman"/>
          <w:sz w:val="28"/>
          <w:szCs w:val="28"/>
        </w:rPr>
        <w:t>вяле</w:t>
      </w:r>
      <w:proofErr w:type="spellEnd"/>
      <w:r w:rsidRPr="00882C84">
        <w:rPr>
          <w:rFonts w:ascii="Times New Roman" w:hAnsi="Times New Roman" w:cs="Times New Roman"/>
          <w:sz w:val="28"/>
          <w:szCs w:val="28"/>
        </w:rPr>
        <w:t>(н/</w:t>
      </w:r>
      <w:proofErr w:type="spellStart"/>
      <w:proofErr w:type="gramStart"/>
      <w:r w:rsidRPr="00882C84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882C84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882C84">
        <w:rPr>
          <w:rFonts w:ascii="Times New Roman" w:hAnsi="Times New Roman" w:cs="Times New Roman"/>
          <w:sz w:val="28"/>
          <w:szCs w:val="28"/>
        </w:rPr>
        <w:t>ая</w:t>
      </w:r>
      <w:proofErr w:type="spellEnd"/>
      <w:proofErr w:type="gramEnd"/>
      <w:r w:rsidRPr="00882C84">
        <w:rPr>
          <w:rFonts w:ascii="Times New Roman" w:hAnsi="Times New Roman" w:cs="Times New Roman"/>
          <w:sz w:val="28"/>
          <w:szCs w:val="28"/>
        </w:rPr>
        <w:t xml:space="preserve"> рыба </w:t>
      </w:r>
    </w:p>
    <w:p w14:paraId="4F173107" w14:textId="73869C7F" w:rsidR="00470031" w:rsidRPr="00882C84" w:rsidRDefault="00B50856" w:rsidP="00882C8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2C84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882C84">
        <w:rPr>
          <w:rFonts w:ascii="Times New Roman" w:hAnsi="Times New Roman" w:cs="Times New Roman"/>
          <w:sz w:val="28"/>
          <w:szCs w:val="28"/>
        </w:rPr>
        <w:t>(с/</w:t>
      </w:r>
      <w:proofErr w:type="gramStart"/>
      <w:r w:rsidRPr="00882C84">
        <w:rPr>
          <w:rFonts w:ascii="Times New Roman" w:hAnsi="Times New Roman" w:cs="Times New Roman"/>
          <w:sz w:val="28"/>
          <w:szCs w:val="28"/>
        </w:rPr>
        <w:t>сс)</w:t>
      </w:r>
      <w:proofErr w:type="spellStart"/>
      <w:r w:rsidRPr="00882C84">
        <w:rPr>
          <w:rFonts w:ascii="Times New Roman" w:hAnsi="Times New Roman" w:cs="Times New Roman"/>
          <w:sz w:val="28"/>
          <w:szCs w:val="28"/>
        </w:rPr>
        <w:t>лабить</w:t>
      </w:r>
      <w:proofErr w:type="spellEnd"/>
      <w:proofErr w:type="gramEnd"/>
    </w:p>
    <w:p w14:paraId="49A84600" w14:textId="26D9ADDF" w:rsidR="00470031" w:rsidRPr="00882C84" w:rsidRDefault="00B50856" w:rsidP="00882C8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2C84">
        <w:rPr>
          <w:rFonts w:ascii="Times New Roman" w:hAnsi="Times New Roman" w:cs="Times New Roman"/>
          <w:sz w:val="28"/>
          <w:szCs w:val="28"/>
        </w:rPr>
        <w:t>небро</w:t>
      </w:r>
      <w:proofErr w:type="spellEnd"/>
      <w:r w:rsidRPr="00882C84">
        <w:rPr>
          <w:rFonts w:ascii="Times New Roman" w:hAnsi="Times New Roman" w:cs="Times New Roman"/>
          <w:sz w:val="28"/>
          <w:szCs w:val="28"/>
        </w:rPr>
        <w:t>(с/</w:t>
      </w:r>
      <w:proofErr w:type="gramStart"/>
      <w:r w:rsidRPr="00882C84">
        <w:rPr>
          <w:rFonts w:ascii="Times New Roman" w:hAnsi="Times New Roman" w:cs="Times New Roman"/>
          <w:sz w:val="28"/>
          <w:szCs w:val="28"/>
        </w:rPr>
        <w:t>сс)кий</w:t>
      </w:r>
      <w:proofErr w:type="gramEnd"/>
      <w:r w:rsidRPr="00882C84">
        <w:rPr>
          <w:rFonts w:ascii="Times New Roman" w:hAnsi="Times New Roman" w:cs="Times New Roman"/>
          <w:sz w:val="28"/>
          <w:szCs w:val="28"/>
        </w:rPr>
        <w:t xml:space="preserve"> костюм</w:t>
      </w:r>
    </w:p>
    <w:p w14:paraId="24DA5240" w14:textId="221354CD" w:rsidR="00470031" w:rsidRPr="00882C84" w:rsidRDefault="00B50856" w:rsidP="00882C8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2C84">
        <w:rPr>
          <w:rFonts w:ascii="Times New Roman" w:hAnsi="Times New Roman" w:cs="Times New Roman"/>
          <w:sz w:val="28"/>
          <w:szCs w:val="28"/>
        </w:rPr>
        <w:t>копч</w:t>
      </w:r>
      <w:r w:rsidR="00085989">
        <w:rPr>
          <w:rFonts w:ascii="Times New Roman" w:hAnsi="Times New Roman" w:cs="Times New Roman"/>
          <w:sz w:val="28"/>
          <w:szCs w:val="28"/>
        </w:rPr>
        <w:t>ё</w:t>
      </w:r>
      <w:proofErr w:type="spellEnd"/>
      <w:r w:rsidRPr="00882C84">
        <w:rPr>
          <w:rFonts w:ascii="Times New Roman" w:hAnsi="Times New Roman" w:cs="Times New Roman"/>
          <w:sz w:val="28"/>
          <w:szCs w:val="28"/>
        </w:rPr>
        <w:t>(н/</w:t>
      </w:r>
      <w:proofErr w:type="spellStart"/>
      <w:proofErr w:type="gramStart"/>
      <w:r w:rsidRPr="00882C84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882C84">
        <w:rPr>
          <w:rFonts w:ascii="Times New Roman" w:hAnsi="Times New Roman" w:cs="Times New Roman"/>
          <w:sz w:val="28"/>
          <w:szCs w:val="28"/>
        </w:rPr>
        <w:t>)ость</w:t>
      </w:r>
      <w:proofErr w:type="gramEnd"/>
    </w:p>
    <w:p w14:paraId="0EF540F1" w14:textId="72F41993" w:rsidR="00470031" w:rsidRDefault="00470031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8620E1" w14:textId="77777777" w:rsidR="00882C84" w:rsidRDefault="00882C84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542311" w14:textId="77777777" w:rsidR="00470031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А4. Пишется О на месте пропуска в словах: </w:t>
      </w:r>
    </w:p>
    <w:p w14:paraId="50F7A562" w14:textId="1AA8BBEF" w:rsidR="00470031" w:rsidRPr="00882C84" w:rsidRDefault="00B50856" w:rsidP="00882C8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>щ</w:t>
      </w:r>
      <w:r w:rsidR="00882C8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882C84">
        <w:rPr>
          <w:rFonts w:ascii="Times New Roman" w:hAnsi="Times New Roman" w:cs="Times New Roman"/>
          <w:sz w:val="28"/>
          <w:szCs w:val="28"/>
        </w:rPr>
        <w:t>лочь</w:t>
      </w:r>
      <w:proofErr w:type="spellEnd"/>
      <w:r w:rsidRPr="00882C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3AA3CC" w14:textId="0DCF672B" w:rsidR="00470031" w:rsidRPr="00882C84" w:rsidRDefault="00B50856" w:rsidP="00882C8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2C84">
        <w:rPr>
          <w:rFonts w:ascii="Times New Roman" w:hAnsi="Times New Roman" w:cs="Times New Roman"/>
          <w:sz w:val="28"/>
          <w:szCs w:val="28"/>
        </w:rPr>
        <w:t>обж</w:t>
      </w:r>
      <w:proofErr w:type="spellEnd"/>
      <w:r w:rsidR="00882C8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882C84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882C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718D0B" w14:textId="5A162CA4" w:rsidR="00470031" w:rsidRPr="00882C84" w:rsidRDefault="00B50856" w:rsidP="00882C8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2C84">
        <w:rPr>
          <w:rFonts w:ascii="Times New Roman" w:hAnsi="Times New Roman" w:cs="Times New Roman"/>
          <w:sz w:val="28"/>
          <w:szCs w:val="28"/>
        </w:rPr>
        <w:t>зайч</w:t>
      </w:r>
      <w:proofErr w:type="spellEnd"/>
      <w:r w:rsidR="00882C84">
        <w:rPr>
          <w:rFonts w:ascii="Times New Roman" w:hAnsi="Times New Roman" w:cs="Times New Roman"/>
          <w:sz w:val="28"/>
          <w:szCs w:val="28"/>
        </w:rPr>
        <w:t>…</w:t>
      </w:r>
      <w:r w:rsidRPr="00882C84">
        <w:rPr>
          <w:rFonts w:ascii="Times New Roman" w:hAnsi="Times New Roman" w:cs="Times New Roman"/>
          <w:sz w:val="28"/>
          <w:szCs w:val="28"/>
        </w:rPr>
        <w:t xml:space="preserve">нок </w:t>
      </w:r>
    </w:p>
    <w:p w14:paraId="4D1BCBF8" w14:textId="6E861CA0" w:rsidR="00470031" w:rsidRPr="00882C84" w:rsidRDefault="00B50856" w:rsidP="00882C8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2C84">
        <w:rPr>
          <w:rFonts w:ascii="Times New Roman" w:hAnsi="Times New Roman" w:cs="Times New Roman"/>
          <w:sz w:val="28"/>
          <w:szCs w:val="28"/>
        </w:rPr>
        <w:t>испеч</w:t>
      </w:r>
      <w:proofErr w:type="spellEnd"/>
      <w:r w:rsidR="00882C84">
        <w:rPr>
          <w:rFonts w:ascii="Times New Roman" w:hAnsi="Times New Roman" w:cs="Times New Roman"/>
          <w:sz w:val="28"/>
          <w:szCs w:val="28"/>
        </w:rPr>
        <w:t>…</w:t>
      </w:r>
      <w:r w:rsidRPr="00882C84">
        <w:rPr>
          <w:rFonts w:ascii="Times New Roman" w:hAnsi="Times New Roman" w:cs="Times New Roman"/>
          <w:sz w:val="28"/>
          <w:szCs w:val="28"/>
        </w:rPr>
        <w:t>т</w:t>
      </w:r>
    </w:p>
    <w:p w14:paraId="6BFDEDD3" w14:textId="0F97AA9A" w:rsidR="00470031" w:rsidRPr="00882C84" w:rsidRDefault="00B50856" w:rsidP="00882C8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>с ключ</w:t>
      </w:r>
      <w:r w:rsidR="00882C84">
        <w:rPr>
          <w:rFonts w:ascii="Times New Roman" w:hAnsi="Times New Roman" w:cs="Times New Roman"/>
          <w:sz w:val="28"/>
          <w:szCs w:val="28"/>
        </w:rPr>
        <w:t>…</w:t>
      </w:r>
      <w:r w:rsidRPr="00882C84">
        <w:rPr>
          <w:rFonts w:ascii="Times New Roman" w:hAnsi="Times New Roman" w:cs="Times New Roman"/>
          <w:sz w:val="28"/>
          <w:szCs w:val="28"/>
        </w:rPr>
        <w:t>м</w:t>
      </w:r>
    </w:p>
    <w:p w14:paraId="2BA2C72D" w14:textId="49A8109C" w:rsidR="00470031" w:rsidRDefault="00470031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920557" w14:textId="77777777" w:rsidR="00882C84" w:rsidRDefault="00882C84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6554B2" w14:textId="77777777" w:rsidR="00470031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А5. Укажите номера пропусков, где пишется НЕ: </w:t>
      </w:r>
    </w:p>
    <w:p w14:paraId="03F03FB0" w14:textId="0108B76A" w:rsidR="00470031" w:rsidRDefault="00B50856" w:rsidP="00FD7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Зимняя буря </w:t>
      </w:r>
      <w:proofErr w:type="gramStart"/>
      <w:r w:rsidRPr="00470031">
        <w:rPr>
          <w:rFonts w:ascii="Times New Roman" w:hAnsi="Times New Roman" w:cs="Times New Roman"/>
          <w:sz w:val="28"/>
          <w:szCs w:val="28"/>
        </w:rPr>
        <w:t>1)н</w:t>
      </w:r>
      <w:proofErr w:type="gramEnd"/>
      <w:r w:rsidR="00882C84">
        <w:rPr>
          <w:rFonts w:ascii="Times New Roman" w:hAnsi="Times New Roman" w:cs="Times New Roman"/>
          <w:sz w:val="28"/>
          <w:szCs w:val="28"/>
        </w:rPr>
        <w:t>…</w:t>
      </w:r>
      <w:r w:rsidRPr="00470031">
        <w:rPr>
          <w:rFonts w:ascii="Times New Roman" w:hAnsi="Times New Roman" w:cs="Times New Roman"/>
          <w:sz w:val="28"/>
          <w:szCs w:val="28"/>
        </w:rPr>
        <w:t xml:space="preserve"> раз выбивала стекло в оранжерее, и холодная струя, полная инея, влетала в свод здания. Куда бы эта струя </w:t>
      </w:r>
      <w:proofErr w:type="gramStart"/>
      <w:r w:rsidRPr="00470031">
        <w:rPr>
          <w:rFonts w:ascii="Times New Roman" w:hAnsi="Times New Roman" w:cs="Times New Roman"/>
          <w:sz w:val="28"/>
          <w:szCs w:val="28"/>
        </w:rPr>
        <w:t>2)н</w:t>
      </w:r>
      <w:proofErr w:type="gramEnd"/>
      <w:r w:rsidR="00882C84">
        <w:rPr>
          <w:rFonts w:ascii="Times New Roman" w:hAnsi="Times New Roman" w:cs="Times New Roman"/>
          <w:sz w:val="28"/>
          <w:szCs w:val="28"/>
        </w:rPr>
        <w:t>…</w:t>
      </w:r>
      <w:r w:rsidRPr="00470031">
        <w:rPr>
          <w:rFonts w:ascii="Times New Roman" w:hAnsi="Times New Roman" w:cs="Times New Roman"/>
          <w:sz w:val="28"/>
          <w:szCs w:val="28"/>
        </w:rPr>
        <w:t xml:space="preserve"> попадала, там листья пальм уже не росли: они бледнели и съ</w:t>
      </w:r>
      <w:r w:rsidR="00882C84">
        <w:rPr>
          <w:rFonts w:ascii="Times New Roman" w:hAnsi="Times New Roman" w:cs="Times New Roman"/>
          <w:sz w:val="28"/>
          <w:szCs w:val="28"/>
        </w:rPr>
        <w:t>ё</w:t>
      </w:r>
      <w:r w:rsidRPr="00470031">
        <w:rPr>
          <w:rFonts w:ascii="Times New Roman" w:hAnsi="Times New Roman" w:cs="Times New Roman"/>
          <w:sz w:val="28"/>
          <w:szCs w:val="28"/>
        </w:rPr>
        <w:t xml:space="preserve">живались. Садовник </w:t>
      </w:r>
      <w:proofErr w:type="gramStart"/>
      <w:r w:rsidRPr="00470031">
        <w:rPr>
          <w:rFonts w:ascii="Times New Roman" w:hAnsi="Times New Roman" w:cs="Times New Roman"/>
          <w:sz w:val="28"/>
          <w:szCs w:val="28"/>
        </w:rPr>
        <w:t>3)н</w:t>
      </w:r>
      <w:proofErr w:type="gramEnd"/>
      <w:r w:rsidR="00882C84">
        <w:rPr>
          <w:rFonts w:ascii="Times New Roman" w:hAnsi="Times New Roman" w:cs="Times New Roman"/>
          <w:sz w:val="28"/>
          <w:szCs w:val="28"/>
        </w:rPr>
        <w:t>…</w:t>
      </w:r>
      <w:r w:rsidRPr="00470031">
        <w:rPr>
          <w:rFonts w:ascii="Times New Roman" w:hAnsi="Times New Roman" w:cs="Times New Roman"/>
          <w:sz w:val="28"/>
          <w:szCs w:val="28"/>
        </w:rPr>
        <w:t xml:space="preserve"> мог 4)н</w:t>
      </w:r>
      <w:r w:rsidR="00882C84">
        <w:rPr>
          <w:rFonts w:ascii="Times New Roman" w:hAnsi="Times New Roman" w:cs="Times New Roman"/>
          <w:sz w:val="28"/>
          <w:szCs w:val="28"/>
        </w:rPr>
        <w:t>…</w:t>
      </w:r>
      <w:r w:rsidRPr="00470031">
        <w:rPr>
          <w:rFonts w:ascii="Times New Roman" w:hAnsi="Times New Roman" w:cs="Times New Roman"/>
          <w:sz w:val="28"/>
          <w:szCs w:val="28"/>
        </w:rPr>
        <w:t xml:space="preserve"> видеть этого, но, к сожалению, ему 5)н</w:t>
      </w:r>
      <w:r w:rsidR="00882C84">
        <w:rPr>
          <w:rFonts w:ascii="Times New Roman" w:hAnsi="Times New Roman" w:cs="Times New Roman"/>
          <w:sz w:val="28"/>
          <w:szCs w:val="28"/>
        </w:rPr>
        <w:t>…</w:t>
      </w:r>
      <w:r w:rsidRPr="00470031">
        <w:rPr>
          <w:rFonts w:ascii="Times New Roman" w:hAnsi="Times New Roman" w:cs="Times New Roman"/>
          <w:sz w:val="28"/>
          <w:szCs w:val="28"/>
        </w:rPr>
        <w:t xml:space="preserve"> удалось спасти хрупкие южные растения. </w:t>
      </w:r>
    </w:p>
    <w:p w14:paraId="7BFE55B3" w14:textId="2FE3BE30" w:rsidR="00882C84" w:rsidRDefault="00882C84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03FA46" w14:textId="77777777" w:rsidR="00882C84" w:rsidRDefault="00882C84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8703B2" w14:textId="672A9D13" w:rsidR="00470031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А6. Пишется НЕ раздельно со словами: </w:t>
      </w:r>
    </w:p>
    <w:p w14:paraId="0F58F262" w14:textId="46994844" w:rsidR="00470031" w:rsidRPr="00882C84" w:rsidRDefault="00B50856" w:rsidP="00882C8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(не)поддающийся унынию </w:t>
      </w:r>
    </w:p>
    <w:p w14:paraId="4C3A32A9" w14:textId="01763DA3" w:rsidR="00470031" w:rsidRPr="00882C84" w:rsidRDefault="00B50856" w:rsidP="00882C8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быть (не)удачником </w:t>
      </w:r>
    </w:p>
    <w:p w14:paraId="41638F8C" w14:textId="30273D07" w:rsidR="00470031" w:rsidRPr="00882C84" w:rsidRDefault="00B50856" w:rsidP="00882C8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(не)нам решать </w:t>
      </w:r>
    </w:p>
    <w:p w14:paraId="0588259E" w14:textId="6C5D12D4" w:rsidR="00470031" w:rsidRPr="00882C84" w:rsidRDefault="00B50856" w:rsidP="00882C8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очень (не)удобная обувь </w:t>
      </w:r>
    </w:p>
    <w:p w14:paraId="519C69E9" w14:textId="1AE27BAC" w:rsidR="00470031" w:rsidRPr="00882C84" w:rsidRDefault="00B50856" w:rsidP="00882C8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(не)заступив за линию </w:t>
      </w:r>
    </w:p>
    <w:p w14:paraId="799CAC6B" w14:textId="66A52A2A" w:rsidR="00470031" w:rsidRDefault="00470031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4F8C2F" w14:textId="77777777" w:rsidR="00882C84" w:rsidRDefault="00882C84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E57C2B" w14:textId="77777777" w:rsidR="00470031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lastRenderedPageBreak/>
        <w:t xml:space="preserve">А7. Через дефис пишутся слова: </w:t>
      </w:r>
    </w:p>
    <w:p w14:paraId="1EAFD60E" w14:textId="46471A12" w:rsidR="00470031" w:rsidRPr="00882C84" w:rsidRDefault="00B50856" w:rsidP="00882C84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>(радио)техника</w:t>
      </w:r>
    </w:p>
    <w:p w14:paraId="34E5E757" w14:textId="50272591" w:rsidR="00470031" w:rsidRPr="00882C84" w:rsidRDefault="00B50856" w:rsidP="00882C84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>мясо (по)</w:t>
      </w:r>
      <w:proofErr w:type="spellStart"/>
      <w:r w:rsidRPr="00882C84">
        <w:rPr>
          <w:rFonts w:ascii="Times New Roman" w:hAnsi="Times New Roman" w:cs="Times New Roman"/>
          <w:sz w:val="28"/>
          <w:szCs w:val="28"/>
        </w:rPr>
        <w:t>французски</w:t>
      </w:r>
      <w:proofErr w:type="spellEnd"/>
    </w:p>
    <w:p w14:paraId="651D016D" w14:textId="08D8FFF9" w:rsidR="00470031" w:rsidRPr="00882C84" w:rsidRDefault="00B50856" w:rsidP="00882C84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(полу)финал </w:t>
      </w:r>
    </w:p>
    <w:p w14:paraId="57372AB8" w14:textId="07E0B433" w:rsidR="00470031" w:rsidRPr="00882C84" w:rsidRDefault="00B50856" w:rsidP="00882C84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>(светло)зел</w:t>
      </w:r>
      <w:r w:rsidR="00882C84">
        <w:rPr>
          <w:rFonts w:ascii="Times New Roman" w:hAnsi="Times New Roman" w:cs="Times New Roman"/>
          <w:sz w:val="28"/>
          <w:szCs w:val="28"/>
        </w:rPr>
        <w:t>ё</w:t>
      </w:r>
      <w:r w:rsidRPr="00882C84">
        <w:rPr>
          <w:rFonts w:ascii="Times New Roman" w:hAnsi="Times New Roman" w:cs="Times New Roman"/>
          <w:sz w:val="28"/>
          <w:szCs w:val="28"/>
        </w:rPr>
        <w:t xml:space="preserve">ный </w:t>
      </w:r>
    </w:p>
    <w:p w14:paraId="0507AC0A" w14:textId="526DB99B" w:rsidR="00470031" w:rsidRPr="00882C84" w:rsidRDefault="00B50856" w:rsidP="00882C84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(средне)азиатский </w:t>
      </w:r>
    </w:p>
    <w:p w14:paraId="7DF57E02" w14:textId="2BC1DBBD" w:rsidR="00470031" w:rsidRDefault="00470031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17B462" w14:textId="77777777" w:rsidR="00882C84" w:rsidRDefault="00882C84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29AE28" w14:textId="77777777" w:rsidR="00470031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А8. Раздельно пишутся выделенные слова в предложениях: </w:t>
      </w:r>
    </w:p>
    <w:p w14:paraId="008A39DC" w14:textId="358AD858" w:rsidR="00470031" w:rsidRPr="00882C84" w:rsidRDefault="00B50856" w:rsidP="00882C84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Что же делал Бельтов </w:t>
      </w:r>
      <w:r w:rsidRPr="00882C84">
        <w:rPr>
          <w:rFonts w:ascii="Times New Roman" w:hAnsi="Times New Roman" w:cs="Times New Roman"/>
          <w:b/>
          <w:bCs/>
          <w:sz w:val="28"/>
          <w:szCs w:val="28"/>
        </w:rPr>
        <w:t>(в)продолжение</w:t>
      </w:r>
      <w:r w:rsidRPr="00882C84">
        <w:rPr>
          <w:rFonts w:ascii="Times New Roman" w:hAnsi="Times New Roman" w:cs="Times New Roman"/>
          <w:sz w:val="28"/>
          <w:szCs w:val="28"/>
        </w:rPr>
        <w:t xml:space="preserve"> этих десяти лет? </w:t>
      </w:r>
    </w:p>
    <w:p w14:paraId="3F35B74F" w14:textId="52070CA1" w:rsidR="00470031" w:rsidRPr="00882C84" w:rsidRDefault="00B50856" w:rsidP="00882C84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Вы писали ему что-то </w:t>
      </w:r>
      <w:r w:rsidRPr="00882C84">
        <w:rPr>
          <w:rFonts w:ascii="Times New Roman" w:hAnsi="Times New Roman" w:cs="Times New Roman"/>
          <w:b/>
          <w:bCs/>
          <w:sz w:val="28"/>
          <w:szCs w:val="28"/>
        </w:rPr>
        <w:t>(на)счёт</w:t>
      </w:r>
      <w:r w:rsidRPr="00882C84">
        <w:rPr>
          <w:rFonts w:ascii="Times New Roman" w:hAnsi="Times New Roman" w:cs="Times New Roman"/>
          <w:sz w:val="28"/>
          <w:szCs w:val="28"/>
        </w:rPr>
        <w:t xml:space="preserve"> последних событий в школе? </w:t>
      </w:r>
    </w:p>
    <w:p w14:paraId="6FA95CFE" w14:textId="7690F70B" w:rsidR="00470031" w:rsidRPr="00882C84" w:rsidRDefault="00B50856" w:rsidP="00882C84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>Бедному псу, по-видимому</w:t>
      </w:r>
      <w:r w:rsidRPr="00882C84">
        <w:rPr>
          <w:rFonts w:ascii="Times New Roman" w:hAnsi="Times New Roman" w:cs="Times New Roman"/>
          <w:b/>
          <w:bCs/>
          <w:sz w:val="28"/>
          <w:szCs w:val="28"/>
        </w:rPr>
        <w:t>, то(же)</w:t>
      </w:r>
      <w:r w:rsidRPr="00882C84">
        <w:rPr>
          <w:rFonts w:ascii="Times New Roman" w:hAnsi="Times New Roman" w:cs="Times New Roman"/>
          <w:sz w:val="28"/>
          <w:szCs w:val="28"/>
        </w:rPr>
        <w:t xml:space="preserve"> стало страшно. </w:t>
      </w:r>
    </w:p>
    <w:p w14:paraId="66FA4835" w14:textId="2B784518" w:rsidR="00470031" w:rsidRPr="00882C84" w:rsidRDefault="00B50856" w:rsidP="00882C84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Катя обернулась, </w:t>
      </w:r>
      <w:r w:rsidRPr="00882C84">
        <w:rPr>
          <w:rFonts w:ascii="Times New Roman" w:hAnsi="Times New Roman" w:cs="Times New Roman"/>
          <w:b/>
          <w:bCs/>
          <w:sz w:val="28"/>
          <w:szCs w:val="28"/>
        </w:rPr>
        <w:t>что(бы)</w:t>
      </w:r>
      <w:r w:rsidRPr="00882C84">
        <w:rPr>
          <w:rFonts w:ascii="Times New Roman" w:hAnsi="Times New Roman" w:cs="Times New Roman"/>
          <w:sz w:val="28"/>
          <w:szCs w:val="28"/>
        </w:rPr>
        <w:t xml:space="preserve"> ещ</w:t>
      </w:r>
      <w:r w:rsidR="00882C84">
        <w:rPr>
          <w:rFonts w:ascii="Times New Roman" w:hAnsi="Times New Roman" w:cs="Times New Roman"/>
          <w:sz w:val="28"/>
          <w:szCs w:val="28"/>
        </w:rPr>
        <w:t>ё</w:t>
      </w:r>
      <w:r w:rsidRPr="00882C84">
        <w:rPr>
          <w:rFonts w:ascii="Times New Roman" w:hAnsi="Times New Roman" w:cs="Times New Roman"/>
          <w:sz w:val="28"/>
          <w:szCs w:val="28"/>
        </w:rPr>
        <w:t xml:space="preserve"> раз взглянуть на свежие цветы, стоявшие в вазах на столе. </w:t>
      </w:r>
    </w:p>
    <w:p w14:paraId="6475AE57" w14:textId="57E2A189" w:rsidR="00470031" w:rsidRPr="00882C84" w:rsidRDefault="00B50856" w:rsidP="00882C84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Она спотыкалась </w:t>
      </w:r>
      <w:r w:rsidRPr="00882C84">
        <w:rPr>
          <w:rFonts w:ascii="Times New Roman" w:hAnsi="Times New Roman" w:cs="Times New Roman"/>
          <w:b/>
          <w:bCs/>
          <w:sz w:val="28"/>
          <w:szCs w:val="28"/>
        </w:rPr>
        <w:t>(на)бегу</w:t>
      </w:r>
      <w:r w:rsidRPr="00882C84">
        <w:rPr>
          <w:rFonts w:ascii="Times New Roman" w:hAnsi="Times New Roman" w:cs="Times New Roman"/>
          <w:sz w:val="28"/>
          <w:szCs w:val="28"/>
        </w:rPr>
        <w:t xml:space="preserve">, охала и махала руками. </w:t>
      </w:r>
    </w:p>
    <w:p w14:paraId="641DA204" w14:textId="736FDB74" w:rsidR="00470031" w:rsidRDefault="00470031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42F8C3" w14:textId="77777777" w:rsidR="00882C84" w:rsidRDefault="00882C84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4375DE" w14:textId="77777777" w:rsidR="00470031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А9. Тире на месте пропуска обязательно ставится в предложениях: </w:t>
      </w:r>
    </w:p>
    <w:p w14:paraId="4F109489" w14:textId="20805E5E" w:rsidR="00470031" w:rsidRPr="00882C84" w:rsidRDefault="00B50856" w:rsidP="00882C84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>Следовать научной истине в работе _ долг настоящего уч</w:t>
      </w:r>
      <w:r w:rsidR="00882C84">
        <w:rPr>
          <w:rFonts w:ascii="Times New Roman" w:hAnsi="Times New Roman" w:cs="Times New Roman"/>
          <w:sz w:val="28"/>
          <w:szCs w:val="28"/>
        </w:rPr>
        <w:t>ё</w:t>
      </w:r>
      <w:r w:rsidRPr="00882C84">
        <w:rPr>
          <w:rFonts w:ascii="Times New Roman" w:hAnsi="Times New Roman" w:cs="Times New Roman"/>
          <w:sz w:val="28"/>
          <w:szCs w:val="28"/>
        </w:rPr>
        <w:t xml:space="preserve">ного. </w:t>
      </w:r>
    </w:p>
    <w:p w14:paraId="2890BC3C" w14:textId="086BDF4A" w:rsidR="00470031" w:rsidRPr="00882C84" w:rsidRDefault="00B50856" w:rsidP="00882C84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Уединение с книгами _ лучше общества с глупцами. </w:t>
      </w:r>
    </w:p>
    <w:p w14:paraId="232412CD" w14:textId="025DD53B" w:rsidR="00470031" w:rsidRPr="00882C84" w:rsidRDefault="00B50856" w:rsidP="00882C84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Труд _ есть основа осмысленной жизни человека. </w:t>
      </w:r>
    </w:p>
    <w:p w14:paraId="15D0B649" w14:textId="5A52D9E2" w:rsidR="00470031" w:rsidRPr="00882C84" w:rsidRDefault="00B50856" w:rsidP="00882C84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>Остывшая за ночь мокрая земля, плавящиеся облака на востоке, сам я, мои шаги по росистой траве _ вс</w:t>
      </w:r>
      <w:r w:rsidR="00882C84">
        <w:rPr>
          <w:rFonts w:ascii="Times New Roman" w:hAnsi="Times New Roman" w:cs="Times New Roman"/>
          <w:sz w:val="28"/>
          <w:szCs w:val="28"/>
        </w:rPr>
        <w:t>ё</w:t>
      </w:r>
      <w:r w:rsidRPr="00882C84">
        <w:rPr>
          <w:rFonts w:ascii="Times New Roman" w:hAnsi="Times New Roman" w:cs="Times New Roman"/>
          <w:sz w:val="28"/>
          <w:szCs w:val="28"/>
        </w:rPr>
        <w:t xml:space="preserve"> казалось мне в это утро исполненным великого смысла и значения. </w:t>
      </w:r>
    </w:p>
    <w:p w14:paraId="75778DF8" w14:textId="77110963" w:rsidR="00470031" w:rsidRPr="00882C84" w:rsidRDefault="00B50856" w:rsidP="00882C84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Тембр _ это звуковая окраска речи. </w:t>
      </w:r>
    </w:p>
    <w:p w14:paraId="20955713" w14:textId="154E21FD" w:rsidR="00470031" w:rsidRDefault="00470031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7AB5E2" w14:textId="77777777" w:rsidR="00882C84" w:rsidRDefault="00882C84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35B5AD" w14:textId="77777777" w:rsidR="00470031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А10. Запятая ставится на месте всех пропусков в предложениях: </w:t>
      </w:r>
    </w:p>
    <w:p w14:paraId="2137A422" w14:textId="2E54444B" w:rsidR="00470031" w:rsidRPr="00882C84" w:rsidRDefault="00B50856" w:rsidP="00882C84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>Удивл</w:t>
      </w:r>
      <w:r w:rsidR="00882C84">
        <w:rPr>
          <w:rFonts w:ascii="Times New Roman" w:hAnsi="Times New Roman" w:cs="Times New Roman"/>
          <w:sz w:val="28"/>
          <w:szCs w:val="28"/>
        </w:rPr>
        <w:t>ё</w:t>
      </w:r>
      <w:r w:rsidRPr="00882C84">
        <w:rPr>
          <w:rFonts w:ascii="Times New Roman" w:hAnsi="Times New Roman" w:cs="Times New Roman"/>
          <w:sz w:val="28"/>
          <w:szCs w:val="28"/>
        </w:rPr>
        <w:t>нный неожиданной встречей</w:t>
      </w:r>
      <w:r w:rsid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</w:rPr>
        <w:t xml:space="preserve">_ он не мог вымолвить ни слова. </w:t>
      </w:r>
    </w:p>
    <w:p w14:paraId="197D9A35" w14:textId="69717B40" w:rsidR="00470031" w:rsidRPr="00882C84" w:rsidRDefault="00B50856" w:rsidP="00882C84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>Большой двор</w:t>
      </w:r>
      <w:r w:rsid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</w:rPr>
        <w:t>_ кудрявый от репейника</w:t>
      </w:r>
      <w:r w:rsid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</w:rPr>
        <w:t>_ и</w:t>
      </w:r>
      <w:r w:rsid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</w:rPr>
        <w:t>_ усыпанный листьями</w:t>
      </w:r>
      <w:r w:rsid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</w:rPr>
        <w:t xml:space="preserve">_ слегка серебрился осенней изморосью. </w:t>
      </w:r>
    </w:p>
    <w:p w14:paraId="28BD39AC" w14:textId="41922509" w:rsidR="00470031" w:rsidRPr="00882C84" w:rsidRDefault="00B50856" w:rsidP="00882C84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>Живя у тестя в деревне</w:t>
      </w:r>
      <w:r w:rsid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</w:rPr>
        <w:t xml:space="preserve">_ </w:t>
      </w:r>
      <w:proofErr w:type="spellStart"/>
      <w:proofErr w:type="gramStart"/>
      <w:r w:rsidRPr="00882C84">
        <w:rPr>
          <w:rFonts w:ascii="Times New Roman" w:hAnsi="Times New Roman" w:cs="Times New Roman"/>
          <w:sz w:val="28"/>
          <w:szCs w:val="28"/>
        </w:rPr>
        <w:t>Коврин</w:t>
      </w:r>
      <w:proofErr w:type="spellEnd"/>
      <w:proofErr w:type="gramEnd"/>
      <w:r w:rsidRPr="00882C84">
        <w:rPr>
          <w:rFonts w:ascii="Times New Roman" w:hAnsi="Times New Roman" w:cs="Times New Roman"/>
          <w:sz w:val="28"/>
          <w:szCs w:val="28"/>
        </w:rPr>
        <w:t xml:space="preserve"> пил много молока и работал только два часа в сутки. </w:t>
      </w:r>
    </w:p>
    <w:p w14:paraId="694C080D" w14:textId="27BB816F" w:rsidR="00470031" w:rsidRPr="00882C84" w:rsidRDefault="00B50856" w:rsidP="00882C84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>От жары и сухого ветра</w:t>
      </w:r>
      <w:r w:rsid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</w:rPr>
        <w:t>_ гнавшего нам навстречу облака пыли</w:t>
      </w:r>
      <w:r w:rsid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</w:rPr>
        <w:t xml:space="preserve">_ слипались глаза. </w:t>
      </w:r>
    </w:p>
    <w:p w14:paraId="5EE2673D" w14:textId="5F6148D4" w:rsidR="00FD705A" w:rsidRPr="00882C84" w:rsidRDefault="00B50856" w:rsidP="00882C84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>На горизонте пылало</w:t>
      </w:r>
      <w:r w:rsid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</w:rPr>
        <w:t>_ предвещавшее на завтра ветреную погоду</w:t>
      </w:r>
      <w:r w:rsid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</w:rPr>
        <w:t xml:space="preserve">_ широкое красное зарево. </w:t>
      </w:r>
    </w:p>
    <w:p w14:paraId="3652223D" w14:textId="0BA08A2D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E1A98E" w14:textId="77777777" w:rsidR="00882C84" w:rsidRDefault="00882C84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6BC8A3" w14:textId="77777777" w:rsidR="00FD705A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А11. Укажите предложения, в которых выделенные слова (словосочетания) являются вводными (учтите, что знаки препинания не расставлены): </w:t>
      </w:r>
    </w:p>
    <w:p w14:paraId="25297539" w14:textId="456D5F49" w:rsidR="00FD705A" w:rsidRPr="00882C84" w:rsidRDefault="00B50856" w:rsidP="00882C84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2C84">
        <w:rPr>
          <w:rFonts w:ascii="Times New Roman" w:hAnsi="Times New Roman" w:cs="Times New Roman"/>
          <w:sz w:val="28"/>
          <w:szCs w:val="28"/>
        </w:rPr>
        <w:t xml:space="preserve">Работа </w:t>
      </w:r>
      <w:r w:rsidRPr="00882C84">
        <w:rPr>
          <w:rFonts w:ascii="Times New Roman" w:hAnsi="Times New Roman" w:cs="Times New Roman"/>
          <w:b/>
          <w:bCs/>
          <w:sz w:val="28"/>
          <w:szCs w:val="28"/>
        </w:rPr>
        <w:t>конечно</w:t>
      </w:r>
      <w:proofErr w:type="gramEnd"/>
      <w:r w:rsidRPr="00882C84">
        <w:rPr>
          <w:rFonts w:ascii="Times New Roman" w:hAnsi="Times New Roman" w:cs="Times New Roman"/>
          <w:sz w:val="28"/>
          <w:szCs w:val="28"/>
        </w:rPr>
        <w:t xml:space="preserve"> будет выполнена в срок. </w:t>
      </w:r>
    </w:p>
    <w:p w14:paraId="32178442" w14:textId="7B31A495" w:rsidR="00FD705A" w:rsidRPr="00882C84" w:rsidRDefault="00B50856" w:rsidP="00882C84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Бирманская кошка очень </w:t>
      </w:r>
      <w:proofErr w:type="gramStart"/>
      <w:r w:rsidRPr="00882C84">
        <w:rPr>
          <w:rFonts w:ascii="Times New Roman" w:hAnsi="Times New Roman" w:cs="Times New Roman"/>
          <w:sz w:val="28"/>
          <w:szCs w:val="28"/>
        </w:rPr>
        <w:t>покладиста</w:t>
      </w:r>
      <w:proofErr w:type="gramEnd"/>
      <w:r w:rsidRPr="00882C84">
        <w:rPr>
          <w:rFonts w:ascii="Times New Roman" w:hAnsi="Times New Roman" w:cs="Times New Roman"/>
          <w:sz w:val="28"/>
          <w:szCs w:val="28"/>
        </w:rPr>
        <w:t xml:space="preserve"> но </w:t>
      </w:r>
      <w:r w:rsidRPr="00882C84">
        <w:rPr>
          <w:rFonts w:ascii="Times New Roman" w:hAnsi="Times New Roman" w:cs="Times New Roman"/>
          <w:b/>
          <w:bCs/>
          <w:sz w:val="28"/>
          <w:szCs w:val="28"/>
        </w:rPr>
        <w:t>бывает</w:t>
      </w:r>
      <w:r w:rsidRPr="00882C84">
        <w:rPr>
          <w:rFonts w:ascii="Times New Roman" w:hAnsi="Times New Roman" w:cs="Times New Roman"/>
          <w:sz w:val="28"/>
          <w:szCs w:val="28"/>
        </w:rPr>
        <w:t xml:space="preserve"> упрямой когда стремится достичь своей цели. </w:t>
      </w:r>
    </w:p>
    <w:p w14:paraId="7CF4CCCA" w14:textId="518E8F5B" w:rsidR="00FD705A" w:rsidRPr="00882C84" w:rsidRDefault="00B50856" w:rsidP="00882C84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Она не принимала участия в разговоре </w:t>
      </w:r>
      <w:proofErr w:type="gramStart"/>
      <w:r w:rsidRPr="00882C84">
        <w:rPr>
          <w:rFonts w:ascii="Times New Roman" w:hAnsi="Times New Roman" w:cs="Times New Roman"/>
          <w:sz w:val="28"/>
          <w:szCs w:val="28"/>
        </w:rPr>
        <w:t xml:space="preserve">и </w:t>
      </w:r>
      <w:r w:rsidRPr="00882C84">
        <w:rPr>
          <w:rFonts w:ascii="Times New Roman" w:hAnsi="Times New Roman" w:cs="Times New Roman"/>
          <w:b/>
          <w:bCs/>
          <w:sz w:val="28"/>
          <w:szCs w:val="28"/>
        </w:rPr>
        <w:t>казалось</w:t>
      </w:r>
      <w:proofErr w:type="gramEnd"/>
      <w:r w:rsidRPr="00882C84">
        <w:rPr>
          <w:rFonts w:ascii="Times New Roman" w:hAnsi="Times New Roman" w:cs="Times New Roman"/>
          <w:sz w:val="28"/>
          <w:szCs w:val="28"/>
        </w:rPr>
        <w:t xml:space="preserve"> не разделяла нашего восторга. </w:t>
      </w:r>
    </w:p>
    <w:p w14:paraId="6D7FB08D" w14:textId="295D4EBF" w:rsidR="00FD705A" w:rsidRPr="00882C84" w:rsidRDefault="00B50856" w:rsidP="00882C84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Объяснение профессора </w:t>
      </w:r>
      <w:r w:rsidRPr="00882C84">
        <w:rPr>
          <w:rFonts w:ascii="Times New Roman" w:hAnsi="Times New Roman" w:cs="Times New Roman"/>
          <w:b/>
          <w:bCs/>
          <w:sz w:val="28"/>
          <w:szCs w:val="28"/>
        </w:rPr>
        <w:t>вряд ли</w:t>
      </w:r>
      <w:r w:rsidRPr="00882C84">
        <w:rPr>
          <w:rFonts w:ascii="Times New Roman" w:hAnsi="Times New Roman" w:cs="Times New Roman"/>
          <w:sz w:val="28"/>
          <w:szCs w:val="28"/>
        </w:rPr>
        <w:t xml:space="preserve"> они слушали внимательно. </w:t>
      </w:r>
    </w:p>
    <w:p w14:paraId="149A7FEF" w14:textId="0D6E3884" w:rsidR="00FD705A" w:rsidRPr="00882C84" w:rsidRDefault="00B50856" w:rsidP="00882C84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b/>
          <w:bCs/>
          <w:sz w:val="28"/>
          <w:szCs w:val="28"/>
        </w:rPr>
        <w:t>Должно быть</w:t>
      </w:r>
      <w:r w:rsidRPr="00882C84">
        <w:rPr>
          <w:rFonts w:ascii="Times New Roman" w:hAnsi="Times New Roman" w:cs="Times New Roman"/>
          <w:sz w:val="28"/>
          <w:szCs w:val="28"/>
        </w:rPr>
        <w:t xml:space="preserve"> у каждого человека случается сво</w:t>
      </w:r>
      <w:r w:rsidR="00882C84">
        <w:rPr>
          <w:rFonts w:ascii="Times New Roman" w:hAnsi="Times New Roman" w:cs="Times New Roman"/>
          <w:sz w:val="28"/>
          <w:szCs w:val="28"/>
        </w:rPr>
        <w:t>ё</w:t>
      </w:r>
      <w:r w:rsidRPr="00882C84">
        <w:rPr>
          <w:rFonts w:ascii="Times New Roman" w:hAnsi="Times New Roman" w:cs="Times New Roman"/>
          <w:sz w:val="28"/>
          <w:szCs w:val="28"/>
        </w:rPr>
        <w:t xml:space="preserve"> время открытий. </w:t>
      </w:r>
    </w:p>
    <w:p w14:paraId="2CDFAC77" w14:textId="77777777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C38EFB" w14:textId="77777777" w:rsidR="00FD705A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lastRenderedPageBreak/>
        <w:t xml:space="preserve">А12. Запятая ставится на месте всех пропусков в предложениях: </w:t>
      </w:r>
    </w:p>
    <w:p w14:paraId="6F11A07F" w14:textId="05A12493" w:rsidR="00FD705A" w:rsidRPr="00882C84" w:rsidRDefault="00B50856" w:rsidP="00882C84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>Белые и ч</w:t>
      </w:r>
      <w:r w:rsidR="00882C84">
        <w:rPr>
          <w:rFonts w:ascii="Times New Roman" w:hAnsi="Times New Roman" w:cs="Times New Roman"/>
          <w:sz w:val="28"/>
          <w:szCs w:val="28"/>
        </w:rPr>
        <w:t>ё</w:t>
      </w:r>
      <w:r w:rsidRPr="00882C84">
        <w:rPr>
          <w:rFonts w:ascii="Times New Roman" w:hAnsi="Times New Roman" w:cs="Times New Roman"/>
          <w:sz w:val="28"/>
          <w:szCs w:val="28"/>
        </w:rPr>
        <w:t>рные клавиши, убегая из-под крепких пальцев Грига, тосковали, смеялись, гремели бурей</w:t>
      </w:r>
      <w:r w:rsid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</w:rPr>
        <w:t>_ и гневом</w:t>
      </w:r>
      <w:r w:rsid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</w:rPr>
        <w:t xml:space="preserve">_ и вдруг смолкали. </w:t>
      </w:r>
    </w:p>
    <w:p w14:paraId="4ED22421" w14:textId="3B019353" w:rsidR="00FD705A" w:rsidRPr="00882C84" w:rsidRDefault="00B50856" w:rsidP="00882C84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>Новогодняя метель</w:t>
      </w:r>
      <w:r w:rsid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</w:rPr>
        <w:t>_ то ослабевала</w:t>
      </w:r>
      <w:r w:rsid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</w:rPr>
        <w:t xml:space="preserve">_ то усиливалась. </w:t>
      </w:r>
    </w:p>
    <w:p w14:paraId="774685F8" w14:textId="5D8902A0" w:rsidR="00FD705A" w:rsidRPr="00882C84" w:rsidRDefault="00B50856" w:rsidP="00882C84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>Переслегину уже не нравилась и своя музыка</w:t>
      </w:r>
      <w:r w:rsid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</w:rPr>
        <w:t>_ и исполнение Данилова</w:t>
      </w:r>
      <w:r w:rsid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</w:rPr>
        <w:t xml:space="preserve">_ и джазовый оркестр. </w:t>
      </w:r>
    </w:p>
    <w:p w14:paraId="613C576C" w14:textId="4944415D" w:rsidR="00FD705A" w:rsidRPr="00882C84" w:rsidRDefault="00B50856" w:rsidP="00882C84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>Небо равнодушно</w:t>
      </w:r>
      <w:r w:rsid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</w:rPr>
        <w:t>_ и низко висит над земл</w:t>
      </w:r>
      <w:r w:rsidR="00882C84">
        <w:rPr>
          <w:rFonts w:ascii="Times New Roman" w:hAnsi="Times New Roman" w:cs="Times New Roman"/>
          <w:sz w:val="28"/>
          <w:szCs w:val="28"/>
        </w:rPr>
        <w:t>ё</w:t>
      </w:r>
      <w:r w:rsidRPr="00882C84">
        <w:rPr>
          <w:rFonts w:ascii="Times New Roman" w:hAnsi="Times New Roman" w:cs="Times New Roman"/>
          <w:sz w:val="28"/>
          <w:szCs w:val="28"/>
        </w:rPr>
        <w:t>й</w:t>
      </w:r>
      <w:r w:rsid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</w:rPr>
        <w:t>_ и неподвижно лежат свинцовые оз</w:t>
      </w:r>
      <w:r w:rsidR="00882C84">
        <w:rPr>
          <w:rFonts w:ascii="Times New Roman" w:hAnsi="Times New Roman" w:cs="Times New Roman"/>
          <w:sz w:val="28"/>
          <w:szCs w:val="28"/>
        </w:rPr>
        <w:t>ё</w:t>
      </w:r>
      <w:r w:rsidRPr="00882C84">
        <w:rPr>
          <w:rFonts w:ascii="Times New Roman" w:hAnsi="Times New Roman" w:cs="Times New Roman"/>
          <w:sz w:val="28"/>
          <w:szCs w:val="28"/>
        </w:rPr>
        <w:t xml:space="preserve">ра. </w:t>
      </w:r>
    </w:p>
    <w:p w14:paraId="1402C241" w14:textId="1D63D3FB" w:rsidR="00FD705A" w:rsidRPr="00882C84" w:rsidRDefault="00B50856" w:rsidP="00882C84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>Под виноградными аллеями вс</w:t>
      </w:r>
      <w:r w:rsidR="00882C84">
        <w:rPr>
          <w:rFonts w:ascii="Times New Roman" w:hAnsi="Times New Roman" w:cs="Times New Roman"/>
          <w:sz w:val="28"/>
          <w:szCs w:val="28"/>
        </w:rPr>
        <w:t>ё</w:t>
      </w:r>
      <w:r w:rsidRPr="00882C84">
        <w:rPr>
          <w:rFonts w:ascii="Times New Roman" w:hAnsi="Times New Roman" w:cs="Times New Roman"/>
          <w:sz w:val="28"/>
          <w:szCs w:val="28"/>
        </w:rPr>
        <w:t xml:space="preserve"> время мелькали п</w:t>
      </w:r>
      <w:r w:rsidR="00882C84">
        <w:rPr>
          <w:rFonts w:ascii="Times New Roman" w:hAnsi="Times New Roman" w:cs="Times New Roman"/>
          <w:sz w:val="28"/>
          <w:szCs w:val="28"/>
        </w:rPr>
        <w:t>ё</w:t>
      </w:r>
      <w:r w:rsidRPr="00882C84">
        <w:rPr>
          <w:rFonts w:ascii="Times New Roman" w:hAnsi="Times New Roman" w:cs="Times New Roman"/>
          <w:sz w:val="28"/>
          <w:szCs w:val="28"/>
        </w:rPr>
        <w:t>стрые дамские шляпки</w:t>
      </w:r>
      <w:r w:rsid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</w:rPr>
        <w:t>_ или строгие военные фуражки</w:t>
      </w:r>
      <w:r w:rsid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</w:rPr>
        <w:t xml:space="preserve">_ или безобразные круглые шляпы. </w:t>
      </w:r>
    </w:p>
    <w:p w14:paraId="470AE461" w14:textId="743271D1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4558D5" w14:textId="77777777" w:rsidR="00882C84" w:rsidRDefault="00882C84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E10B1A" w14:textId="77777777" w:rsidR="00FD705A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А13. Знаки препинания расставлены правильно в предложениях: </w:t>
      </w:r>
    </w:p>
    <w:p w14:paraId="23626E20" w14:textId="4AB2D983" w:rsidR="00FD705A" w:rsidRPr="00882C84" w:rsidRDefault="00B50856" w:rsidP="00882C84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Дед Яков утверждал, что когда он прибыл на побывку с фронта, то ситуация с едой в селе была неплохой. </w:t>
      </w:r>
    </w:p>
    <w:p w14:paraId="131CA612" w14:textId="5C43DBFB" w:rsidR="00FD705A" w:rsidRPr="00882C84" w:rsidRDefault="00B50856" w:rsidP="00882C84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В комнате прыгал по столу скворец и беспорядочно бегали солнечные зайчики. </w:t>
      </w:r>
    </w:p>
    <w:p w14:paraId="3D3A1394" w14:textId="44EF8AC7" w:rsidR="00FD705A" w:rsidRPr="00882C84" w:rsidRDefault="00B50856" w:rsidP="00882C84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Он узнал в девушке популярную певицу, фотографии которой, глядели со всех рекламных щитов города. </w:t>
      </w:r>
    </w:p>
    <w:p w14:paraId="4A259ADE" w14:textId="73D5E5D6" w:rsidR="00FD705A" w:rsidRPr="00882C84" w:rsidRDefault="00B50856" w:rsidP="00882C84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2C84">
        <w:rPr>
          <w:rFonts w:ascii="Times New Roman" w:hAnsi="Times New Roman" w:cs="Times New Roman"/>
          <w:sz w:val="28"/>
          <w:szCs w:val="28"/>
        </w:rPr>
        <w:t>Дождавшись</w:t>
      </w:r>
      <w:proofErr w:type="gramEnd"/>
      <w:r w:rsidRPr="00882C84">
        <w:rPr>
          <w:rFonts w:ascii="Times New Roman" w:hAnsi="Times New Roman" w:cs="Times New Roman"/>
          <w:sz w:val="28"/>
          <w:szCs w:val="28"/>
        </w:rPr>
        <w:t xml:space="preserve"> когда хозяева ушли в церковь, Ванька достал из шкафа пузыр</w:t>
      </w:r>
      <w:r w:rsidR="00882C84">
        <w:rPr>
          <w:rFonts w:ascii="Times New Roman" w:hAnsi="Times New Roman" w:cs="Times New Roman"/>
          <w:sz w:val="28"/>
          <w:szCs w:val="28"/>
        </w:rPr>
        <w:t>ё</w:t>
      </w:r>
      <w:r w:rsidRPr="00882C84">
        <w:rPr>
          <w:rFonts w:ascii="Times New Roman" w:hAnsi="Times New Roman" w:cs="Times New Roman"/>
          <w:sz w:val="28"/>
          <w:szCs w:val="28"/>
        </w:rPr>
        <w:t xml:space="preserve">к с чернилами, ручку с заржавленным пером и стал писать. </w:t>
      </w:r>
    </w:p>
    <w:p w14:paraId="340517A7" w14:textId="7F6B9244" w:rsidR="00FD705A" w:rsidRPr="00882C84" w:rsidRDefault="00B50856" w:rsidP="00882C84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В конце мая молодую медведицу потянуло в родные места, где она родилась и где так памятны были месяцы детства. </w:t>
      </w:r>
    </w:p>
    <w:p w14:paraId="571A5E8F" w14:textId="556DD199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0EBBD6" w14:textId="77777777" w:rsidR="00882C84" w:rsidRDefault="00882C84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FAFECD" w14:textId="77777777" w:rsidR="00FD705A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А14. Знаки препинания расставлены правильно в предложениях: </w:t>
      </w:r>
    </w:p>
    <w:p w14:paraId="49C9796E" w14:textId="5A32A65F" w:rsidR="00FD705A" w:rsidRPr="00882C84" w:rsidRDefault="00B50856" w:rsidP="00882C84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>На рассвете дует ласковый июньский ветерок: т</w:t>
      </w:r>
      <w:r w:rsidR="00882C84" w:rsidRPr="00882C84">
        <w:rPr>
          <w:rFonts w:ascii="Times New Roman" w:hAnsi="Times New Roman" w:cs="Times New Roman"/>
          <w:sz w:val="28"/>
          <w:szCs w:val="28"/>
        </w:rPr>
        <w:t>ё</w:t>
      </w:r>
      <w:r w:rsidRPr="00882C84">
        <w:rPr>
          <w:rFonts w:ascii="Times New Roman" w:hAnsi="Times New Roman" w:cs="Times New Roman"/>
          <w:sz w:val="28"/>
          <w:szCs w:val="28"/>
        </w:rPr>
        <w:t xml:space="preserve">плая трава пахнет земляникой. </w:t>
      </w:r>
    </w:p>
    <w:p w14:paraId="448625AE" w14:textId="68C8DA09" w:rsidR="00FD705A" w:rsidRPr="00882C84" w:rsidRDefault="00B50856" w:rsidP="00882C84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Среди персонажей Чехова много влиятельных лиц: генералы, губернаторы, тайные советники. </w:t>
      </w:r>
    </w:p>
    <w:p w14:paraId="2ED183BE" w14:textId="219120E6" w:rsidR="00FD705A" w:rsidRPr="00882C84" w:rsidRDefault="00B50856" w:rsidP="00882C84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Я почему-то уверена: вы никуда не уедете и останетесь здесь навсегда. </w:t>
      </w:r>
    </w:p>
    <w:p w14:paraId="3B56095C" w14:textId="2B3BA46F" w:rsidR="00882C84" w:rsidRPr="00882C84" w:rsidRDefault="00B50856" w:rsidP="00882C84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Просился служить на Кавказ – ему отказали. </w:t>
      </w:r>
    </w:p>
    <w:p w14:paraId="48D2D21D" w14:textId="6C64F316" w:rsidR="00FD705A" w:rsidRPr="00882C84" w:rsidRDefault="00B50856" w:rsidP="00882C84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Нет умного соседа: с книгой беседуй. </w:t>
      </w:r>
    </w:p>
    <w:p w14:paraId="7C2F5960" w14:textId="5D48F81A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62E4EC" w14:textId="77777777" w:rsidR="00882C84" w:rsidRDefault="00882C84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5D829E" w14:textId="77777777" w:rsidR="00FD705A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А15. Укажите предложения с правильным пунктуационным оформлением чужой речи: </w:t>
      </w:r>
    </w:p>
    <w:p w14:paraId="4D50D5BC" w14:textId="7E31C936" w:rsidR="00FD705A" w:rsidRPr="00882C84" w:rsidRDefault="00B50856" w:rsidP="00882C84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>Она вдруг почувствовала себя оскорбл</w:t>
      </w:r>
      <w:r w:rsidR="00882C84">
        <w:rPr>
          <w:rFonts w:ascii="Times New Roman" w:hAnsi="Times New Roman" w:cs="Times New Roman"/>
          <w:sz w:val="28"/>
          <w:szCs w:val="28"/>
        </w:rPr>
        <w:t>ё</w:t>
      </w:r>
      <w:r w:rsidRPr="00882C84">
        <w:rPr>
          <w:rFonts w:ascii="Times New Roman" w:hAnsi="Times New Roman" w:cs="Times New Roman"/>
          <w:sz w:val="28"/>
          <w:szCs w:val="28"/>
        </w:rPr>
        <w:t>нной и холодно произнесла – «Нам нужно расстаться на некоторое время, а то от скуки мы можем серь</w:t>
      </w:r>
      <w:r w:rsidR="00882C84">
        <w:rPr>
          <w:rFonts w:ascii="Times New Roman" w:hAnsi="Times New Roman" w:cs="Times New Roman"/>
          <w:sz w:val="28"/>
          <w:szCs w:val="28"/>
        </w:rPr>
        <w:t>ё</w:t>
      </w:r>
      <w:r w:rsidRPr="00882C84">
        <w:rPr>
          <w:rFonts w:ascii="Times New Roman" w:hAnsi="Times New Roman" w:cs="Times New Roman"/>
          <w:sz w:val="28"/>
          <w:szCs w:val="28"/>
        </w:rPr>
        <w:t xml:space="preserve">зно поссориться». </w:t>
      </w:r>
    </w:p>
    <w:p w14:paraId="5B8A276A" w14:textId="4151DF08" w:rsidR="00FD705A" w:rsidRPr="00882C84" w:rsidRDefault="00B50856" w:rsidP="00882C84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«Дымов! – вскрикнула Ольга Ивановна: – Отчего ты так долго не приезжал?» </w:t>
      </w:r>
    </w:p>
    <w:p w14:paraId="2F96746E" w14:textId="75E94DEA" w:rsidR="00FD705A" w:rsidRPr="00882C84" w:rsidRDefault="00B50856" w:rsidP="00882C84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– Желаю хорошо отдохнуть и набраться сил, – сказал Савельев и поинтересовался: – На море поедете? </w:t>
      </w:r>
    </w:p>
    <w:p w14:paraId="4770D61C" w14:textId="744A0603" w:rsidR="00FD705A" w:rsidRPr="00882C84" w:rsidRDefault="00B50856" w:rsidP="00882C84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Леонардо да Винчи писал, что: «ничто так не обманывает нас, как наше мнение». </w:t>
      </w:r>
    </w:p>
    <w:p w14:paraId="058E9E6F" w14:textId="5B541389" w:rsidR="00FD705A" w:rsidRPr="00882C84" w:rsidRDefault="00B50856" w:rsidP="00882C84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 xml:space="preserve">«Краски и кисти я оставлю тебе, </w:t>
      </w:r>
      <w:proofErr w:type="spellStart"/>
      <w:r w:rsidRPr="00882C84">
        <w:rPr>
          <w:rFonts w:ascii="Times New Roman" w:hAnsi="Times New Roman" w:cs="Times New Roman"/>
          <w:sz w:val="28"/>
          <w:szCs w:val="28"/>
        </w:rPr>
        <w:t>Рябуша</w:t>
      </w:r>
      <w:proofErr w:type="spellEnd"/>
      <w:r w:rsidRPr="00882C84">
        <w:rPr>
          <w:rFonts w:ascii="Times New Roman" w:hAnsi="Times New Roman" w:cs="Times New Roman"/>
          <w:sz w:val="28"/>
          <w:szCs w:val="28"/>
        </w:rPr>
        <w:t xml:space="preserve">», – говорила она. </w:t>
      </w:r>
    </w:p>
    <w:p w14:paraId="5709308D" w14:textId="13F505A8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E6C24B" w14:textId="64B87CED" w:rsidR="00882C84" w:rsidRDefault="00882C84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9D8D75" w14:textId="7B48708E" w:rsidR="00882C84" w:rsidRDefault="00882C84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12FA7D" w14:textId="64204D79" w:rsidR="00882C84" w:rsidRDefault="00882C84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490069" w14:textId="77777777" w:rsidR="00882C84" w:rsidRDefault="00882C84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CB59E7" w14:textId="77777777" w:rsidR="00FD705A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lastRenderedPageBreak/>
        <w:t xml:space="preserve">А16. Запятая ставится на месте всех пропусков в предложениях: </w:t>
      </w:r>
    </w:p>
    <w:p w14:paraId="31DD0FE0" w14:textId="7E0DDEB9" w:rsidR="00FD705A" w:rsidRPr="00882C84" w:rsidRDefault="00B50856" w:rsidP="00882C84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>Он даже не догадывался, что в эту секунду его жизнь</w:t>
      </w:r>
      <w:r w:rsid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</w:rPr>
        <w:t>_ как и жизнь его товарищей</w:t>
      </w:r>
      <w:r w:rsid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</w:rPr>
        <w:t xml:space="preserve">_ висела на волоске. </w:t>
      </w:r>
    </w:p>
    <w:p w14:paraId="68CE48CA" w14:textId="75265298" w:rsidR="00FD705A" w:rsidRPr="00882C84" w:rsidRDefault="00B50856" w:rsidP="00882C84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>От полученной новости сердце матери застучало громко</w:t>
      </w:r>
      <w:r w:rsid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</w:rPr>
        <w:t xml:space="preserve">_ как старинные бабушкины часы. </w:t>
      </w:r>
    </w:p>
    <w:p w14:paraId="32912CAB" w14:textId="5A3B9278" w:rsidR="00FD705A" w:rsidRPr="00882C84" w:rsidRDefault="00B50856" w:rsidP="00882C84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>Глаза у него были</w:t>
      </w:r>
      <w:r w:rsid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</w:rPr>
        <w:t xml:space="preserve">_ как у больного пса. </w:t>
      </w:r>
    </w:p>
    <w:p w14:paraId="5F1B63C5" w14:textId="3A6EEC2C" w:rsidR="00FD705A" w:rsidRPr="00882C84" w:rsidRDefault="00B50856" w:rsidP="00882C84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>В Полтаве я сумел познакомиться с писателем, и этим писателем был не кто иной</w:t>
      </w:r>
      <w:r w:rsid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</w:rPr>
        <w:t xml:space="preserve">_ как знаменитейший в те годы Владимир Галактионович Короленко. </w:t>
      </w:r>
    </w:p>
    <w:p w14:paraId="04F3684D" w14:textId="64ED660C" w:rsidR="00FD705A" w:rsidRPr="00882C84" w:rsidRDefault="00B50856" w:rsidP="00882C84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C84">
        <w:rPr>
          <w:rFonts w:ascii="Times New Roman" w:hAnsi="Times New Roman" w:cs="Times New Roman"/>
          <w:sz w:val="28"/>
          <w:szCs w:val="28"/>
        </w:rPr>
        <w:t>Ж</w:t>
      </w:r>
      <w:r w:rsidR="00882C84">
        <w:rPr>
          <w:rFonts w:ascii="Times New Roman" w:hAnsi="Times New Roman" w:cs="Times New Roman"/>
          <w:sz w:val="28"/>
          <w:szCs w:val="28"/>
        </w:rPr>
        <w:t>ё</w:t>
      </w:r>
      <w:r w:rsidRPr="00882C84">
        <w:rPr>
          <w:rFonts w:ascii="Times New Roman" w:hAnsi="Times New Roman" w:cs="Times New Roman"/>
          <w:sz w:val="28"/>
          <w:szCs w:val="28"/>
        </w:rPr>
        <w:t>лтые листья лежали</w:t>
      </w:r>
      <w:r w:rsid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</w:rPr>
        <w:t>_ как на дорожках</w:t>
      </w:r>
      <w:r w:rsidR="00882C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82C84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882C84">
        <w:rPr>
          <w:rFonts w:ascii="Times New Roman" w:hAnsi="Times New Roman" w:cs="Times New Roman"/>
          <w:sz w:val="28"/>
          <w:szCs w:val="28"/>
        </w:rPr>
        <w:t xml:space="preserve"> так и на траве. </w:t>
      </w:r>
    </w:p>
    <w:p w14:paraId="3CE4472C" w14:textId="77777777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A99359" w14:textId="79A193BC" w:rsidR="00FD705A" w:rsidRDefault="00B50856" w:rsidP="00882C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705A">
        <w:rPr>
          <w:rFonts w:ascii="Times New Roman" w:hAnsi="Times New Roman" w:cs="Times New Roman"/>
          <w:b/>
          <w:bCs/>
          <w:sz w:val="28"/>
          <w:szCs w:val="28"/>
        </w:rPr>
        <w:t>Текст к заданиям А17, А18 и В1</w:t>
      </w:r>
      <w:r w:rsidR="00FD705A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FD705A">
        <w:rPr>
          <w:rFonts w:ascii="Times New Roman" w:hAnsi="Times New Roman" w:cs="Times New Roman"/>
          <w:b/>
          <w:bCs/>
          <w:sz w:val="28"/>
          <w:szCs w:val="28"/>
        </w:rPr>
        <w:t>В9</w:t>
      </w:r>
    </w:p>
    <w:p w14:paraId="46AD7A19" w14:textId="77777777" w:rsidR="00882C84" w:rsidRPr="00FD705A" w:rsidRDefault="00882C84" w:rsidP="00882C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A07C30" w14:textId="0986112E" w:rsidR="00882C84" w:rsidRDefault="00B50856" w:rsidP="00882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470031">
        <w:rPr>
          <w:rFonts w:ascii="Times New Roman" w:hAnsi="Times New Roman" w:cs="Times New Roman"/>
          <w:sz w:val="28"/>
          <w:szCs w:val="28"/>
        </w:rPr>
        <w:t>1)Гоголю</w:t>
      </w:r>
      <w:proofErr w:type="gramEnd"/>
      <w:r w:rsidRPr="00470031">
        <w:rPr>
          <w:rFonts w:ascii="Times New Roman" w:hAnsi="Times New Roman" w:cs="Times New Roman"/>
          <w:sz w:val="28"/>
          <w:szCs w:val="28"/>
        </w:rPr>
        <w:t xml:space="preserve"> было девять лет, </w:t>
      </w:r>
      <w:r w:rsidRPr="003766D5">
        <w:rPr>
          <w:rFonts w:ascii="Times New Roman" w:hAnsi="Times New Roman" w:cs="Times New Roman"/>
          <w:b/>
          <w:bCs/>
          <w:sz w:val="28"/>
          <w:szCs w:val="28"/>
        </w:rPr>
        <w:t>когда</w:t>
      </w:r>
      <w:r w:rsidRPr="00470031">
        <w:rPr>
          <w:rFonts w:ascii="Times New Roman" w:hAnsi="Times New Roman" w:cs="Times New Roman"/>
          <w:sz w:val="28"/>
          <w:szCs w:val="28"/>
        </w:rPr>
        <w:t xml:space="preserve"> родители привезли его в Полтаву получать образование. (</w:t>
      </w:r>
      <w:proofErr w:type="gramStart"/>
      <w:r w:rsidRPr="00470031">
        <w:rPr>
          <w:rFonts w:ascii="Times New Roman" w:hAnsi="Times New Roman" w:cs="Times New Roman"/>
          <w:sz w:val="28"/>
          <w:szCs w:val="28"/>
        </w:rPr>
        <w:t>2)Какой</w:t>
      </w:r>
      <w:proofErr w:type="gramEnd"/>
      <w:r w:rsidRPr="00470031">
        <w:rPr>
          <w:rFonts w:ascii="Times New Roman" w:hAnsi="Times New Roman" w:cs="Times New Roman"/>
          <w:sz w:val="28"/>
          <w:szCs w:val="28"/>
        </w:rPr>
        <w:t xml:space="preserve"> увидел Полтаву будущий писатель? </w:t>
      </w:r>
    </w:p>
    <w:p w14:paraId="72676BD3" w14:textId="40778263" w:rsidR="00882C84" w:rsidRDefault="00B50856" w:rsidP="00882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470031">
        <w:rPr>
          <w:rFonts w:ascii="Times New Roman" w:hAnsi="Times New Roman" w:cs="Times New Roman"/>
          <w:sz w:val="28"/>
          <w:szCs w:val="28"/>
        </w:rPr>
        <w:t>3)Город</w:t>
      </w:r>
      <w:proofErr w:type="gramEnd"/>
      <w:r w:rsidRPr="00470031">
        <w:rPr>
          <w:rFonts w:ascii="Times New Roman" w:hAnsi="Times New Roman" w:cs="Times New Roman"/>
          <w:sz w:val="28"/>
          <w:szCs w:val="28"/>
        </w:rPr>
        <w:t xml:space="preserve"> стоял на высоком берегу реки, весь белый, в зелени бесчисленных садов, засыпавших все улицы к концу лета яблоками, вишнями, грушами, абрикосами. (4)И неповторимый аромат пахучих трав и цветов носился над его узкими улочками и фруктовыми садами. (</w:t>
      </w:r>
      <w:proofErr w:type="gramStart"/>
      <w:r w:rsidRPr="00470031">
        <w:rPr>
          <w:rFonts w:ascii="Times New Roman" w:hAnsi="Times New Roman" w:cs="Times New Roman"/>
          <w:sz w:val="28"/>
          <w:szCs w:val="28"/>
        </w:rPr>
        <w:t>5)Беленькие</w:t>
      </w:r>
      <w:proofErr w:type="gramEnd"/>
      <w:r w:rsidRPr="00470031">
        <w:rPr>
          <w:rFonts w:ascii="Times New Roman" w:hAnsi="Times New Roman" w:cs="Times New Roman"/>
          <w:sz w:val="28"/>
          <w:szCs w:val="28"/>
        </w:rPr>
        <w:t xml:space="preserve"> хатки, крытые соломой, толпились посреди улиц, названия которых напоминали о полтавской победе, </w:t>
      </w:r>
      <w:proofErr w:type="spellStart"/>
      <w:r w:rsidRPr="00487756">
        <w:rPr>
          <w:rFonts w:ascii="Times New Roman" w:hAnsi="Times New Roman" w:cs="Times New Roman"/>
          <w:b/>
          <w:bCs/>
          <w:sz w:val="28"/>
          <w:szCs w:val="28"/>
        </w:rPr>
        <w:t>изменивш</w:t>
      </w:r>
      <w:proofErr w:type="spellEnd"/>
      <w:r w:rsidR="00487756">
        <w:rPr>
          <w:rFonts w:ascii="Times New Roman" w:hAnsi="Times New Roman" w:cs="Times New Roman"/>
          <w:b/>
          <w:bCs/>
          <w:sz w:val="28"/>
          <w:szCs w:val="28"/>
        </w:rPr>
        <w:t>…</w:t>
      </w:r>
      <w:r w:rsidRPr="00487756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470031">
        <w:rPr>
          <w:rFonts w:ascii="Times New Roman" w:hAnsi="Times New Roman" w:cs="Times New Roman"/>
          <w:sz w:val="28"/>
          <w:szCs w:val="28"/>
        </w:rPr>
        <w:t xml:space="preserve"> судьбу города. (</w:t>
      </w:r>
      <w:proofErr w:type="gramStart"/>
      <w:r w:rsidRPr="00470031">
        <w:rPr>
          <w:rFonts w:ascii="Times New Roman" w:hAnsi="Times New Roman" w:cs="Times New Roman"/>
          <w:sz w:val="28"/>
          <w:szCs w:val="28"/>
        </w:rPr>
        <w:t>6)Памятники</w:t>
      </w:r>
      <w:proofErr w:type="gramEnd"/>
      <w:r w:rsidRPr="00470031">
        <w:rPr>
          <w:rFonts w:ascii="Times New Roman" w:hAnsi="Times New Roman" w:cs="Times New Roman"/>
          <w:sz w:val="28"/>
          <w:szCs w:val="28"/>
        </w:rPr>
        <w:t xml:space="preserve"> и обелиски в честь Полтавской битвы стояли здесь почти на каждом перекр</w:t>
      </w:r>
      <w:r w:rsidR="00487756">
        <w:rPr>
          <w:rFonts w:ascii="Times New Roman" w:hAnsi="Times New Roman" w:cs="Times New Roman"/>
          <w:sz w:val="28"/>
          <w:szCs w:val="28"/>
        </w:rPr>
        <w:t>ё</w:t>
      </w:r>
      <w:r w:rsidRPr="00470031">
        <w:rPr>
          <w:rFonts w:ascii="Times New Roman" w:hAnsi="Times New Roman" w:cs="Times New Roman"/>
          <w:sz w:val="28"/>
          <w:szCs w:val="28"/>
        </w:rPr>
        <w:t xml:space="preserve">стке. </w:t>
      </w:r>
    </w:p>
    <w:p w14:paraId="17FB71FF" w14:textId="66C4185A" w:rsidR="00882C84" w:rsidRDefault="00B50856" w:rsidP="00882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470031">
        <w:rPr>
          <w:rFonts w:ascii="Times New Roman" w:hAnsi="Times New Roman" w:cs="Times New Roman"/>
          <w:sz w:val="28"/>
          <w:szCs w:val="28"/>
        </w:rPr>
        <w:t>7)Мостовых</w:t>
      </w:r>
      <w:proofErr w:type="gramEnd"/>
      <w:r w:rsidRPr="00470031">
        <w:rPr>
          <w:rFonts w:ascii="Times New Roman" w:hAnsi="Times New Roman" w:cs="Times New Roman"/>
          <w:sz w:val="28"/>
          <w:szCs w:val="28"/>
        </w:rPr>
        <w:t xml:space="preserve"> в городе не было. (</w:t>
      </w:r>
      <w:proofErr w:type="gramStart"/>
      <w:r w:rsidRPr="00470031">
        <w:rPr>
          <w:rFonts w:ascii="Times New Roman" w:hAnsi="Times New Roman" w:cs="Times New Roman"/>
          <w:sz w:val="28"/>
          <w:szCs w:val="28"/>
        </w:rPr>
        <w:t>8)Осенью</w:t>
      </w:r>
      <w:proofErr w:type="gramEnd"/>
      <w:r w:rsidRPr="00470031">
        <w:rPr>
          <w:rFonts w:ascii="Times New Roman" w:hAnsi="Times New Roman" w:cs="Times New Roman"/>
          <w:sz w:val="28"/>
          <w:szCs w:val="28"/>
        </w:rPr>
        <w:t xml:space="preserve"> отважные полтавские дамы добирались до балов и ужинов на телегах, запряж</w:t>
      </w:r>
      <w:r w:rsidR="00487756">
        <w:rPr>
          <w:rFonts w:ascii="Times New Roman" w:hAnsi="Times New Roman" w:cs="Times New Roman"/>
          <w:sz w:val="28"/>
          <w:szCs w:val="28"/>
        </w:rPr>
        <w:t>ё</w:t>
      </w:r>
      <w:r w:rsidRPr="00470031">
        <w:rPr>
          <w:rFonts w:ascii="Times New Roman" w:hAnsi="Times New Roman" w:cs="Times New Roman"/>
          <w:sz w:val="28"/>
          <w:szCs w:val="28"/>
        </w:rPr>
        <w:t>нных волами. (</w:t>
      </w:r>
      <w:proofErr w:type="gramStart"/>
      <w:r w:rsidRPr="00470031">
        <w:rPr>
          <w:rFonts w:ascii="Times New Roman" w:hAnsi="Times New Roman" w:cs="Times New Roman"/>
          <w:sz w:val="28"/>
          <w:szCs w:val="28"/>
        </w:rPr>
        <w:t>9)Библиотеки</w:t>
      </w:r>
      <w:proofErr w:type="gramEnd"/>
      <w:r w:rsidRPr="00470031">
        <w:rPr>
          <w:rFonts w:ascii="Times New Roman" w:hAnsi="Times New Roman" w:cs="Times New Roman"/>
          <w:sz w:val="28"/>
          <w:szCs w:val="28"/>
        </w:rPr>
        <w:t xml:space="preserve"> в городе тоже не было, зато был театр. (</w:t>
      </w:r>
      <w:proofErr w:type="gramStart"/>
      <w:r w:rsidRPr="00470031">
        <w:rPr>
          <w:rFonts w:ascii="Times New Roman" w:hAnsi="Times New Roman" w:cs="Times New Roman"/>
          <w:sz w:val="28"/>
          <w:szCs w:val="28"/>
        </w:rPr>
        <w:t>10)Полтавчане</w:t>
      </w:r>
      <w:proofErr w:type="gramEnd"/>
      <w:r w:rsidRPr="00470031">
        <w:rPr>
          <w:rFonts w:ascii="Times New Roman" w:hAnsi="Times New Roman" w:cs="Times New Roman"/>
          <w:sz w:val="28"/>
          <w:szCs w:val="28"/>
        </w:rPr>
        <w:t xml:space="preserve"> любили повеселиться. (</w:t>
      </w:r>
      <w:proofErr w:type="gramStart"/>
      <w:r w:rsidRPr="00470031">
        <w:rPr>
          <w:rFonts w:ascii="Times New Roman" w:hAnsi="Times New Roman" w:cs="Times New Roman"/>
          <w:sz w:val="28"/>
          <w:szCs w:val="28"/>
        </w:rPr>
        <w:t>11)На</w:t>
      </w:r>
      <w:proofErr w:type="gramEnd"/>
      <w:r w:rsidRPr="00470031">
        <w:rPr>
          <w:rFonts w:ascii="Times New Roman" w:hAnsi="Times New Roman" w:cs="Times New Roman"/>
          <w:sz w:val="28"/>
          <w:szCs w:val="28"/>
        </w:rPr>
        <w:t xml:space="preserve"> улицах часто слышались звуки волынки, пение кобзаря – народного певца. </w:t>
      </w:r>
    </w:p>
    <w:p w14:paraId="553E1601" w14:textId="3C2AD82A" w:rsidR="00882C84" w:rsidRDefault="00B50856" w:rsidP="00882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470031">
        <w:rPr>
          <w:rFonts w:ascii="Times New Roman" w:hAnsi="Times New Roman" w:cs="Times New Roman"/>
          <w:sz w:val="28"/>
          <w:szCs w:val="28"/>
        </w:rPr>
        <w:t>12)Особенно</w:t>
      </w:r>
      <w:proofErr w:type="gramEnd"/>
      <w:r w:rsidRPr="00470031">
        <w:rPr>
          <w:rFonts w:ascii="Times New Roman" w:hAnsi="Times New Roman" w:cs="Times New Roman"/>
          <w:sz w:val="28"/>
          <w:szCs w:val="28"/>
        </w:rPr>
        <w:t xml:space="preserve"> оживлялся город во время ярмарок и дворянских выборов. (</w:t>
      </w:r>
      <w:proofErr w:type="gramStart"/>
      <w:r w:rsidRPr="00470031">
        <w:rPr>
          <w:rFonts w:ascii="Times New Roman" w:hAnsi="Times New Roman" w:cs="Times New Roman"/>
          <w:sz w:val="28"/>
          <w:szCs w:val="28"/>
        </w:rPr>
        <w:t>13)Тогда</w:t>
      </w:r>
      <w:proofErr w:type="gramEnd"/>
      <w:r w:rsidRPr="00470031">
        <w:rPr>
          <w:rFonts w:ascii="Times New Roman" w:hAnsi="Times New Roman" w:cs="Times New Roman"/>
          <w:sz w:val="28"/>
          <w:szCs w:val="28"/>
        </w:rPr>
        <w:t xml:space="preserve"> сюда съезжалась вся губерния. (</w:t>
      </w:r>
      <w:proofErr w:type="gramStart"/>
      <w:r w:rsidRPr="00470031">
        <w:rPr>
          <w:rFonts w:ascii="Times New Roman" w:hAnsi="Times New Roman" w:cs="Times New Roman"/>
          <w:sz w:val="28"/>
          <w:szCs w:val="28"/>
        </w:rPr>
        <w:t>14)Местные</w:t>
      </w:r>
      <w:proofErr w:type="gramEnd"/>
      <w:r w:rsidRPr="00470031">
        <w:rPr>
          <w:rFonts w:ascii="Times New Roman" w:hAnsi="Times New Roman" w:cs="Times New Roman"/>
          <w:sz w:val="28"/>
          <w:szCs w:val="28"/>
        </w:rPr>
        <w:t xml:space="preserve"> франты демонстрировали свои завивки и наряды, а мамаши – дочек на выданье. (</w:t>
      </w:r>
      <w:proofErr w:type="gramStart"/>
      <w:r w:rsidRPr="00470031">
        <w:rPr>
          <w:rFonts w:ascii="Times New Roman" w:hAnsi="Times New Roman" w:cs="Times New Roman"/>
          <w:sz w:val="28"/>
          <w:szCs w:val="28"/>
        </w:rPr>
        <w:t>15)Совершались</w:t>
      </w:r>
      <w:proofErr w:type="gramEnd"/>
      <w:r w:rsidRPr="00470031">
        <w:rPr>
          <w:rFonts w:ascii="Times New Roman" w:hAnsi="Times New Roman" w:cs="Times New Roman"/>
          <w:sz w:val="28"/>
          <w:szCs w:val="28"/>
        </w:rPr>
        <w:t xml:space="preserve"> обмены и сделки, заключались контракты, ставились на карту </w:t>
      </w:r>
      <w:proofErr w:type="spellStart"/>
      <w:r w:rsidRPr="00487756">
        <w:rPr>
          <w:rFonts w:ascii="Times New Roman" w:hAnsi="Times New Roman" w:cs="Times New Roman"/>
          <w:b/>
          <w:bCs/>
          <w:sz w:val="28"/>
          <w:szCs w:val="28"/>
        </w:rPr>
        <w:t>крепос</w:t>
      </w:r>
      <w:proofErr w:type="spellEnd"/>
      <w:r w:rsidRPr="00487756">
        <w:rPr>
          <w:rFonts w:ascii="Times New Roman" w:hAnsi="Times New Roman" w:cs="Times New Roman"/>
          <w:b/>
          <w:bCs/>
          <w:sz w:val="28"/>
          <w:szCs w:val="28"/>
        </w:rPr>
        <w:t>(?)</w:t>
      </w:r>
      <w:proofErr w:type="spellStart"/>
      <w:r w:rsidRPr="00487756">
        <w:rPr>
          <w:rFonts w:ascii="Times New Roman" w:hAnsi="Times New Roman" w:cs="Times New Roman"/>
          <w:b/>
          <w:bCs/>
          <w:sz w:val="28"/>
          <w:szCs w:val="28"/>
        </w:rPr>
        <w:t>ные</w:t>
      </w:r>
      <w:proofErr w:type="spellEnd"/>
      <w:r w:rsidRPr="00470031">
        <w:rPr>
          <w:rFonts w:ascii="Times New Roman" w:hAnsi="Times New Roman" w:cs="Times New Roman"/>
          <w:sz w:val="28"/>
          <w:szCs w:val="28"/>
        </w:rPr>
        <w:t xml:space="preserve"> души. (</w:t>
      </w:r>
      <w:proofErr w:type="gramStart"/>
      <w:r w:rsidRPr="00470031">
        <w:rPr>
          <w:rFonts w:ascii="Times New Roman" w:hAnsi="Times New Roman" w:cs="Times New Roman"/>
          <w:sz w:val="28"/>
          <w:szCs w:val="28"/>
        </w:rPr>
        <w:t>16)Съедалось</w:t>
      </w:r>
      <w:proofErr w:type="gramEnd"/>
      <w:r w:rsidRPr="00470031">
        <w:rPr>
          <w:rFonts w:ascii="Times New Roman" w:hAnsi="Times New Roman" w:cs="Times New Roman"/>
          <w:sz w:val="28"/>
          <w:szCs w:val="28"/>
        </w:rPr>
        <w:t xml:space="preserve"> и выпивалось множество всякой еды и напитков. (</w:t>
      </w:r>
      <w:proofErr w:type="gramStart"/>
      <w:r w:rsidRPr="00470031">
        <w:rPr>
          <w:rFonts w:ascii="Times New Roman" w:hAnsi="Times New Roman" w:cs="Times New Roman"/>
          <w:sz w:val="28"/>
          <w:szCs w:val="28"/>
        </w:rPr>
        <w:t>17)Щедрость</w:t>
      </w:r>
      <w:proofErr w:type="gramEnd"/>
      <w:r w:rsidRPr="00470031">
        <w:rPr>
          <w:rFonts w:ascii="Times New Roman" w:hAnsi="Times New Roman" w:cs="Times New Roman"/>
          <w:sz w:val="28"/>
          <w:szCs w:val="28"/>
        </w:rPr>
        <w:t xml:space="preserve"> разгула, швыряние денег и веселье сменялись скукою и опустош</w:t>
      </w:r>
      <w:r w:rsidR="00487756">
        <w:rPr>
          <w:rFonts w:ascii="Times New Roman" w:hAnsi="Times New Roman" w:cs="Times New Roman"/>
          <w:sz w:val="28"/>
          <w:szCs w:val="28"/>
        </w:rPr>
        <w:t>ё</w:t>
      </w:r>
      <w:r w:rsidRPr="00470031">
        <w:rPr>
          <w:rFonts w:ascii="Times New Roman" w:hAnsi="Times New Roman" w:cs="Times New Roman"/>
          <w:sz w:val="28"/>
          <w:szCs w:val="28"/>
        </w:rPr>
        <w:t xml:space="preserve">нностью. </w:t>
      </w:r>
    </w:p>
    <w:p w14:paraId="2CBB0B67" w14:textId="11614D59" w:rsidR="00FD705A" w:rsidRDefault="00B50856" w:rsidP="00882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470031">
        <w:rPr>
          <w:rFonts w:ascii="Times New Roman" w:hAnsi="Times New Roman" w:cs="Times New Roman"/>
          <w:sz w:val="28"/>
          <w:szCs w:val="28"/>
        </w:rPr>
        <w:t>18)Такой</w:t>
      </w:r>
      <w:proofErr w:type="gramEnd"/>
      <w:r w:rsidRPr="00470031">
        <w:rPr>
          <w:rFonts w:ascii="Times New Roman" w:hAnsi="Times New Roman" w:cs="Times New Roman"/>
          <w:sz w:val="28"/>
          <w:szCs w:val="28"/>
        </w:rPr>
        <w:t xml:space="preserve"> увидел Полтаву юный Гоголь в 1818 году. </w:t>
      </w:r>
    </w:p>
    <w:p w14:paraId="3B91DDCE" w14:textId="77777777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E05FDC" w14:textId="77777777" w:rsidR="00FD705A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А17. Прочитайте текст и определите, какие из перечисленных ниже утверждений соответствуют содержанию текста: </w:t>
      </w:r>
    </w:p>
    <w:p w14:paraId="2C226301" w14:textId="54F6DF6D" w:rsidR="00FD705A" w:rsidRPr="00487756" w:rsidRDefault="00B50856" w:rsidP="00487756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756">
        <w:rPr>
          <w:rFonts w:ascii="Times New Roman" w:hAnsi="Times New Roman" w:cs="Times New Roman"/>
          <w:sz w:val="28"/>
          <w:szCs w:val="28"/>
        </w:rPr>
        <w:t xml:space="preserve">Полтава раскинулась на высоком берегу моря. </w:t>
      </w:r>
    </w:p>
    <w:p w14:paraId="409A1D75" w14:textId="59770F1E" w:rsidR="00FD705A" w:rsidRPr="00487756" w:rsidRDefault="00B50856" w:rsidP="00487756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756">
        <w:rPr>
          <w:rFonts w:ascii="Times New Roman" w:hAnsi="Times New Roman" w:cs="Times New Roman"/>
          <w:sz w:val="28"/>
          <w:szCs w:val="28"/>
        </w:rPr>
        <w:t xml:space="preserve">О Полтавской битве напоминали названия улиц, памятники и обелиски. </w:t>
      </w:r>
    </w:p>
    <w:p w14:paraId="1802E435" w14:textId="15188C5A" w:rsidR="00FD705A" w:rsidRPr="00487756" w:rsidRDefault="00B50856" w:rsidP="00487756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756">
        <w:rPr>
          <w:rFonts w:ascii="Times New Roman" w:hAnsi="Times New Roman" w:cs="Times New Roman"/>
          <w:sz w:val="28"/>
          <w:szCs w:val="28"/>
        </w:rPr>
        <w:t>Мостовых и библиотек в городе не было.</w:t>
      </w:r>
    </w:p>
    <w:p w14:paraId="362BE8F6" w14:textId="7958A82D" w:rsidR="00FD705A" w:rsidRPr="00487756" w:rsidRDefault="00B50856" w:rsidP="00487756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756">
        <w:rPr>
          <w:rFonts w:ascii="Times New Roman" w:hAnsi="Times New Roman" w:cs="Times New Roman"/>
          <w:sz w:val="28"/>
          <w:szCs w:val="28"/>
        </w:rPr>
        <w:t xml:space="preserve">В Полтаву во время ярмарок и дворянских выборов съезжалась вся губерния. </w:t>
      </w:r>
    </w:p>
    <w:p w14:paraId="6457F0BB" w14:textId="32A85D93" w:rsidR="00FD705A" w:rsidRPr="00487756" w:rsidRDefault="00B50856" w:rsidP="00487756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756">
        <w:rPr>
          <w:rFonts w:ascii="Times New Roman" w:hAnsi="Times New Roman" w:cs="Times New Roman"/>
          <w:sz w:val="28"/>
          <w:szCs w:val="28"/>
        </w:rPr>
        <w:t xml:space="preserve">Полтавчане не любили сорить деньгами. </w:t>
      </w:r>
    </w:p>
    <w:p w14:paraId="527AEC85" w14:textId="77777777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84A309" w14:textId="4337D53E" w:rsidR="00FD705A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>А18. Укажите, какие из привед</w:t>
      </w:r>
      <w:r w:rsidR="00487756">
        <w:rPr>
          <w:rFonts w:ascii="Times New Roman" w:hAnsi="Times New Roman" w:cs="Times New Roman"/>
          <w:sz w:val="28"/>
          <w:szCs w:val="28"/>
        </w:rPr>
        <w:t>ё</w:t>
      </w:r>
      <w:r w:rsidRPr="00470031">
        <w:rPr>
          <w:rFonts w:ascii="Times New Roman" w:hAnsi="Times New Roman" w:cs="Times New Roman"/>
          <w:sz w:val="28"/>
          <w:szCs w:val="28"/>
        </w:rPr>
        <w:t xml:space="preserve">нных характеристик соответствуют данному тексту: </w:t>
      </w:r>
    </w:p>
    <w:p w14:paraId="3C25E235" w14:textId="4FFC74CD" w:rsidR="00FD705A" w:rsidRPr="00487756" w:rsidRDefault="00B50856" w:rsidP="00487756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756">
        <w:rPr>
          <w:rFonts w:ascii="Times New Roman" w:hAnsi="Times New Roman" w:cs="Times New Roman"/>
          <w:sz w:val="28"/>
          <w:szCs w:val="28"/>
        </w:rPr>
        <w:t xml:space="preserve">научный стиль </w:t>
      </w:r>
    </w:p>
    <w:p w14:paraId="563EE810" w14:textId="1E01F5C8" w:rsidR="00FD705A" w:rsidRPr="00487756" w:rsidRDefault="00B50856" w:rsidP="00487756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756">
        <w:rPr>
          <w:rFonts w:ascii="Times New Roman" w:hAnsi="Times New Roman" w:cs="Times New Roman"/>
          <w:sz w:val="28"/>
          <w:szCs w:val="28"/>
        </w:rPr>
        <w:t xml:space="preserve">в предложениях 3–6 тип речи описание </w:t>
      </w:r>
    </w:p>
    <w:p w14:paraId="76ACC132" w14:textId="4C3EBC31" w:rsidR="00FD705A" w:rsidRPr="00487756" w:rsidRDefault="00B50856" w:rsidP="00487756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756">
        <w:rPr>
          <w:rFonts w:ascii="Times New Roman" w:hAnsi="Times New Roman" w:cs="Times New Roman"/>
          <w:sz w:val="28"/>
          <w:szCs w:val="28"/>
        </w:rPr>
        <w:t xml:space="preserve">в предложениях 7–11 тип речи рассуждение </w:t>
      </w:r>
    </w:p>
    <w:p w14:paraId="313F0F78" w14:textId="1D12419C" w:rsidR="00FD705A" w:rsidRPr="00487756" w:rsidRDefault="00B50856" w:rsidP="00487756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756">
        <w:rPr>
          <w:rFonts w:ascii="Times New Roman" w:hAnsi="Times New Roman" w:cs="Times New Roman"/>
          <w:sz w:val="28"/>
          <w:szCs w:val="28"/>
        </w:rPr>
        <w:t xml:space="preserve">задача речи – описать излюбленные сюжеты гоголевских произведений </w:t>
      </w:r>
    </w:p>
    <w:p w14:paraId="701A97CC" w14:textId="606BAE13" w:rsidR="00FD705A" w:rsidRPr="00487756" w:rsidRDefault="00B50856" w:rsidP="00487756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756">
        <w:rPr>
          <w:rFonts w:ascii="Times New Roman" w:hAnsi="Times New Roman" w:cs="Times New Roman"/>
          <w:sz w:val="28"/>
          <w:szCs w:val="28"/>
        </w:rPr>
        <w:t xml:space="preserve">задача речи − дать представление о городе, в который юный Гоголь приехал в 1818 году </w:t>
      </w:r>
    </w:p>
    <w:p w14:paraId="41700253" w14:textId="77777777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1A2AAA" w14:textId="1DC68908" w:rsidR="00FD705A" w:rsidRDefault="00B50856" w:rsidP="004877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705A">
        <w:rPr>
          <w:rFonts w:ascii="Times New Roman" w:hAnsi="Times New Roman" w:cs="Times New Roman"/>
          <w:b/>
          <w:bCs/>
          <w:sz w:val="28"/>
          <w:szCs w:val="28"/>
        </w:rPr>
        <w:lastRenderedPageBreak/>
        <w:t>Часть В</w:t>
      </w:r>
    </w:p>
    <w:p w14:paraId="6483BA97" w14:textId="77777777" w:rsidR="00487756" w:rsidRPr="00FD705A" w:rsidRDefault="00487756" w:rsidP="004877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868E33" w14:textId="77777777" w:rsidR="00487756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>В1. Найдите в предложениях 16</w:t>
      </w:r>
      <w:r w:rsidR="00487756">
        <w:rPr>
          <w:rFonts w:ascii="Times New Roman" w:hAnsi="Times New Roman" w:cs="Times New Roman"/>
          <w:sz w:val="28"/>
          <w:szCs w:val="28"/>
        </w:rPr>
        <w:t>-</w:t>
      </w:r>
      <w:r w:rsidRPr="00470031">
        <w:rPr>
          <w:rFonts w:ascii="Times New Roman" w:hAnsi="Times New Roman" w:cs="Times New Roman"/>
          <w:sz w:val="28"/>
          <w:szCs w:val="28"/>
        </w:rPr>
        <w:t xml:space="preserve">18 слово со значением </w:t>
      </w:r>
      <w:r w:rsidR="00487756" w:rsidRPr="00487756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487756">
        <w:rPr>
          <w:rFonts w:ascii="Times New Roman" w:hAnsi="Times New Roman" w:cs="Times New Roman"/>
          <w:i/>
          <w:iCs/>
          <w:sz w:val="28"/>
          <w:szCs w:val="28"/>
        </w:rPr>
        <w:t>не достигший зрелого возраста</w:t>
      </w:r>
      <w:r w:rsidR="00487756" w:rsidRPr="00487756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470031">
        <w:rPr>
          <w:rFonts w:ascii="Times New Roman" w:hAnsi="Times New Roman" w:cs="Times New Roman"/>
          <w:sz w:val="28"/>
          <w:szCs w:val="28"/>
        </w:rPr>
        <w:t>. Запишите это слово в той форме, в которой оно использовано в тексте</w:t>
      </w:r>
      <w:r w:rsidR="0048775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</w:t>
      </w:r>
    </w:p>
    <w:p w14:paraId="6096F903" w14:textId="77777777" w:rsidR="00487756" w:rsidRDefault="004877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B1C5C9" w14:textId="29DD31F1" w:rsidR="00FD705A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D1BA80" w14:textId="77777777" w:rsidR="00085989" w:rsidRDefault="00085989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42E9C1" w14:textId="77777777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8F0251" w14:textId="5C36E6BA" w:rsidR="00FD705A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>В2. Найдите в предложениях 6</w:t>
      </w:r>
      <w:r w:rsidR="00487756">
        <w:rPr>
          <w:rFonts w:ascii="Times New Roman" w:hAnsi="Times New Roman" w:cs="Times New Roman"/>
          <w:sz w:val="28"/>
          <w:szCs w:val="28"/>
        </w:rPr>
        <w:t>-</w:t>
      </w:r>
      <w:r w:rsidRPr="00470031">
        <w:rPr>
          <w:rFonts w:ascii="Times New Roman" w:hAnsi="Times New Roman" w:cs="Times New Roman"/>
          <w:sz w:val="28"/>
          <w:szCs w:val="28"/>
        </w:rPr>
        <w:t xml:space="preserve">8 </w:t>
      </w:r>
      <w:r w:rsidRPr="00487756">
        <w:rPr>
          <w:rFonts w:ascii="Times New Roman" w:hAnsi="Times New Roman" w:cs="Times New Roman"/>
          <w:b/>
          <w:bCs/>
          <w:sz w:val="28"/>
          <w:szCs w:val="28"/>
        </w:rPr>
        <w:t>синоним</w:t>
      </w:r>
      <w:r w:rsidRPr="00470031">
        <w:rPr>
          <w:rFonts w:ascii="Times New Roman" w:hAnsi="Times New Roman" w:cs="Times New Roman"/>
          <w:sz w:val="28"/>
          <w:szCs w:val="28"/>
        </w:rPr>
        <w:t xml:space="preserve"> к слову </w:t>
      </w:r>
      <w:r w:rsidRPr="00487756">
        <w:rPr>
          <w:rFonts w:ascii="Times New Roman" w:hAnsi="Times New Roman" w:cs="Times New Roman"/>
          <w:i/>
          <w:iCs/>
          <w:sz w:val="28"/>
          <w:szCs w:val="28"/>
        </w:rPr>
        <w:t>смелый</w:t>
      </w:r>
      <w:r w:rsidRPr="00470031">
        <w:rPr>
          <w:rFonts w:ascii="Times New Roman" w:hAnsi="Times New Roman" w:cs="Times New Roman"/>
          <w:sz w:val="28"/>
          <w:szCs w:val="28"/>
        </w:rPr>
        <w:t>. Запишите это слово (синоним) в той форме, в которой оно употреблено в тексте</w:t>
      </w:r>
      <w:r w:rsidR="00487756">
        <w:rPr>
          <w:rFonts w:ascii="Times New Roman" w:hAnsi="Times New Roman" w:cs="Times New Roman"/>
          <w:sz w:val="28"/>
          <w:szCs w:val="28"/>
        </w:rPr>
        <w:t xml:space="preserve"> _____________________</w:t>
      </w:r>
    </w:p>
    <w:p w14:paraId="413E5F50" w14:textId="10DB4F91" w:rsidR="00487756" w:rsidRDefault="004877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881670" w14:textId="79EC9311" w:rsidR="00487756" w:rsidRDefault="004877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D2F9D3" w14:textId="77777777" w:rsidR="00085989" w:rsidRDefault="00085989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F74353" w14:textId="77777777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6B8699" w14:textId="1DE1C6EE" w:rsidR="00FD705A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>В3. В слове, выделенном в 5-м предложении текста, пропущена буква. Запишите это слово, вставив пропущенную букву</w:t>
      </w:r>
      <w:r w:rsidR="00487756"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</w:p>
    <w:p w14:paraId="79996928" w14:textId="0D64156D" w:rsidR="00487756" w:rsidRDefault="004877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96ADAB" w14:textId="4FC6D6DD" w:rsidR="00487756" w:rsidRDefault="004877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2DB381" w14:textId="77777777" w:rsidR="00085989" w:rsidRDefault="00085989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F14914" w14:textId="77777777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D329D2" w14:textId="1E913D01" w:rsidR="00FD705A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В4. Определите, как пишется слово, выделенное в 15-м предложении текста. Раскройте скобки и запишите это слово </w:t>
      </w:r>
      <w:r w:rsidRPr="00487756">
        <w:rPr>
          <w:rFonts w:ascii="Times New Roman" w:hAnsi="Times New Roman" w:cs="Times New Roman"/>
          <w:b/>
          <w:bCs/>
          <w:sz w:val="28"/>
          <w:szCs w:val="28"/>
        </w:rPr>
        <w:t>правильно</w:t>
      </w:r>
      <w:r w:rsidRPr="00470031">
        <w:rPr>
          <w:rFonts w:ascii="Times New Roman" w:hAnsi="Times New Roman" w:cs="Times New Roman"/>
          <w:sz w:val="28"/>
          <w:szCs w:val="28"/>
        </w:rPr>
        <w:t xml:space="preserve"> в той форме, в которой оно употреблено в тексте</w:t>
      </w:r>
      <w:r w:rsidR="0048775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</w:t>
      </w:r>
    </w:p>
    <w:p w14:paraId="44DE230F" w14:textId="18F3CC2B" w:rsidR="00487756" w:rsidRDefault="004877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EC5FAB" w14:textId="664C1FD2" w:rsidR="00487756" w:rsidRDefault="004877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6DB1D4" w14:textId="77777777" w:rsidR="00085989" w:rsidRDefault="00085989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1AD030" w14:textId="77777777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1F19BD" w14:textId="2E533D73" w:rsidR="00FD705A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В5. Найдите в 14-м предложении текста слово, в котором происходит </w:t>
      </w:r>
      <w:r w:rsidRPr="00487756">
        <w:rPr>
          <w:rFonts w:ascii="Times New Roman" w:hAnsi="Times New Roman" w:cs="Times New Roman"/>
          <w:b/>
          <w:bCs/>
          <w:sz w:val="28"/>
          <w:szCs w:val="28"/>
        </w:rPr>
        <w:t>оглушение</w:t>
      </w:r>
      <w:r w:rsidRPr="00470031">
        <w:rPr>
          <w:rFonts w:ascii="Times New Roman" w:hAnsi="Times New Roman" w:cs="Times New Roman"/>
          <w:sz w:val="28"/>
          <w:szCs w:val="28"/>
        </w:rPr>
        <w:t xml:space="preserve"> согласного звука. Запишите это слово в той форме, в которой оно употреблено в тексте</w:t>
      </w:r>
      <w:r w:rsidR="0048775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</w:t>
      </w:r>
    </w:p>
    <w:p w14:paraId="4A693D44" w14:textId="42604766" w:rsidR="00487756" w:rsidRDefault="004877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9FEAE7" w14:textId="77777777" w:rsidR="00487756" w:rsidRDefault="004877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A2D50A" w14:textId="384BD321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EF6CE8" w14:textId="77777777" w:rsidR="00085989" w:rsidRDefault="00085989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EA2B94" w14:textId="7128FC49" w:rsidR="00FD705A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В6. Найдите в 3-м предложении текста слово, строение которого соответствует схеме: </w:t>
      </w:r>
      <w:proofErr w:type="spellStart"/>
      <w:r w:rsidRPr="00487756">
        <w:rPr>
          <w:rFonts w:ascii="Times New Roman" w:hAnsi="Times New Roman" w:cs="Times New Roman"/>
          <w:b/>
          <w:bCs/>
          <w:sz w:val="28"/>
          <w:szCs w:val="28"/>
        </w:rPr>
        <w:t>приставка+корень+суффикс+суффикс+окончание</w:t>
      </w:r>
      <w:proofErr w:type="spellEnd"/>
      <w:r w:rsidRPr="00470031">
        <w:rPr>
          <w:rFonts w:ascii="Times New Roman" w:hAnsi="Times New Roman" w:cs="Times New Roman"/>
          <w:sz w:val="28"/>
          <w:szCs w:val="28"/>
        </w:rPr>
        <w:t>. Запишите это слово в той форме, в которой оно употреблено в тексте</w:t>
      </w:r>
      <w:r w:rsidR="00487756">
        <w:rPr>
          <w:rFonts w:ascii="Times New Roman" w:hAnsi="Times New Roman" w:cs="Times New Roman"/>
          <w:sz w:val="28"/>
          <w:szCs w:val="28"/>
        </w:rPr>
        <w:t xml:space="preserve"> ___________________________________</w:t>
      </w:r>
    </w:p>
    <w:p w14:paraId="4C635DC7" w14:textId="1B1177D5" w:rsidR="00487756" w:rsidRDefault="004877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2EE65F" w14:textId="2F31EAE8" w:rsidR="00487756" w:rsidRDefault="004877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0D8BF7" w14:textId="77777777" w:rsidR="00085989" w:rsidRDefault="00085989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371AD1" w14:textId="77777777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6A872A" w14:textId="77777777" w:rsidR="00487756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В7. Найдите в 4-м предложении текста </w:t>
      </w:r>
      <w:r w:rsidRPr="00487756">
        <w:rPr>
          <w:rFonts w:ascii="Times New Roman" w:hAnsi="Times New Roman" w:cs="Times New Roman"/>
          <w:b/>
          <w:bCs/>
          <w:sz w:val="28"/>
          <w:szCs w:val="28"/>
        </w:rPr>
        <w:t>относительное</w:t>
      </w:r>
      <w:r w:rsidRPr="00470031">
        <w:rPr>
          <w:rFonts w:ascii="Times New Roman" w:hAnsi="Times New Roman" w:cs="Times New Roman"/>
          <w:sz w:val="28"/>
          <w:szCs w:val="28"/>
        </w:rPr>
        <w:t xml:space="preserve"> прилагательное и определите его начальную форму. Запишите е</w:t>
      </w:r>
      <w:r w:rsidR="00487756">
        <w:rPr>
          <w:rFonts w:ascii="Times New Roman" w:hAnsi="Times New Roman" w:cs="Times New Roman"/>
          <w:sz w:val="28"/>
          <w:szCs w:val="28"/>
        </w:rPr>
        <w:t xml:space="preserve">ё </w:t>
      </w:r>
      <w:r w:rsidRPr="00470031">
        <w:rPr>
          <w:rFonts w:ascii="Times New Roman" w:hAnsi="Times New Roman" w:cs="Times New Roman"/>
          <w:sz w:val="28"/>
          <w:szCs w:val="28"/>
        </w:rPr>
        <w:t>(начальную форму)</w:t>
      </w:r>
      <w:r w:rsidR="00487756">
        <w:rPr>
          <w:rFonts w:ascii="Times New Roman" w:hAnsi="Times New Roman" w:cs="Times New Roman"/>
          <w:sz w:val="28"/>
          <w:szCs w:val="28"/>
        </w:rPr>
        <w:t xml:space="preserve"> _________________________</w:t>
      </w:r>
    </w:p>
    <w:p w14:paraId="4F6DE7CF" w14:textId="77777777" w:rsidR="00487756" w:rsidRDefault="004877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A5702B" w14:textId="49D01978" w:rsidR="00FD705A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F7229B" w14:textId="77777777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B3A92E" w14:textId="6B54390B" w:rsidR="00FD705A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lastRenderedPageBreak/>
        <w:t>В8. Укажите характеристики, соответствующие слову, выделенному в 1-м предложении текста. Ответ запишите цифрами (порядок записи цифр не имеет значения). Например, 1245</w:t>
      </w:r>
      <w:r w:rsidR="00487756">
        <w:rPr>
          <w:rFonts w:ascii="Times New Roman" w:hAnsi="Times New Roman" w:cs="Times New Roman"/>
          <w:sz w:val="28"/>
          <w:szCs w:val="28"/>
        </w:rPr>
        <w:t xml:space="preserve"> _________________________________________________</w:t>
      </w:r>
      <w:r w:rsidRPr="004700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F18BF7" w14:textId="579E7D22" w:rsidR="00FD705A" w:rsidRPr="00487756" w:rsidRDefault="00B50856" w:rsidP="00487756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756">
        <w:rPr>
          <w:rFonts w:ascii="Times New Roman" w:hAnsi="Times New Roman" w:cs="Times New Roman"/>
          <w:sz w:val="28"/>
          <w:szCs w:val="28"/>
        </w:rPr>
        <w:t xml:space="preserve">подчинительный союз </w:t>
      </w:r>
    </w:p>
    <w:p w14:paraId="58C02E49" w14:textId="3A102C47" w:rsidR="00FD705A" w:rsidRPr="00487756" w:rsidRDefault="00B50856" w:rsidP="00487756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756">
        <w:rPr>
          <w:rFonts w:ascii="Times New Roman" w:hAnsi="Times New Roman" w:cs="Times New Roman"/>
          <w:sz w:val="28"/>
          <w:szCs w:val="28"/>
        </w:rPr>
        <w:t xml:space="preserve">наречие </w:t>
      </w:r>
    </w:p>
    <w:p w14:paraId="5F91E434" w14:textId="3F8DB456" w:rsidR="00FD705A" w:rsidRPr="00487756" w:rsidRDefault="00B50856" w:rsidP="00487756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756">
        <w:rPr>
          <w:rFonts w:ascii="Times New Roman" w:hAnsi="Times New Roman" w:cs="Times New Roman"/>
          <w:sz w:val="28"/>
          <w:szCs w:val="28"/>
        </w:rPr>
        <w:t xml:space="preserve">выполняет функцию обстоятельства </w:t>
      </w:r>
    </w:p>
    <w:p w14:paraId="5CBB1149" w14:textId="45D1BBB1" w:rsidR="00FD705A" w:rsidRPr="00487756" w:rsidRDefault="00B50856" w:rsidP="00487756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756">
        <w:rPr>
          <w:rFonts w:ascii="Times New Roman" w:hAnsi="Times New Roman" w:cs="Times New Roman"/>
          <w:sz w:val="28"/>
          <w:szCs w:val="28"/>
        </w:rPr>
        <w:t>не является членом предложения</w:t>
      </w:r>
    </w:p>
    <w:p w14:paraId="16617C7D" w14:textId="68F9A4A9" w:rsidR="00FD705A" w:rsidRPr="00487756" w:rsidRDefault="00B50856" w:rsidP="00487756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756">
        <w:rPr>
          <w:rFonts w:ascii="Times New Roman" w:hAnsi="Times New Roman" w:cs="Times New Roman"/>
          <w:sz w:val="28"/>
          <w:szCs w:val="28"/>
        </w:rPr>
        <w:t>выступает в качестве средства связи в сложноподчин</w:t>
      </w:r>
      <w:r w:rsidR="00487756" w:rsidRPr="00487756">
        <w:rPr>
          <w:rFonts w:ascii="Times New Roman" w:hAnsi="Times New Roman" w:cs="Times New Roman"/>
          <w:sz w:val="28"/>
          <w:szCs w:val="28"/>
        </w:rPr>
        <w:t>ё</w:t>
      </w:r>
      <w:r w:rsidRPr="00487756">
        <w:rPr>
          <w:rFonts w:ascii="Times New Roman" w:hAnsi="Times New Roman" w:cs="Times New Roman"/>
          <w:sz w:val="28"/>
          <w:szCs w:val="28"/>
        </w:rPr>
        <w:t xml:space="preserve">нном предложении с придаточной места </w:t>
      </w:r>
    </w:p>
    <w:p w14:paraId="3325F88C" w14:textId="38CBFD42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BF8DA5" w14:textId="43A99D0D" w:rsidR="00487756" w:rsidRDefault="004877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FAD8B5" w14:textId="77777777" w:rsidR="00487756" w:rsidRDefault="004877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B244A7" w14:textId="5A9ADA52" w:rsidR="00FD705A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В9. Найдите в 11-м предложении текста словосочетание со связью </w:t>
      </w:r>
      <w:r w:rsidRPr="00487756">
        <w:rPr>
          <w:rFonts w:ascii="Times New Roman" w:hAnsi="Times New Roman" w:cs="Times New Roman"/>
          <w:b/>
          <w:bCs/>
          <w:sz w:val="28"/>
          <w:szCs w:val="28"/>
        </w:rPr>
        <w:t xml:space="preserve">примыкание </w:t>
      </w:r>
      <w:r w:rsidRPr="00470031">
        <w:rPr>
          <w:rFonts w:ascii="Times New Roman" w:hAnsi="Times New Roman" w:cs="Times New Roman"/>
          <w:sz w:val="28"/>
          <w:szCs w:val="28"/>
        </w:rPr>
        <w:t>и выпишите из него зависимое слово</w:t>
      </w:r>
      <w:r w:rsidR="00487756"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</w:p>
    <w:p w14:paraId="01B64F44" w14:textId="4A0B9528" w:rsidR="00487756" w:rsidRDefault="004877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65F4E1" w14:textId="77777777" w:rsidR="00487756" w:rsidRDefault="004877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739AB9" w14:textId="77777777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B3E2CD" w14:textId="02C4A1A5" w:rsidR="00FD705A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>В10. В словосочетаниях найдите слово, в котором на месте пропуска пишется буква Е. Запишите это слово, вставив пропущенную букву</w:t>
      </w:r>
      <w:r w:rsidR="00487756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</w:p>
    <w:p w14:paraId="096A5A63" w14:textId="77777777" w:rsidR="00487756" w:rsidRDefault="00B50856" w:rsidP="004877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О тихой </w:t>
      </w:r>
      <w:proofErr w:type="spellStart"/>
      <w:r w:rsidRPr="00470031">
        <w:rPr>
          <w:rFonts w:ascii="Times New Roman" w:hAnsi="Times New Roman" w:cs="Times New Roman"/>
          <w:sz w:val="28"/>
          <w:szCs w:val="28"/>
        </w:rPr>
        <w:t>мелоди</w:t>
      </w:r>
      <w:proofErr w:type="spellEnd"/>
      <w:r w:rsidR="00487756">
        <w:rPr>
          <w:rFonts w:ascii="Times New Roman" w:hAnsi="Times New Roman" w:cs="Times New Roman"/>
          <w:sz w:val="28"/>
          <w:szCs w:val="28"/>
        </w:rPr>
        <w:t>…,</w:t>
      </w:r>
      <w:r w:rsidRPr="004700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0031">
        <w:rPr>
          <w:rFonts w:ascii="Times New Roman" w:hAnsi="Times New Roman" w:cs="Times New Roman"/>
          <w:sz w:val="28"/>
          <w:szCs w:val="28"/>
        </w:rPr>
        <w:t>матерч</w:t>
      </w:r>
      <w:proofErr w:type="spellEnd"/>
      <w:r w:rsidR="00487756">
        <w:rPr>
          <w:rFonts w:ascii="Times New Roman" w:hAnsi="Times New Roman" w:cs="Times New Roman"/>
          <w:sz w:val="28"/>
          <w:szCs w:val="28"/>
        </w:rPr>
        <w:t>…</w:t>
      </w:r>
      <w:r w:rsidRPr="00470031">
        <w:rPr>
          <w:rFonts w:ascii="Times New Roman" w:hAnsi="Times New Roman" w:cs="Times New Roman"/>
          <w:sz w:val="28"/>
          <w:szCs w:val="28"/>
        </w:rPr>
        <w:t>тая салфетка</w:t>
      </w:r>
      <w:r w:rsidR="00487756">
        <w:rPr>
          <w:rFonts w:ascii="Times New Roman" w:hAnsi="Times New Roman" w:cs="Times New Roman"/>
          <w:sz w:val="28"/>
          <w:szCs w:val="28"/>
        </w:rPr>
        <w:t>,</w:t>
      </w:r>
      <w:r w:rsidRPr="00470031">
        <w:rPr>
          <w:rFonts w:ascii="Times New Roman" w:hAnsi="Times New Roman" w:cs="Times New Roman"/>
          <w:sz w:val="28"/>
          <w:szCs w:val="28"/>
        </w:rPr>
        <w:t xml:space="preserve"> быстро </w:t>
      </w:r>
      <w:proofErr w:type="spellStart"/>
      <w:r w:rsidRPr="00470031">
        <w:rPr>
          <w:rFonts w:ascii="Times New Roman" w:hAnsi="Times New Roman" w:cs="Times New Roman"/>
          <w:sz w:val="28"/>
          <w:szCs w:val="28"/>
        </w:rPr>
        <w:t>раста</w:t>
      </w:r>
      <w:proofErr w:type="spellEnd"/>
      <w:r w:rsidR="00487756">
        <w:rPr>
          <w:rFonts w:ascii="Times New Roman" w:hAnsi="Times New Roman" w:cs="Times New Roman"/>
          <w:sz w:val="28"/>
          <w:szCs w:val="28"/>
        </w:rPr>
        <w:t>…</w:t>
      </w:r>
      <w:r w:rsidRPr="00470031">
        <w:rPr>
          <w:rFonts w:ascii="Times New Roman" w:hAnsi="Times New Roman" w:cs="Times New Roman"/>
          <w:sz w:val="28"/>
          <w:szCs w:val="28"/>
        </w:rPr>
        <w:t>л</w:t>
      </w:r>
      <w:r w:rsidR="00487756">
        <w:rPr>
          <w:rFonts w:ascii="Times New Roman" w:hAnsi="Times New Roman" w:cs="Times New Roman"/>
          <w:sz w:val="28"/>
          <w:szCs w:val="28"/>
        </w:rPr>
        <w:t>,</w:t>
      </w:r>
      <w:r w:rsidRPr="00470031">
        <w:rPr>
          <w:rFonts w:ascii="Times New Roman" w:hAnsi="Times New Roman" w:cs="Times New Roman"/>
          <w:sz w:val="28"/>
          <w:szCs w:val="28"/>
        </w:rPr>
        <w:t xml:space="preserve"> потер</w:t>
      </w:r>
      <w:r w:rsidR="00487756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470031">
        <w:rPr>
          <w:rFonts w:ascii="Times New Roman" w:hAnsi="Times New Roman" w:cs="Times New Roman"/>
          <w:sz w:val="28"/>
          <w:szCs w:val="28"/>
        </w:rPr>
        <w:t>нный</w:t>
      </w:r>
      <w:proofErr w:type="spellEnd"/>
      <w:r w:rsidRPr="00470031">
        <w:rPr>
          <w:rFonts w:ascii="Times New Roman" w:hAnsi="Times New Roman" w:cs="Times New Roman"/>
          <w:sz w:val="28"/>
          <w:szCs w:val="28"/>
        </w:rPr>
        <w:t xml:space="preserve"> мяч</w:t>
      </w:r>
      <w:r w:rsidR="00487756">
        <w:rPr>
          <w:rFonts w:ascii="Times New Roman" w:hAnsi="Times New Roman" w:cs="Times New Roman"/>
          <w:sz w:val="28"/>
          <w:szCs w:val="28"/>
        </w:rPr>
        <w:t>,</w:t>
      </w:r>
      <w:r w:rsidRPr="004700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0031">
        <w:rPr>
          <w:rFonts w:ascii="Times New Roman" w:hAnsi="Times New Roman" w:cs="Times New Roman"/>
          <w:sz w:val="28"/>
          <w:szCs w:val="28"/>
        </w:rPr>
        <w:t>колебл</w:t>
      </w:r>
      <w:proofErr w:type="spellEnd"/>
      <w:r w:rsidR="00487756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470031">
        <w:rPr>
          <w:rFonts w:ascii="Times New Roman" w:hAnsi="Times New Roman" w:cs="Times New Roman"/>
          <w:sz w:val="28"/>
          <w:szCs w:val="28"/>
        </w:rPr>
        <w:t>мый</w:t>
      </w:r>
      <w:proofErr w:type="spellEnd"/>
      <w:r w:rsidRPr="00470031">
        <w:rPr>
          <w:rFonts w:ascii="Times New Roman" w:hAnsi="Times New Roman" w:cs="Times New Roman"/>
          <w:sz w:val="28"/>
          <w:szCs w:val="28"/>
        </w:rPr>
        <w:t xml:space="preserve"> ветром</w:t>
      </w:r>
    </w:p>
    <w:p w14:paraId="185EBBA0" w14:textId="77777777" w:rsidR="00487756" w:rsidRDefault="00487756" w:rsidP="004877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3B765B" w14:textId="501A348C" w:rsidR="00FD705A" w:rsidRDefault="00B50856" w:rsidP="004877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C9FB48" w14:textId="77777777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7E142D" w14:textId="22C58BA5" w:rsidR="00FD705A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>В11. Найдите слово, в котором допущена орфографическая ошибка. Исправьте ошибку и запишите это слово правильно</w:t>
      </w:r>
      <w:r w:rsidR="00487756"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</w:p>
    <w:p w14:paraId="52ED0239" w14:textId="77777777" w:rsidR="00487756" w:rsidRDefault="00B50856" w:rsidP="004877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Несъедобный, (выйти) замуж, </w:t>
      </w:r>
      <w:proofErr w:type="spellStart"/>
      <w:r w:rsidRPr="00470031">
        <w:rPr>
          <w:rFonts w:ascii="Times New Roman" w:hAnsi="Times New Roman" w:cs="Times New Roman"/>
          <w:sz w:val="28"/>
          <w:szCs w:val="28"/>
        </w:rPr>
        <w:t>предиюльский</w:t>
      </w:r>
      <w:proofErr w:type="spellEnd"/>
      <w:r w:rsidRPr="00470031">
        <w:rPr>
          <w:rFonts w:ascii="Times New Roman" w:hAnsi="Times New Roman" w:cs="Times New Roman"/>
          <w:sz w:val="28"/>
          <w:szCs w:val="28"/>
        </w:rPr>
        <w:t>, цинизм, порционный</w:t>
      </w:r>
    </w:p>
    <w:p w14:paraId="36189276" w14:textId="77777777" w:rsidR="00487756" w:rsidRDefault="00487756" w:rsidP="004877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4791D4" w14:textId="697B3120" w:rsidR="00FD705A" w:rsidRDefault="00B50856" w:rsidP="004877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BC7448" w14:textId="77777777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0FA768" w14:textId="6D73A7C8" w:rsidR="00FD705A" w:rsidRPr="00487756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В12. Найдите в предложениях слово с орфографической ошибкой и запишите его в </w:t>
      </w:r>
      <w:r w:rsidRPr="00487756">
        <w:rPr>
          <w:rFonts w:ascii="Times New Roman" w:hAnsi="Times New Roman" w:cs="Times New Roman"/>
          <w:b/>
          <w:bCs/>
          <w:sz w:val="28"/>
          <w:szCs w:val="28"/>
        </w:rPr>
        <w:t>исправленном виде</w:t>
      </w:r>
      <w:r w:rsidR="004877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87756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14:paraId="04CDF2FB" w14:textId="260B8EED" w:rsidR="00FD705A" w:rsidRDefault="00B50856" w:rsidP="004877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На обеденном столе стояла пишущая машинка, </w:t>
      </w:r>
      <w:proofErr w:type="spellStart"/>
      <w:r w:rsidRPr="00470031">
        <w:rPr>
          <w:rFonts w:ascii="Times New Roman" w:hAnsi="Times New Roman" w:cs="Times New Roman"/>
          <w:sz w:val="28"/>
          <w:szCs w:val="28"/>
        </w:rPr>
        <w:t>слево</w:t>
      </w:r>
      <w:proofErr w:type="spellEnd"/>
      <w:r w:rsidRPr="00470031">
        <w:rPr>
          <w:rFonts w:ascii="Times New Roman" w:hAnsi="Times New Roman" w:cs="Times New Roman"/>
          <w:sz w:val="28"/>
          <w:szCs w:val="28"/>
        </w:rPr>
        <w:t xml:space="preserve"> от не</w:t>
      </w:r>
      <w:r w:rsidR="00487756">
        <w:rPr>
          <w:rFonts w:ascii="Times New Roman" w:hAnsi="Times New Roman" w:cs="Times New Roman"/>
          <w:sz w:val="28"/>
          <w:szCs w:val="28"/>
        </w:rPr>
        <w:t>ё</w:t>
      </w:r>
      <w:r w:rsidRPr="00470031">
        <w:rPr>
          <w:rFonts w:ascii="Times New Roman" w:hAnsi="Times New Roman" w:cs="Times New Roman"/>
          <w:sz w:val="28"/>
          <w:szCs w:val="28"/>
        </w:rPr>
        <w:t xml:space="preserve"> лежало гусиное перо, две ручки, исписанные листы бумаги. У выходившего на озеро окна разместились стулья и маленький столик с живописно разбросанными на н</w:t>
      </w:r>
      <w:r w:rsidR="00487756">
        <w:rPr>
          <w:rFonts w:ascii="Times New Roman" w:hAnsi="Times New Roman" w:cs="Times New Roman"/>
          <w:sz w:val="28"/>
          <w:szCs w:val="28"/>
        </w:rPr>
        <w:t>ё</w:t>
      </w:r>
      <w:r w:rsidRPr="00470031">
        <w:rPr>
          <w:rFonts w:ascii="Times New Roman" w:hAnsi="Times New Roman" w:cs="Times New Roman"/>
          <w:sz w:val="28"/>
          <w:szCs w:val="28"/>
        </w:rPr>
        <w:t xml:space="preserve">м карандашами. </w:t>
      </w:r>
    </w:p>
    <w:p w14:paraId="2476E840" w14:textId="00B8A40A" w:rsidR="00487756" w:rsidRDefault="00487756" w:rsidP="004877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79BD5E" w14:textId="77777777" w:rsidR="00487756" w:rsidRDefault="00487756" w:rsidP="004877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F69E0" w14:textId="77777777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94E36A" w14:textId="48DED8AC" w:rsidR="00FD705A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>В13. Укажите номера пропусков, на месте которых нужно поставить запятую. Ответ запишите цифрами (порядок записи цифр не имеет значения). Например, 1245</w:t>
      </w:r>
      <w:r w:rsidR="0048775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</w:t>
      </w:r>
    </w:p>
    <w:p w14:paraId="3D0E204B" w14:textId="549B30DD" w:rsidR="00FD705A" w:rsidRDefault="00B50856" w:rsidP="004877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0031">
        <w:rPr>
          <w:rFonts w:ascii="Times New Roman" w:hAnsi="Times New Roman" w:cs="Times New Roman"/>
          <w:sz w:val="28"/>
          <w:szCs w:val="28"/>
        </w:rPr>
        <w:t xml:space="preserve">Зотов </w:t>
      </w:r>
      <w:r w:rsidR="00085989">
        <w:rPr>
          <w:rFonts w:ascii="Times New Roman" w:hAnsi="Times New Roman" w:cs="Times New Roman"/>
          <w:sz w:val="28"/>
          <w:szCs w:val="28"/>
        </w:rPr>
        <w:t xml:space="preserve"> </w:t>
      </w:r>
      <w:r w:rsidRPr="00470031">
        <w:rPr>
          <w:rFonts w:ascii="Times New Roman" w:hAnsi="Times New Roman" w:cs="Times New Roman"/>
          <w:sz w:val="28"/>
          <w:szCs w:val="28"/>
        </w:rPr>
        <w:t>сделал</w:t>
      </w:r>
      <w:proofErr w:type="gramEnd"/>
      <w:r w:rsidR="00085989">
        <w:rPr>
          <w:rFonts w:ascii="Times New Roman" w:hAnsi="Times New Roman" w:cs="Times New Roman"/>
          <w:sz w:val="28"/>
          <w:szCs w:val="28"/>
        </w:rPr>
        <w:t xml:space="preserve"> </w:t>
      </w:r>
      <w:r w:rsidRPr="00470031">
        <w:rPr>
          <w:rFonts w:ascii="Times New Roman" w:hAnsi="Times New Roman" w:cs="Times New Roman"/>
          <w:sz w:val="28"/>
          <w:szCs w:val="28"/>
        </w:rPr>
        <w:t xml:space="preserve"> вид, </w:t>
      </w:r>
      <w:r w:rsidR="00487756">
        <w:rPr>
          <w:rFonts w:ascii="Times New Roman" w:hAnsi="Times New Roman" w:cs="Times New Roman"/>
          <w:sz w:val="28"/>
          <w:szCs w:val="28"/>
        </w:rPr>
        <w:t xml:space="preserve"> </w:t>
      </w:r>
      <w:r w:rsidRPr="00470031">
        <w:rPr>
          <w:rFonts w:ascii="Times New Roman" w:hAnsi="Times New Roman" w:cs="Times New Roman"/>
          <w:sz w:val="28"/>
          <w:szCs w:val="28"/>
        </w:rPr>
        <w:t>что</w:t>
      </w:r>
      <w:r w:rsidR="00487756">
        <w:rPr>
          <w:rFonts w:ascii="Times New Roman" w:hAnsi="Times New Roman" w:cs="Times New Roman"/>
          <w:sz w:val="28"/>
          <w:szCs w:val="28"/>
        </w:rPr>
        <w:t xml:space="preserve"> </w:t>
      </w:r>
      <w:r w:rsidRPr="00470031">
        <w:rPr>
          <w:rFonts w:ascii="Times New Roman" w:hAnsi="Times New Roman" w:cs="Times New Roman"/>
          <w:sz w:val="28"/>
          <w:szCs w:val="28"/>
        </w:rPr>
        <w:t xml:space="preserve"> не </w:t>
      </w:r>
      <w:r w:rsidR="00487756">
        <w:rPr>
          <w:rFonts w:ascii="Times New Roman" w:hAnsi="Times New Roman" w:cs="Times New Roman"/>
          <w:sz w:val="28"/>
          <w:szCs w:val="28"/>
        </w:rPr>
        <w:t xml:space="preserve"> </w:t>
      </w:r>
      <w:r w:rsidRPr="00470031">
        <w:rPr>
          <w:rFonts w:ascii="Times New Roman" w:hAnsi="Times New Roman" w:cs="Times New Roman"/>
          <w:sz w:val="28"/>
          <w:szCs w:val="28"/>
        </w:rPr>
        <w:t xml:space="preserve">обращает </w:t>
      </w:r>
      <w:r w:rsidR="00487756">
        <w:rPr>
          <w:rFonts w:ascii="Times New Roman" w:hAnsi="Times New Roman" w:cs="Times New Roman"/>
          <w:sz w:val="28"/>
          <w:szCs w:val="28"/>
        </w:rPr>
        <w:t xml:space="preserve"> </w:t>
      </w:r>
      <w:r w:rsidRPr="00470031">
        <w:rPr>
          <w:rFonts w:ascii="Times New Roman" w:hAnsi="Times New Roman" w:cs="Times New Roman"/>
          <w:sz w:val="28"/>
          <w:szCs w:val="28"/>
        </w:rPr>
        <w:t xml:space="preserve">на </w:t>
      </w:r>
      <w:r w:rsidR="00487756">
        <w:rPr>
          <w:rFonts w:ascii="Times New Roman" w:hAnsi="Times New Roman" w:cs="Times New Roman"/>
          <w:sz w:val="28"/>
          <w:szCs w:val="28"/>
        </w:rPr>
        <w:t xml:space="preserve"> </w:t>
      </w:r>
      <w:r w:rsidRPr="00470031">
        <w:rPr>
          <w:rFonts w:ascii="Times New Roman" w:hAnsi="Times New Roman" w:cs="Times New Roman"/>
          <w:sz w:val="28"/>
          <w:szCs w:val="28"/>
        </w:rPr>
        <w:t xml:space="preserve">собаку </w:t>
      </w:r>
      <w:r w:rsidR="00487756">
        <w:rPr>
          <w:rFonts w:ascii="Times New Roman" w:hAnsi="Times New Roman" w:cs="Times New Roman"/>
          <w:sz w:val="28"/>
          <w:szCs w:val="28"/>
        </w:rPr>
        <w:t xml:space="preserve"> </w:t>
      </w:r>
      <w:r w:rsidRPr="00470031">
        <w:rPr>
          <w:rFonts w:ascii="Times New Roman" w:hAnsi="Times New Roman" w:cs="Times New Roman"/>
          <w:sz w:val="28"/>
          <w:szCs w:val="28"/>
        </w:rPr>
        <w:t xml:space="preserve">внимания; </w:t>
      </w:r>
      <w:r w:rsidR="00487756">
        <w:rPr>
          <w:rFonts w:ascii="Times New Roman" w:hAnsi="Times New Roman" w:cs="Times New Roman"/>
          <w:sz w:val="28"/>
          <w:szCs w:val="28"/>
        </w:rPr>
        <w:t xml:space="preserve"> </w:t>
      </w:r>
      <w:r w:rsidRPr="00470031">
        <w:rPr>
          <w:rFonts w:ascii="Times New Roman" w:hAnsi="Times New Roman" w:cs="Times New Roman"/>
          <w:sz w:val="28"/>
          <w:szCs w:val="28"/>
        </w:rPr>
        <w:t>но</w:t>
      </w:r>
      <w:r w:rsidR="00FD705A">
        <w:rPr>
          <w:rFonts w:ascii="Times New Roman" w:hAnsi="Times New Roman" w:cs="Times New Roman"/>
          <w:sz w:val="28"/>
          <w:szCs w:val="28"/>
        </w:rPr>
        <w:t xml:space="preserve"> </w:t>
      </w:r>
      <w:r w:rsidR="00487756">
        <w:rPr>
          <w:rFonts w:ascii="Times New Roman" w:hAnsi="Times New Roman" w:cs="Times New Roman"/>
          <w:sz w:val="28"/>
          <w:szCs w:val="28"/>
        </w:rPr>
        <w:t xml:space="preserve"> </w:t>
      </w:r>
      <w:r w:rsidRPr="00470031">
        <w:rPr>
          <w:rFonts w:ascii="Times New Roman" w:hAnsi="Times New Roman" w:cs="Times New Roman"/>
          <w:sz w:val="28"/>
          <w:szCs w:val="28"/>
        </w:rPr>
        <w:t>1)</w:t>
      </w:r>
      <w:r w:rsidR="00487756">
        <w:rPr>
          <w:rFonts w:ascii="Times New Roman" w:hAnsi="Times New Roman" w:cs="Times New Roman"/>
          <w:sz w:val="28"/>
          <w:szCs w:val="28"/>
        </w:rPr>
        <w:t xml:space="preserve"> </w:t>
      </w:r>
      <w:r w:rsidRPr="00470031">
        <w:rPr>
          <w:rFonts w:ascii="Times New Roman" w:hAnsi="Times New Roman" w:cs="Times New Roman"/>
          <w:sz w:val="28"/>
          <w:szCs w:val="28"/>
        </w:rPr>
        <w:t>_ когда она</w:t>
      </w:r>
      <w:r w:rsidR="00FD705A">
        <w:rPr>
          <w:rFonts w:ascii="Times New Roman" w:hAnsi="Times New Roman" w:cs="Times New Roman"/>
          <w:sz w:val="28"/>
          <w:szCs w:val="28"/>
        </w:rPr>
        <w:t xml:space="preserve"> </w:t>
      </w:r>
      <w:r w:rsidRPr="00470031">
        <w:rPr>
          <w:rFonts w:ascii="Times New Roman" w:hAnsi="Times New Roman" w:cs="Times New Roman"/>
          <w:sz w:val="28"/>
          <w:szCs w:val="28"/>
        </w:rPr>
        <w:t>2)</w:t>
      </w:r>
      <w:r w:rsidR="00487756">
        <w:rPr>
          <w:rFonts w:ascii="Times New Roman" w:hAnsi="Times New Roman" w:cs="Times New Roman"/>
          <w:sz w:val="28"/>
          <w:szCs w:val="28"/>
        </w:rPr>
        <w:t xml:space="preserve"> </w:t>
      </w:r>
      <w:r w:rsidRPr="00470031">
        <w:rPr>
          <w:rFonts w:ascii="Times New Roman" w:hAnsi="Times New Roman" w:cs="Times New Roman"/>
          <w:sz w:val="28"/>
          <w:szCs w:val="28"/>
        </w:rPr>
        <w:t>_ слабо шевеля хвостом</w:t>
      </w:r>
      <w:r w:rsidR="00FD705A">
        <w:rPr>
          <w:rFonts w:ascii="Times New Roman" w:hAnsi="Times New Roman" w:cs="Times New Roman"/>
          <w:sz w:val="28"/>
          <w:szCs w:val="28"/>
        </w:rPr>
        <w:t xml:space="preserve"> </w:t>
      </w:r>
      <w:r w:rsidR="00487756">
        <w:rPr>
          <w:rFonts w:ascii="Times New Roman" w:hAnsi="Times New Roman" w:cs="Times New Roman"/>
          <w:sz w:val="28"/>
          <w:szCs w:val="28"/>
        </w:rPr>
        <w:t xml:space="preserve"> </w:t>
      </w:r>
      <w:r w:rsidRPr="00470031">
        <w:rPr>
          <w:rFonts w:ascii="Times New Roman" w:hAnsi="Times New Roman" w:cs="Times New Roman"/>
          <w:sz w:val="28"/>
          <w:szCs w:val="28"/>
        </w:rPr>
        <w:t>3)</w:t>
      </w:r>
      <w:r w:rsidR="00487756">
        <w:rPr>
          <w:rFonts w:ascii="Times New Roman" w:hAnsi="Times New Roman" w:cs="Times New Roman"/>
          <w:sz w:val="28"/>
          <w:szCs w:val="28"/>
        </w:rPr>
        <w:t xml:space="preserve"> </w:t>
      </w:r>
      <w:r w:rsidRPr="00470031">
        <w:rPr>
          <w:rFonts w:ascii="Times New Roman" w:hAnsi="Times New Roman" w:cs="Times New Roman"/>
          <w:sz w:val="28"/>
          <w:szCs w:val="28"/>
        </w:rPr>
        <w:t xml:space="preserve">_ </w:t>
      </w:r>
      <w:r w:rsidR="00487756">
        <w:rPr>
          <w:rFonts w:ascii="Times New Roman" w:hAnsi="Times New Roman" w:cs="Times New Roman"/>
          <w:sz w:val="28"/>
          <w:szCs w:val="28"/>
        </w:rPr>
        <w:t xml:space="preserve"> </w:t>
      </w:r>
      <w:r w:rsidRPr="00470031">
        <w:rPr>
          <w:rFonts w:ascii="Times New Roman" w:hAnsi="Times New Roman" w:cs="Times New Roman"/>
          <w:sz w:val="28"/>
          <w:szCs w:val="28"/>
        </w:rPr>
        <w:t>и</w:t>
      </w:r>
      <w:r w:rsidR="00FD705A">
        <w:rPr>
          <w:rFonts w:ascii="Times New Roman" w:hAnsi="Times New Roman" w:cs="Times New Roman"/>
          <w:sz w:val="28"/>
          <w:szCs w:val="28"/>
        </w:rPr>
        <w:t xml:space="preserve"> </w:t>
      </w:r>
      <w:r w:rsidR="00487756">
        <w:rPr>
          <w:rFonts w:ascii="Times New Roman" w:hAnsi="Times New Roman" w:cs="Times New Roman"/>
          <w:sz w:val="28"/>
          <w:szCs w:val="28"/>
        </w:rPr>
        <w:t xml:space="preserve"> </w:t>
      </w:r>
      <w:r w:rsidRPr="00470031">
        <w:rPr>
          <w:rFonts w:ascii="Times New Roman" w:hAnsi="Times New Roman" w:cs="Times New Roman"/>
          <w:sz w:val="28"/>
          <w:szCs w:val="28"/>
        </w:rPr>
        <w:t>4)</w:t>
      </w:r>
      <w:r w:rsidR="00487756">
        <w:rPr>
          <w:rFonts w:ascii="Times New Roman" w:hAnsi="Times New Roman" w:cs="Times New Roman"/>
          <w:sz w:val="28"/>
          <w:szCs w:val="28"/>
        </w:rPr>
        <w:t xml:space="preserve"> </w:t>
      </w:r>
      <w:r w:rsidRPr="00470031">
        <w:rPr>
          <w:rFonts w:ascii="Times New Roman" w:hAnsi="Times New Roman" w:cs="Times New Roman"/>
          <w:sz w:val="28"/>
          <w:szCs w:val="28"/>
        </w:rPr>
        <w:t>_ по-прежнему изгибаясь</w:t>
      </w:r>
      <w:r w:rsidR="00FD705A">
        <w:rPr>
          <w:rFonts w:ascii="Times New Roman" w:hAnsi="Times New Roman" w:cs="Times New Roman"/>
          <w:sz w:val="28"/>
          <w:szCs w:val="28"/>
        </w:rPr>
        <w:t xml:space="preserve"> </w:t>
      </w:r>
      <w:r w:rsidRPr="00470031">
        <w:rPr>
          <w:rFonts w:ascii="Times New Roman" w:hAnsi="Times New Roman" w:cs="Times New Roman"/>
          <w:sz w:val="28"/>
          <w:szCs w:val="28"/>
        </w:rPr>
        <w:t>5)</w:t>
      </w:r>
      <w:r w:rsidR="00487756">
        <w:rPr>
          <w:rFonts w:ascii="Times New Roman" w:hAnsi="Times New Roman" w:cs="Times New Roman"/>
          <w:sz w:val="28"/>
          <w:szCs w:val="28"/>
        </w:rPr>
        <w:t xml:space="preserve"> </w:t>
      </w:r>
      <w:r w:rsidRPr="00470031">
        <w:rPr>
          <w:rFonts w:ascii="Times New Roman" w:hAnsi="Times New Roman" w:cs="Times New Roman"/>
          <w:sz w:val="28"/>
          <w:szCs w:val="28"/>
        </w:rPr>
        <w:t xml:space="preserve">_ лизнула ему калошу, то он сердито топнул ногой. </w:t>
      </w:r>
    </w:p>
    <w:p w14:paraId="0F216675" w14:textId="0F646003" w:rsidR="00085989" w:rsidRDefault="00085989" w:rsidP="004877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C40DD6" w14:textId="77777777" w:rsidR="00085989" w:rsidRDefault="00085989" w:rsidP="004877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A47EB0" w14:textId="77777777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81D17E" w14:textId="79B72547" w:rsidR="00FD705A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lastRenderedPageBreak/>
        <w:t xml:space="preserve">В14. Определите, какое из выделенных слов употреблено в </w:t>
      </w:r>
      <w:r w:rsidRPr="00085989">
        <w:rPr>
          <w:rFonts w:ascii="Times New Roman" w:hAnsi="Times New Roman" w:cs="Times New Roman"/>
          <w:b/>
          <w:bCs/>
          <w:sz w:val="28"/>
          <w:szCs w:val="28"/>
        </w:rPr>
        <w:t>переносном</w:t>
      </w:r>
      <w:r w:rsidRPr="00470031">
        <w:rPr>
          <w:rFonts w:ascii="Times New Roman" w:hAnsi="Times New Roman" w:cs="Times New Roman"/>
          <w:sz w:val="28"/>
          <w:szCs w:val="28"/>
        </w:rPr>
        <w:t xml:space="preserve"> значении, и запишите это слово</w:t>
      </w:r>
      <w:r w:rsidR="00085989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</w:t>
      </w:r>
      <w:r w:rsidRPr="004700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BCE152" w14:textId="77777777" w:rsidR="00085989" w:rsidRDefault="00B50856" w:rsidP="00085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989">
        <w:rPr>
          <w:rFonts w:ascii="Times New Roman" w:hAnsi="Times New Roman" w:cs="Times New Roman"/>
          <w:b/>
          <w:bCs/>
          <w:sz w:val="28"/>
          <w:szCs w:val="28"/>
        </w:rPr>
        <w:t>Завязать</w:t>
      </w:r>
      <w:r w:rsidRPr="00470031">
        <w:rPr>
          <w:rFonts w:ascii="Times New Roman" w:hAnsi="Times New Roman" w:cs="Times New Roman"/>
          <w:sz w:val="28"/>
          <w:szCs w:val="28"/>
        </w:rPr>
        <w:t xml:space="preserve"> платок</w:t>
      </w:r>
      <w:r w:rsidR="00085989">
        <w:rPr>
          <w:rFonts w:ascii="Times New Roman" w:hAnsi="Times New Roman" w:cs="Times New Roman"/>
          <w:sz w:val="28"/>
          <w:szCs w:val="28"/>
        </w:rPr>
        <w:t>,</w:t>
      </w:r>
      <w:r w:rsidRPr="00470031">
        <w:rPr>
          <w:rFonts w:ascii="Times New Roman" w:hAnsi="Times New Roman" w:cs="Times New Roman"/>
          <w:sz w:val="28"/>
          <w:szCs w:val="28"/>
        </w:rPr>
        <w:t xml:space="preserve"> модный </w:t>
      </w:r>
      <w:r w:rsidRPr="00085989">
        <w:rPr>
          <w:rFonts w:ascii="Times New Roman" w:hAnsi="Times New Roman" w:cs="Times New Roman"/>
          <w:b/>
          <w:bCs/>
          <w:sz w:val="28"/>
          <w:szCs w:val="28"/>
        </w:rPr>
        <w:t>журнал</w:t>
      </w:r>
      <w:r w:rsidR="00085989">
        <w:rPr>
          <w:rFonts w:ascii="Times New Roman" w:hAnsi="Times New Roman" w:cs="Times New Roman"/>
          <w:sz w:val="28"/>
          <w:szCs w:val="28"/>
        </w:rPr>
        <w:t>,</w:t>
      </w:r>
      <w:r w:rsidRPr="00470031">
        <w:rPr>
          <w:rFonts w:ascii="Times New Roman" w:hAnsi="Times New Roman" w:cs="Times New Roman"/>
          <w:sz w:val="28"/>
          <w:szCs w:val="28"/>
        </w:rPr>
        <w:t xml:space="preserve"> </w:t>
      </w:r>
      <w:r w:rsidRPr="00085989">
        <w:rPr>
          <w:rFonts w:ascii="Times New Roman" w:hAnsi="Times New Roman" w:cs="Times New Roman"/>
          <w:b/>
          <w:bCs/>
          <w:sz w:val="28"/>
          <w:szCs w:val="28"/>
        </w:rPr>
        <w:t>душа</w:t>
      </w:r>
      <w:r w:rsidRPr="00470031">
        <w:rPr>
          <w:rFonts w:ascii="Times New Roman" w:hAnsi="Times New Roman" w:cs="Times New Roman"/>
          <w:sz w:val="28"/>
          <w:szCs w:val="28"/>
        </w:rPr>
        <w:t xml:space="preserve"> общества</w:t>
      </w:r>
      <w:r w:rsidR="00085989">
        <w:rPr>
          <w:rFonts w:ascii="Times New Roman" w:hAnsi="Times New Roman" w:cs="Times New Roman"/>
          <w:sz w:val="28"/>
          <w:szCs w:val="28"/>
        </w:rPr>
        <w:t>,</w:t>
      </w:r>
      <w:r w:rsidRPr="00470031">
        <w:rPr>
          <w:rFonts w:ascii="Times New Roman" w:hAnsi="Times New Roman" w:cs="Times New Roman"/>
          <w:sz w:val="28"/>
          <w:szCs w:val="28"/>
        </w:rPr>
        <w:t xml:space="preserve"> </w:t>
      </w:r>
      <w:r w:rsidRPr="00085989">
        <w:rPr>
          <w:rFonts w:ascii="Times New Roman" w:hAnsi="Times New Roman" w:cs="Times New Roman"/>
          <w:b/>
          <w:bCs/>
          <w:sz w:val="28"/>
          <w:szCs w:val="28"/>
        </w:rPr>
        <w:t>финал</w:t>
      </w:r>
      <w:r w:rsidRPr="00470031">
        <w:rPr>
          <w:rFonts w:ascii="Times New Roman" w:hAnsi="Times New Roman" w:cs="Times New Roman"/>
          <w:sz w:val="28"/>
          <w:szCs w:val="28"/>
        </w:rPr>
        <w:t xml:space="preserve"> пьесы</w:t>
      </w:r>
      <w:r w:rsidR="00085989">
        <w:rPr>
          <w:rFonts w:ascii="Times New Roman" w:hAnsi="Times New Roman" w:cs="Times New Roman"/>
          <w:sz w:val="28"/>
          <w:szCs w:val="28"/>
        </w:rPr>
        <w:t>,</w:t>
      </w:r>
      <w:r w:rsidRPr="00470031">
        <w:rPr>
          <w:rFonts w:ascii="Times New Roman" w:hAnsi="Times New Roman" w:cs="Times New Roman"/>
          <w:sz w:val="28"/>
          <w:szCs w:val="28"/>
        </w:rPr>
        <w:t xml:space="preserve"> </w:t>
      </w:r>
      <w:r w:rsidRPr="00085989">
        <w:rPr>
          <w:rFonts w:ascii="Times New Roman" w:hAnsi="Times New Roman" w:cs="Times New Roman"/>
          <w:b/>
          <w:bCs/>
          <w:sz w:val="28"/>
          <w:szCs w:val="28"/>
        </w:rPr>
        <w:t>лунная</w:t>
      </w:r>
      <w:r w:rsidRPr="00470031">
        <w:rPr>
          <w:rFonts w:ascii="Times New Roman" w:hAnsi="Times New Roman" w:cs="Times New Roman"/>
          <w:sz w:val="28"/>
          <w:szCs w:val="28"/>
        </w:rPr>
        <w:t xml:space="preserve"> ночь</w:t>
      </w:r>
    </w:p>
    <w:p w14:paraId="7603F70E" w14:textId="77777777" w:rsidR="00085989" w:rsidRDefault="00085989" w:rsidP="00085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9061BF" w14:textId="6A1D02DE" w:rsidR="00FD705A" w:rsidRDefault="00B50856" w:rsidP="00085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7B6CC9" w14:textId="77777777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1DFA82" w14:textId="3B16268C" w:rsidR="00FD705A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>В15. В предложении найдите существительное среднего рода и запишите его</w:t>
      </w:r>
      <w:r w:rsidR="00085989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</w:t>
      </w:r>
      <w:r w:rsidRPr="004700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AC9026" w14:textId="70E1A0F5" w:rsidR="00FD705A" w:rsidRDefault="00B50856" w:rsidP="00085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>В одном из отелей Гродно я последовал совету портье и в сувенирной лавке приобр</w:t>
      </w:r>
      <w:r w:rsidR="00085989">
        <w:rPr>
          <w:rFonts w:ascii="Times New Roman" w:hAnsi="Times New Roman" w:cs="Times New Roman"/>
          <w:sz w:val="28"/>
          <w:szCs w:val="28"/>
        </w:rPr>
        <w:t>ё</w:t>
      </w:r>
      <w:r w:rsidRPr="00470031">
        <w:rPr>
          <w:rFonts w:ascii="Times New Roman" w:hAnsi="Times New Roman" w:cs="Times New Roman"/>
          <w:sz w:val="28"/>
          <w:szCs w:val="28"/>
        </w:rPr>
        <w:t xml:space="preserve">л портмоне. </w:t>
      </w:r>
    </w:p>
    <w:p w14:paraId="4C48FD88" w14:textId="1AE8C2C1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842161" w14:textId="07BF59BA" w:rsidR="00085989" w:rsidRDefault="00085989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E1E3A0" w14:textId="77777777" w:rsidR="00085989" w:rsidRDefault="00085989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F6D713" w14:textId="5C5B8130" w:rsidR="00FD705A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>В16. Найдите глагол второго спряжения и образуйте от него действительное причастие прошедшего времени. Запишите это причастие в форме именительного падежа мужского рода</w:t>
      </w:r>
      <w:r w:rsidR="00085989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</w:t>
      </w:r>
    </w:p>
    <w:p w14:paraId="5539E818" w14:textId="18B51269" w:rsidR="00FD705A" w:rsidRDefault="00B50856" w:rsidP="00085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Колоть, награждать, засмотреться, испечь, принести. </w:t>
      </w:r>
    </w:p>
    <w:p w14:paraId="75900E99" w14:textId="328CF639" w:rsidR="00085989" w:rsidRDefault="00085989" w:rsidP="00085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CEBF3F" w14:textId="77777777" w:rsidR="00085989" w:rsidRDefault="00085989" w:rsidP="00085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D50577" w14:textId="77777777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800B73" w14:textId="2B18AF80" w:rsidR="00FD705A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>В17. Слово, указанное в скобках, поставьте в нужную форму. Образованную вами форму запишите</w:t>
      </w:r>
      <w:r w:rsidR="00085989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</w:t>
      </w:r>
    </w:p>
    <w:p w14:paraId="289D40AC" w14:textId="42D5028D" w:rsidR="00FD705A" w:rsidRDefault="00B50856" w:rsidP="00085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Если ты устал, то (лечь) на диван и постарайся уснуть. </w:t>
      </w:r>
    </w:p>
    <w:p w14:paraId="00CFB4D7" w14:textId="3B5958DF" w:rsidR="00085989" w:rsidRDefault="00085989" w:rsidP="00085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B348C3" w14:textId="77777777" w:rsidR="00085989" w:rsidRDefault="00085989" w:rsidP="00085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5684CC" w14:textId="77777777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DE40B5" w14:textId="31C0F2DE" w:rsidR="00FD705A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>В18. Определите, в каких предложениях нарушены синтаксические нормы. Ответ запишите цифрами (порядок записи цифр не имеет значения). Например, 1245</w:t>
      </w:r>
      <w:r w:rsidR="00085989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</w:t>
      </w:r>
      <w:r w:rsidRPr="004700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FD66C7" w14:textId="30FEA53C" w:rsidR="00FD705A" w:rsidRPr="00085989" w:rsidRDefault="00B50856" w:rsidP="00085989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989">
        <w:rPr>
          <w:rFonts w:ascii="Times New Roman" w:hAnsi="Times New Roman" w:cs="Times New Roman"/>
          <w:sz w:val="28"/>
          <w:szCs w:val="28"/>
        </w:rPr>
        <w:t>Он не только прекрасно по</w:t>
      </w:r>
      <w:r w:rsidR="00085989">
        <w:rPr>
          <w:rFonts w:ascii="Times New Roman" w:hAnsi="Times New Roman" w:cs="Times New Roman"/>
          <w:sz w:val="28"/>
          <w:szCs w:val="28"/>
        </w:rPr>
        <w:t>ё</w:t>
      </w:r>
      <w:r w:rsidRPr="00085989">
        <w:rPr>
          <w:rFonts w:ascii="Times New Roman" w:hAnsi="Times New Roman" w:cs="Times New Roman"/>
          <w:sz w:val="28"/>
          <w:szCs w:val="28"/>
        </w:rPr>
        <w:t xml:space="preserve">т, но и виртуозно играет на скрипке. </w:t>
      </w:r>
    </w:p>
    <w:p w14:paraId="3BD356B9" w14:textId="6306C441" w:rsidR="00FD705A" w:rsidRPr="00085989" w:rsidRDefault="00B50856" w:rsidP="00085989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989">
        <w:rPr>
          <w:rFonts w:ascii="Times New Roman" w:hAnsi="Times New Roman" w:cs="Times New Roman"/>
          <w:sz w:val="28"/>
          <w:szCs w:val="28"/>
        </w:rPr>
        <w:t xml:space="preserve">Нависшая над горизонтом туча предвещала грозу. </w:t>
      </w:r>
    </w:p>
    <w:p w14:paraId="25A92673" w14:textId="51C784DC" w:rsidR="00FD705A" w:rsidRPr="00085989" w:rsidRDefault="00B50856" w:rsidP="00085989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989">
        <w:rPr>
          <w:rFonts w:ascii="Times New Roman" w:hAnsi="Times New Roman" w:cs="Times New Roman"/>
          <w:sz w:val="28"/>
          <w:szCs w:val="28"/>
        </w:rPr>
        <w:t xml:space="preserve">В нашей семье всегда царил мир благодаря взаимопониманию родителей. </w:t>
      </w:r>
    </w:p>
    <w:p w14:paraId="37AE45D9" w14:textId="3E71F86B" w:rsidR="00FD705A" w:rsidRPr="00085989" w:rsidRDefault="00B50856" w:rsidP="00085989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989">
        <w:rPr>
          <w:rFonts w:ascii="Times New Roman" w:hAnsi="Times New Roman" w:cs="Times New Roman"/>
          <w:sz w:val="28"/>
          <w:szCs w:val="28"/>
        </w:rPr>
        <w:t>С</w:t>
      </w:r>
      <w:r w:rsidR="00085989">
        <w:rPr>
          <w:rFonts w:ascii="Times New Roman" w:hAnsi="Times New Roman" w:cs="Times New Roman"/>
          <w:sz w:val="28"/>
          <w:szCs w:val="28"/>
        </w:rPr>
        <w:t>ё</w:t>
      </w:r>
      <w:r w:rsidRPr="00085989">
        <w:rPr>
          <w:rFonts w:ascii="Times New Roman" w:hAnsi="Times New Roman" w:cs="Times New Roman"/>
          <w:sz w:val="28"/>
          <w:szCs w:val="28"/>
        </w:rPr>
        <w:t xml:space="preserve">стры увлекались и хорошо разбирались в современной музыке. </w:t>
      </w:r>
    </w:p>
    <w:p w14:paraId="12E4E4F4" w14:textId="4FF52C2F" w:rsidR="00FD705A" w:rsidRPr="00085989" w:rsidRDefault="00B50856" w:rsidP="00085989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989">
        <w:rPr>
          <w:rFonts w:ascii="Times New Roman" w:hAnsi="Times New Roman" w:cs="Times New Roman"/>
          <w:sz w:val="28"/>
          <w:szCs w:val="28"/>
        </w:rPr>
        <w:t xml:space="preserve">Собираясь в дорогу, день был солнечным. </w:t>
      </w:r>
    </w:p>
    <w:p w14:paraId="08200FD6" w14:textId="3553FFBB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86811F" w14:textId="77777777" w:rsidR="00085989" w:rsidRDefault="00085989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03B774" w14:textId="77777777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BB35E3" w14:textId="2D147A73" w:rsidR="00FD705A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В19. Раскройте скобки. Определите, какое слово должно стоять на месте пропуска, и установите соответствие между столбцами таблицы: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2404"/>
      </w:tblGrid>
      <w:tr w:rsidR="00085989" w14:paraId="36D7FFEF" w14:textId="77777777" w:rsidTr="00085989">
        <w:tc>
          <w:tcPr>
            <w:tcW w:w="7792" w:type="dxa"/>
          </w:tcPr>
          <w:p w14:paraId="003EE307" w14:textId="77777777" w:rsidR="00085989" w:rsidRDefault="00085989" w:rsidP="00085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 xml:space="preserve">А. Он поступил на (…) факультет. </w:t>
            </w:r>
          </w:p>
          <w:p w14:paraId="07982723" w14:textId="77777777" w:rsidR="00085989" w:rsidRDefault="00085989" w:rsidP="00085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 xml:space="preserve">Б. Наш завхоз – необыкновенно (…) человек. </w:t>
            </w:r>
          </w:p>
          <w:p w14:paraId="732227E7" w14:textId="6D13B75A" w:rsidR="00085989" w:rsidRDefault="00085989" w:rsidP="00085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>В. Забастовка шахт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>ров носит (…) характер.</w:t>
            </w:r>
          </w:p>
          <w:p w14:paraId="1FC6D563" w14:textId="7CCA1A9B" w:rsidR="00085989" w:rsidRDefault="00085989" w:rsidP="00085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 xml:space="preserve">Г. Этот холодильник очень (…): он расходует мало электроэнергии. </w:t>
            </w:r>
          </w:p>
        </w:tc>
        <w:tc>
          <w:tcPr>
            <w:tcW w:w="2404" w:type="dxa"/>
          </w:tcPr>
          <w:p w14:paraId="6ECB65E8" w14:textId="77777777" w:rsidR="00085989" w:rsidRDefault="00085989" w:rsidP="00085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 xml:space="preserve">1. экономный </w:t>
            </w:r>
          </w:p>
          <w:p w14:paraId="0C115C50" w14:textId="77777777" w:rsidR="00085989" w:rsidRDefault="00085989" w:rsidP="00085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 xml:space="preserve">2. экономический </w:t>
            </w:r>
          </w:p>
          <w:p w14:paraId="110F1340" w14:textId="77777777" w:rsidR="00085989" w:rsidRDefault="00085989" w:rsidP="00085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 xml:space="preserve">3. экономичный </w:t>
            </w:r>
          </w:p>
          <w:p w14:paraId="29F4FE99" w14:textId="77777777" w:rsidR="00085989" w:rsidRDefault="00085989" w:rsidP="00FD70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5AA4EBE" w14:textId="719B9501" w:rsidR="00085989" w:rsidRDefault="00085989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B03A3A" w14:textId="77777777" w:rsidR="00085989" w:rsidRDefault="00085989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370159" w14:textId="77777777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3FB53A" w14:textId="77777777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56DE2E" w14:textId="286DF175" w:rsidR="00FD705A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lastRenderedPageBreak/>
        <w:t xml:space="preserve">В20. Определите, непосредственно от каких частей речи образованы слова, и установите соответствие между столбцами таблицы: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83"/>
        <w:gridCol w:w="3113"/>
      </w:tblGrid>
      <w:tr w:rsidR="00085989" w14:paraId="12FA0FDB" w14:textId="77777777" w:rsidTr="00085989">
        <w:tc>
          <w:tcPr>
            <w:tcW w:w="7083" w:type="dxa"/>
          </w:tcPr>
          <w:p w14:paraId="5DC033D7" w14:textId="77777777" w:rsidR="00085989" w:rsidRDefault="00085989" w:rsidP="000859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 xml:space="preserve">А. сгоряча </w:t>
            </w:r>
          </w:p>
          <w:p w14:paraId="319196B3" w14:textId="77777777" w:rsidR="00085989" w:rsidRDefault="00085989" w:rsidP="000859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 xml:space="preserve">Б. перегородка </w:t>
            </w:r>
          </w:p>
          <w:p w14:paraId="394F1177" w14:textId="77777777" w:rsidR="00085989" w:rsidRDefault="00085989" w:rsidP="000859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 xml:space="preserve">В. собирательница </w:t>
            </w:r>
          </w:p>
          <w:p w14:paraId="14C0272C" w14:textId="4881E4EB" w:rsidR="00085989" w:rsidRDefault="00085989" w:rsidP="000859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 xml:space="preserve">Г. выгрузить </w:t>
            </w:r>
          </w:p>
        </w:tc>
        <w:tc>
          <w:tcPr>
            <w:tcW w:w="3113" w:type="dxa"/>
          </w:tcPr>
          <w:p w14:paraId="38985299" w14:textId="77777777" w:rsidR="00085989" w:rsidRDefault="00085989" w:rsidP="00085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 xml:space="preserve">1. от существительного </w:t>
            </w:r>
          </w:p>
          <w:p w14:paraId="46A59850" w14:textId="77777777" w:rsidR="00085989" w:rsidRDefault="00085989" w:rsidP="00085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 xml:space="preserve">2. от прилагательного </w:t>
            </w:r>
          </w:p>
          <w:p w14:paraId="59D12202" w14:textId="77777777" w:rsidR="00085989" w:rsidRDefault="00085989" w:rsidP="00085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 xml:space="preserve">3. от глагола </w:t>
            </w:r>
          </w:p>
          <w:p w14:paraId="2AAB9183" w14:textId="3A37E270" w:rsidR="00085989" w:rsidRDefault="00085989" w:rsidP="00085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 xml:space="preserve">4. от наречия </w:t>
            </w:r>
          </w:p>
        </w:tc>
      </w:tr>
    </w:tbl>
    <w:p w14:paraId="1CD4CF6D" w14:textId="2B264BBC" w:rsidR="00085989" w:rsidRDefault="00085989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343B8B" w14:textId="1DD14E28" w:rsidR="00085989" w:rsidRDefault="00085989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B00936" w14:textId="70B77BA7" w:rsidR="00085989" w:rsidRDefault="00085989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0FA469" w14:textId="77777777" w:rsidR="00085989" w:rsidRDefault="00085989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A67A74" w14:textId="77777777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8BB051" w14:textId="595E0454" w:rsidR="00FD705A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В21. Определите тип односоставного предложения и установите соответствие между столбцами таблицы: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41"/>
        <w:gridCol w:w="3255"/>
      </w:tblGrid>
      <w:tr w:rsidR="00085989" w14:paraId="430C1953" w14:textId="77777777" w:rsidTr="00085989">
        <w:tc>
          <w:tcPr>
            <w:tcW w:w="6941" w:type="dxa"/>
          </w:tcPr>
          <w:p w14:paraId="054F7132" w14:textId="77777777" w:rsidR="00085989" w:rsidRDefault="00085989" w:rsidP="00085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 xml:space="preserve">А. Душно мне в этих холодных стенах. </w:t>
            </w:r>
          </w:p>
          <w:p w14:paraId="53B64D2D" w14:textId="77777777" w:rsidR="00085989" w:rsidRDefault="00085989" w:rsidP="00085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 xml:space="preserve">Б. Ольге Михайловне захотелось сказать ему что-нибудь неприятное, колкое. </w:t>
            </w:r>
          </w:p>
          <w:p w14:paraId="13BB9DA9" w14:textId="39D62951" w:rsidR="00085989" w:rsidRDefault="00085989" w:rsidP="00085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>В. Господа, возьм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 xml:space="preserve">м Петра Дмитриевича на буксир! </w:t>
            </w:r>
          </w:p>
          <w:p w14:paraId="15228906" w14:textId="42723B6A" w:rsidR="00085989" w:rsidRDefault="00085989" w:rsidP="00085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 xml:space="preserve">Г. Пуховые платки приобрели на ярмарке. </w:t>
            </w:r>
          </w:p>
        </w:tc>
        <w:tc>
          <w:tcPr>
            <w:tcW w:w="3255" w:type="dxa"/>
          </w:tcPr>
          <w:p w14:paraId="531FA046" w14:textId="5644FB05" w:rsidR="00085989" w:rsidRDefault="00085989" w:rsidP="00085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>1. определ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 xml:space="preserve">нно-личное </w:t>
            </w:r>
          </w:p>
          <w:p w14:paraId="7F547624" w14:textId="62672526" w:rsidR="00085989" w:rsidRDefault="00085989" w:rsidP="00085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>2. неопредел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 xml:space="preserve">нно-личное </w:t>
            </w:r>
          </w:p>
          <w:p w14:paraId="664545AD" w14:textId="77777777" w:rsidR="00085989" w:rsidRDefault="00085989" w:rsidP="00085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 xml:space="preserve">3. безличное </w:t>
            </w:r>
          </w:p>
          <w:p w14:paraId="68EF653F" w14:textId="67FBD048" w:rsidR="00085989" w:rsidRDefault="00085989" w:rsidP="00085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 xml:space="preserve">4. назывное </w:t>
            </w:r>
          </w:p>
        </w:tc>
      </w:tr>
    </w:tbl>
    <w:p w14:paraId="06D8EEB3" w14:textId="4B4A0DE3" w:rsidR="00085989" w:rsidRDefault="00085989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039487" w14:textId="335E2282" w:rsidR="00085989" w:rsidRDefault="00085989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5E9644" w14:textId="77777777" w:rsidR="00085989" w:rsidRDefault="00085989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92C2E0" w14:textId="77777777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58D1E9" w14:textId="77777777" w:rsidR="00FD705A" w:rsidRDefault="00FD705A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3B80F7" w14:textId="55233BF7" w:rsidR="00FD705A" w:rsidRDefault="00B50856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31">
        <w:rPr>
          <w:rFonts w:ascii="Times New Roman" w:hAnsi="Times New Roman" w:cs="Times New Roman"/>
          <w:sz w:val="28"/>
          <w:szCs w:val="28"/>
        </w:rPr>
        <w:t xml:space="preserve">В22. Установите соответствие между предложениями и их характеристикой: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83"/>
        <w:gridCol w:w="3113"/>
      </w:tblGrid>
      <w:tr w:rsidR="00085989" w14:paraId="7359CF44" w14:textId="77777777" w:rsidTr="00085989">
        <w:tc>
          <w:tcPr>
            <w:tcW w:w="7083" w:type="dxa"/>
          </w:tcPr>
          <w:p w14:paraId="7D5ED868" w14:textId="2DF57171" w:rsidR="00085989" w:rsidRDefault="00085989" w:rsidP="00085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>А. В центре толпы, растопырив передние ноги и дрожа всем телом, сидит на земле сам виновник скандала – белый борзой щенок с острой мордой и 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 xml:space="preserve">лтым пятном на спине. </w:t>
            </w:r>
          </w:p>
          <w:p w14:paraId="3AA1170D" w14:textId="12E1A554" w:rsidR="00085989" w:rsidRDefault="00085989" w:rsidP="00085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>Б. Червяков нисколько не сконфузился, 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 xml:space="preserve">рся платочком и, как вежливый человек, поглядел вокруг себя: не обеспокоил ли он кого-нибудь своим чиханьем? </w:t>
            </w:r>
          </w:p>
          <w:p w14:paraId="50FE1E92" w14:textId="77777777" w:rsidR="00085989" w:rsidRDefault="00085989" w:rsidP="00085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 xml:space="preserve">В. Утреннее солнце било в окно сквозь спущенную занавеску, и дрожащий луч, тонкий и грациозный, как лезвие, играл на графине. </w:t>
            </w:r>
          </w:p>
          <w:p w14:paraId="3273B47C" w14:textId="5BDD9D5E" w:rsidR="00085989" w:rsidRDefault="00085989" w:rsidP="00085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>Г. Быть может, Чехов первым из русских писателей понял, что деньги, авторитет, власть – вс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 xml:space="preserve"> это лишь внешние атрибуты порабощения. </w:t>
            </w:r>
          </w:p>
        </w:tc>
        <w:tc>
          <w:tcPr>
            <w:tcW w:w="3113" w:type="dxa"/>
          </w:tcPr>
          <w:p w14:paraId="38396FE9" w14:textId="17F29D7B" w:rsidR="00085989" w:rsidRDefault="00085989" w:rsidP="00085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>1. простое осложн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 xml:space="preserve">нное </w:t>
            </w:r>
          </w:p>
          <w:p w14:paraId="0E871B62" w14:textId="237E2DF0" w:rsidR="00085989" w:rsidRDefault="00085989" w:rsidP="00085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>2. сложносочин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 xml:space="preserve">нное </w:t>
            </w:r>
          </w:p>
          <w:p w14:paraId="70323AFE" w14:textId="5117975D" w:rsidR="00085989" w:rsidRDefault="00085989" w:rsidP="00085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>3. сложноподчин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 xml:space="preserve">нное </w:t>
            </w:r>
          </w:p>
          <w:p w14:paraId="520E0B8C" w14:textId="77777777" w:rsidR="00085989" w:rsidRDefault="00085989" w:rsidP="00085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 xml:space="preserve">4. бессоюзное сложное </w:t>
            </w:r>
          </w:p>
          <w:p w14:paraId="7FDDDBA3" w14:textId="77777777" w:rsidR="00085989" w:rsidRPr="00470031" w:rsidRDefault="00085989" w:rsidP="00085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031">
              <w:rPr>
                <w:rFonts w:ascii="Times New Roman" w:hAnsi="Times New Roman" w:cs="Times New Roman"/>
                <w:sz w:val="28"/>
                <w:szCs w:val="28"/>
              </w:rPr>
              <w:t>5. сложное с разными видами связи</w:t>
            </w:r>
          </w:p>
          <w:p w14:paraId="1BDFCA1F" w14:textId="77777777" w:rsidR="00085989" w:rsidRDefault="00085989" w:rsidP="00FD70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3C05B2E" w14:textId="4576D57E" w:rsidR="00085989" w:rsidRDefault="00085989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E91E2F" w14:textId="5C37E1FD" w:rsidR="00085989" w:rsidRDefault="00085989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E59CEC" w14:textId="77777777" w:rsidR="00085989" w:rsidRDefault="00085989" w:rsidP="00FD7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054A0F" w14:textId="77777777" w:rsidR="00085989" w:rsidRPr="00470031" w:rsidRDefault="00085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85989" w:rsidRPr="00470031" w:rsidSect="00882C84">
      <w:pgSz w:w="11906" w:h="16838"/>
      <w:pgMar w:top="709" w:right="707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A1BAD"/>
    <w:multiLevelType w:val="hybridMultilevel"/>
    <w:tmpl w:val="E03862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12A15"/>
    <w:multiLevelType w:val="hybridMultilevel"/>
    <w:tmpl w:val="1DCA4C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465D6"/>
    <w:multiLevelType w:val="hybridMultilevel"/>
    <w:tmpl w:val="6792B0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D1B16"/>
    <w:multiLevelType w:val="hybridMultilevel"/>
    <w:tmpl w:val="F0D026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B1F43"/>
    <w:multiLevelType w:val="hybridMultilevel"/>
    <w:tmpl w:val="ED0810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B300E"/>
    <w:multiLevelType w:val="hybridMultilevel"/>
    <w:tmpl w:val="6F30130E"/>
    <w:lvl w:ilvl="0" w:tplc="AF48DC36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E62490"/>
    <w:multiLevelType w:val="hybridMultilevel"/>
    <w:tmpl w:val="D42C55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402B8"/>
    <w:multiLevelType w:val="hybridMultilevel"/>
    <w:tmpl w:val="83FE14D2"/>
    <w:lvl w:ilvl="0" w:tplc="AF48DC36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0FE6"/>
    <w:multiLevelType w:val="hybridMultilevel"/>
    <w:tmpl w:val="BBDC9B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33C24"/>
    <w:multiLevelType w:val="hybridMultilevel"/>
    <w:tmpl w:val="C9C89E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A02C9"/>
    <w:multiLevelType w:val="hybridMultilevel"/>
    <w:tmpl w:val="8E2A6F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004E1"/>
    <w:multiLevelType w:val="hybridMultilevel"/>
    <w:tmpl w:val="8EB2C0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35D45"/>
    <w:multiLevelType w:val="hybridMultilevel"/>
    <w:tmpl w:val="DE7AAC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330877"/>
    <w:multiLevelType w:val="hybridMultilevel"/>
    <w:tmpl w:val="CEBA5D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D660A"/>
    <w:multiLevelType w:val="hybridMultilevel"/>
    <w:tmpl w:val="9020B4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9612C"/>
    <w:multiLevelType w:val="hybridMultilevel"/>
    <w:tmpl w:val="31AAD5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FE4513"/>
    <w:multiLevelType w:val="hybridMultilevel"/>
    <w:tmpl w:val="55B20F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E4B6A"/>
    <w:multiLevelType w:val="hybridMultilevel"/>
    <w:tmpl w:val="CF488C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903F7"/>
    <w:multiLevelType w:val="hybridMultilevel"/>
    <w:tmpl w:val="AE7C51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4E603F"/>
    <w:multiLevelType w:val="hybridMultilevel"/>
    <w:tmpl w:val="A4A4A1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316370"/>
    <w:multiLevelType w:val="hybridMultilevel"/>
    <w:tmpl w:val="0C1E6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24D9E"/>
    <w:multiLevelType w:val="hybridMultilevel"/>
    <w:tmpl w:val="CB0C45EA"/>
    <w:lvl w:ilvl="0" w:tplc="AF48DC36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651823"/>
    <w:multiLevelType w:val="hybridMultilevel"/>
    <w:tmpl w:val="7A34B252"/>
    <w:lvl w:ilvl="0" w:tplc="AF48DC36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6A0AE2"/>
    <w:multiLevelType w:val="hybridMultilevel"/>
    <w:tmpl w:val="8818A2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2C1AC5"/>
    <w:multiLevelType w:val="hybridMultilevel"/>
    <w:tmpl w:val="3A7C1E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0062D9"/>
    <w:multiLevelType w:val="hybridMultilevel"/>
    <w:tmpl w:val="F948E0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7A7E54"/>
    <w:multiLevelType w:val="hybridMultilevel"/>
    <w:tmpl w:val="537E68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B94AE9"/>
    <w:multiLevelType w:val="hybridMultilevel"/>
    <w:tmpl w:val="09FED0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F5CFF"/>
    <w:multiLevelType w:val="hybridMultilevel"/>
    <w:tmpl w:val="C59697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45422C"/>
    <w:multiLevelType w:val="hybridMultilevel"/>
    <w:tmpl w:val="3A6482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240AAF"/>
    <w:multiLevelType w:val="hybridMultilevel"/>
    <w:tmpl w:val="826273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B82802"/>
    <w:multiLevelType w:val="hybridMultilevel"/>
    <w:tmpl w:val="24507E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BE44E6"/>
    <w:multiLevelType w:val="hybridMultilevel"/>
    <w:tmpl w:val="F0047C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B13B02"/>
    <w:multiLevelType w:val="hybridMultilevel"/>
    <w:tmpl w:val="DBC016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C60E77"/>
    <w:multiLevelType w:val="hybridMultilevel"/>
    <w:tmpl w:val="516ACC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22DA7"/>
    <w:multiLevelType w:val="hybridMultilevel"/>
    <w:tmpl w:val="BFDA7E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09732D"/>
    <w:multiLevelType w:val="hybridMultilevel"/>
    <w:tmpl w:val="A6FCB7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FB708D"/>
    <w:multiLevelType w:val="hybridMultilevel"/>
    <w:tmpl w:val="864EBC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7"/>
  </w:num>
  <w:num w:numId="3">
    <w:abstractNumId w:val="36"/>
  </w:num>
  <w:num w:numId="4">
    <w:abstractNumId w:val="29"/>
  </w:num>
  <w:num w:numId="5">
    <w:abstractNumId w:val="32"/>
  </w:num>
  <w:num w:numId="6">
    <w:abstractNumId w:val="1"/>
  </w:num>
  <w:num w:numId="7">
    <w:abstractNumId w:val="24"/>
  </w:num>
  <w:num w:numId="8">
    <w:abstractNumId w:val="11"/>
  </w:num>
  <w:num w:numId="9">
    <w:abstractNumId w:val="15"/>
  </w:num>
  <w:num w:numId="10">
    <w:abstractNumId w:val="28"/>
  </w:num>
  <w:num w:numId="11">
    <w:abstractNumId w:val="23"/>
  </w:num>
  <w:num w:numId="12">
    <w:abstractNumId w:val="34"/>
  </w:num>
  <w:num w:numId="13">
    <w:abstractNumId w:val="17"/>
  </w:num>
  <w:num w:numId="14">
    <w:abstractNumId w:val="10"/>
  </w:num>
  <w:num w:numId="15">
    <w:abstractNumId w:val="16"/>
  </w:num>
  <w:num w:numId="16">
    <w:abstractNumId w:val="18"/>
  </w:num>
  <w:num w:numId="17">
    <w:abstractNumId w:val="14"/>
  </w:num>
  <w:num w:numId="18">
    <w:abstractNumId w:val="27"/>
  </w:num>
  <w:num w:numId="19">
    <w:abstractNumId w:val="13"/>
  </w:num>
  <w:num w:numId="20">
    <w:abstractNumId w:val="3"/>
  </w:num>
  <w:num w:numId="21">
    <w:abstractNumId w:val="26"/>
  </w:num>
  <w:num w:numId="22">
    <w:abstractNumId w:val="7"/>
  </w:num>
  <w:num w:numId="23">
    <w:abstractNumId w:val="22"/>
  </w:num>
  <w:num w:numId="24">
    <w:abstractNumId w:val="19"/>
  </w:num>
  <w:num w:numId="25">
    <w:abstractNumId w:val="33"/>
  </w:num>
  <w:num w:numId="26">
    <w:abstractNumId w:val="30"/>
  </w:num>
  <w:num w:numId="27">
    <w:abstractNumId w:val="0"/>
  </w:num>
  <w:num w:numId="28">
    <w:abstractNumId w:val="2"/>
  </w:num>
  <w:num w:numId="29">
    <w:abstractNumId w:val="25"/>
  </w:num>
  <w:num w:numId="30">
    <w:abstractNumId w:val="5"/>
  </w:num>
  <w:num w:numId="31">
    <w:abstractNumId w:val="21"/>
  </w:num>
  <w:num w:numId="32">
    <w:abstractNumId w:val="6"/>
  </w:num>
  <w:num w:numId="33">
    <w:abstractNumId w:val="12"/>
  </w:num>
  <w:num w:numId="34">
    <w:abstractNumId w:val="8"/>
  </w:num>
  <w:num w:numId="35">
    <w:abstractNumId w:val="4"/>
  </w:num>
  <w:num w:numId="36">
    <w:abstractNumId w:val="35"/>
  </w:num>
  <w:num w:numId="37">
    <w:abstractNumId w:val="20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856"/>
    <w:rsid w:val="00085989"/>
    <w:rsid w:val="003766D5"/>
    <w:rsid w:val="00470031"/>
    <w:rsid w:val="00487756"/>
    <w:rsid w:val="00882C84"/>
    <w:rsid w:val="00B50856"/>
    <w:rsid w:val="00C07750"/>
    <w:rsid w:val="00FD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0ADB"/>
  <w15:chartTrackingRefBased/>
  <w15:docId w15:val="{18FF933B-3753-4D59-9A78-BB22CE99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0031"/>
    <w:pPr>
      <w:ind w:left="720"/>
      <w:contextualSpacing/>
    </w:pPr>
  </w:style>
  <w:style w:type="table" w:styleId="a4">
    <w:name w:val="Table Grid"/>
    <w:basedOn w:val="a1"/>
    <w:uiPriority w:val="39"/>
    <w:rsid w:val="00085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2100</Words>
  <Characters>11971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5</cp:revision>
  <cp:lastPrinted>2023-03-24T17:55:00Z</cp:lastPrinted>
  <dcterms:created xsi:type="dcterms:W3CDTF">2023-03-24T10:56:00Z</dcterms:created>
  <dcterms:modified xsi:type="dcterms:W3CDTF">2023-03-24T18:07:00Z</dcterms:modified>
</cp:coreProperties>
</file>