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11638" w14:textId="212B6DEA" w:rsidR="0017016A" w:rsidRPr="00B17E3A" w:rsidRDefault="0017016A" w:rsidP="001701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E3A">
        <w:rPr>
          <w:rFonts w:ascii="Times New Roman" w:hAnsi="Times New Roman" w:cs="Times New Roman"/>
          <w:b/>
          <w:bCs/>
          <w:sz w:val="28"/>
          <w:szCs w:val="28"/>
        </w:rPr>
        <w:t>Вариант   Т  2</w:t>
      </w:r>
      <w:r w:rsidR="005C7E10" w:rsidRPr="00B17E3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7E3A">
        <w:rPr>
          <w:rFonts w:ascii="Times New Roman" w:hAnsi="Times New Roman" w:cs="Times New Roman"/>
          <w:b/>
          <w:bCs/>
          <w:sz w:val="28"/>
          <w:szCs w:val="28"/>
        </w:rPr>
        <w:t xml:space="preserve">   «Адукар»  в.</w:t>
      </w:r>
      <w:r w:rsidR="005C7E10" w:rsidRPr="00B17E3A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7F4E37AF" w14:textId="77777777" w:rsidR="0017016A" w:rsidRPr="00B17E3A" w:rsidRDefault="0017016A" w:rsidP="001701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BB3081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1B7ECE41" w14:textId="3B2E0C7A" w:rsidR="0017016A" w:rsidRDefault="00B17E3A" w:rsidP="001701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спл…тить людей</w:t>
      </w:r>
    </w:p>
    <w:p w14:paraId="7D309AD6" w14:textId="294A4100" w:rsidR="00B17E3A" w:rsidRDefault="00B17E3A" w:rsidP="001701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неприк…сновенный</w:t>
      </w:r>
    </w:p>
    <w:p w14:paraId="20AC7724" w14:textId="7CC0CAB1" w:rsidR="00B17E3A" w:rsidRDefault="00B17E3A" w:rsidP="001701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к…раул</w:t>
      </w:r>
    </w:p>
    <w:p w14:paraId="0B2CDB52" w14:textId="6E86E9E9" w:rsidR="00B17E3A" w:rsidRDefault="00B17E3A" w:rsidP="001701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пок…яние</w:t>
      </w:r>
    </w:p>
    <w:p w14:paraId="48C87805" w14:textId="23DC0C80" w:rsidR="00B17E3A" w:rsidRPr="00B17E3A" w:rsidRDefault="00B17E3A" w:rsidP="001701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выр…стить</w:t>
      </w:r>
    </w:p>
    <w:p w14:paraId="6ABB47D6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BFD93D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FDB7F3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381AD2A7" w14:textId="51D078E3" w:rsidR="0017016A" w:rsidRDefault="00B17E3A" w:rsidP="0017016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дост…жения в учёбе</w:t>
      </w:r>
    </w:p>
    <w:p w14:paraId="45BA6AB1" w14:textId="458F4FDE" w:rsidR="00B17E3A" w:rsidRDefault="00B17E3A" w:rsidP="0017016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разж…гать костёр</w:t>
      </w:r>
    </w:p>
    <w:p w14:paraId="25F7C8F3" w14:textId="62166BE0" w:rsidR="00B17E3A" w:rsidRDefault="00B17E3A" w:rsidP="0017016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купить ж…тон</w:t>
      </w:r>
    </w:p>
    <w:p w14:paraId="11354905" w14:textId="6FFA6309" w:rsidR="00B17E3A" w:rsidRDefault="00B17E3A" w:rsidP="0017016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лейт…нант</w:t>
      </w:r>
    </w:p>
    <w:p w14:paraId="73B63FD6" w14:textId="53550E47" w:rsidR="00B17E3A" w:rsidRPr="00B17E3A" w:rsidRDefault="00B17E3A" w:rsidP="0017016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соч…тание</w:t>
      </w:r>
    </w:p>
    <w:p w14:paraId="78101560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10F35F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5541C7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>А3. Пишется С на месте пропуска в словах:</w:t>
      </w:r>
    </w:p>
    <w:p w14:paraId="141D4BC2" w14:textId="416108C5" w:rsidR="0017016A" w:rsidRDefault="00B17E3A" w:rsidP="001701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кавказ…кий</w:t>
      </w:r>
    </w:p>
    <w:p w14:paraId="429A56EA" w14:textId="5BAD01E9" w:rsidR="00B17E3A" w:rsidRDefault="00B17E3A" w:rsidP="001701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бе…законие</w:t>
      </w:r>
    </w:p>
    <w:p w14:paraId="172F2083" w14:textId="18E9DE34" w:rsidR="00B17E3A" w:rsidRDefault="00B17E3A" w:rsidP="001701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профес…ия</w:t>
      </w:r>
    </w:p>
    <w:p w14:paraId="5EFE3047" w14:textId="5306AF71" w:rsidR="00B17E3A" w:rsidRDefault="00B17E3A" w:rsidP="001701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бли…стоящий</w:t>
      </w:r>
    </w:p>
    <w:p w14:paraId="42856914" w14:textId="0093ED44" w:rsidR="00B17E3A" w:rsidRPr="00B17E3A" w:rsidRDefault="00B17E3A" w:rsidP="001701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бе…предел</w:t>
      </w:r>
    </w:p>
    <w:p w14:paraId="42F00D32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370817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3E146C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3E7CCF5E" w14:textId="6DBE5B68" w:rsidR="0017016A" w:rsidRDefault="00B17E3A" w:rsidP="001701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круж…к</w:t>
      </w:r>
    </w:p>
    <w:p w14:paraId="3AC58B6F" w14:textId="5843A6C3" w:rsidR="00B17E3A" w:rsidRDefault="00B17E3A" w:rsidP="001701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испеч…м пирог</w:t>
      </w:r>
    </w:p>
    <w:p w14:paraId="366167B9" w14:textId="7955C21D" w:rsidR="00B17E3A" w:rsidRDefault="00B17E3A" w:rsidP="001701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плащ…м</w:t>
      </w:r>
    </w:p>
    <w:p w14:paraId="6A04C4F3" w14:textId="5132419F" w:rsidR="00B17E3A" w:rsidRDefault="00B17E3A" w:rsidP="001701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утонч…нный</w:t>
      </w:r>
    </w:p>
    <w:p w14:paraId="100C5997" w14:textId="463FF0F4" w:rsidR="00B17E3A" w:rsidRPr="00B17E3A" w:rsidRDefault="00B17E3A" w:rsidP="0017016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ч…лка</w:t>
      </w:r>
    </w:p>
    <w:p w14:paraId="552C2E60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FC01ED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2ADE6" w14:textId="3E4F0811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 xml:space="preserve">А5. Пишется </w:t>
      </w:r>
      <w:r w:rsidR="00B17E3A">
        <w:rPr>
          <w:rFonts w:ascii="Times New Roman" w:hAnsi="Times New Roman" w:cs="Times New Roman"/>
          <w:sz w:val="28"/>
          <w:szCs w:val="28"/>
        </w:rPr>
        <w:t>И</w:t>
      </w:r>
      <w:r w:rsidRPr="00B17E3A">
        <w:rPr>
          <w:rFonts w:ascii="Times New Roman" w:hAnsi="Times New Roman" w:cs="Times New Roman"/>
          <w:sz w:val="28"/>
          <w:szCs w:val="28"/>
        </w:rPr>
        <w:t xml:space="preserve"> на месте пропусков в словах:</w:t>
      </w:r>
    </w:p>
    <w:p w14:paraId="0A2F8B37" w14:textId="51DA9A9C" w:rsidR="0017016A" w:rsidRDefault="00B17E3A" w:rsidP="0017016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лекц…онный</w:t>
      </w:r>
    </w:p>
    <w:p w14:paraId="4A6A34FA" w14:textId="11706871" w:rsidR="00B17E3A" w:rsidRDefault="00B17E3A" w:rsidP="0017016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пятниц…</w:t>
      </w:r>
    </w:p>
    <w:p w14:paraId="20636B47" w14:textId="23B61C3C" w:rsidR="00B17E3A" w:rsidRDefault="00B17E3A" w:rsidP="0017016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ц…тадель</w:t>
      </w:r>
    </w:p>
    <w:p w14:paraId="1C65DCFA" w14:textId="7D221FEF" w:rsidR="00B17E3A" w:rsidRDefault="00B17E3A" w:rsidP="0017016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сверх…дейный</w:t>
      </w:r>
    </w:p>
    <w:p w14:paraId="21301A53" w14:textId="48DC250D" w:rsidR="00B17E3A" w:rsidRPr="00B17E3A" w:rsidRDefault="00B17E3A" w:rsidP="0017016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с…мпровизировать</w:t>
      </w:r>
    </w:p>
    <w:p w14:paraId="5CFC8296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AAAE1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EA5348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>А6. Пишется НЕ раздельно во всех случаях в рядах:</w:t>
      </w:r>
    </w:p>
    <w:p w14:paraId="62684ED6" w14:textId="4F89898E" w:rsidR="00B17E3A" w:rsidRPr="00B17E3A" w:rsidRDefault="00B17E3A" w:rsidP="00B17E3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брежная работа</w:t>
      </w:r>
    </w:p>
    <w:p w14:paraId="2989A6F5" w14:textId="349D76BA" w:rsidR="0017016A" w:rsidRPr="00B17E3A" w:rsidRDefault="00B17E3A" w:rsidP="001701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крайне</w:t>
      </w:r>
      <w:r w:rsidR="0017016A" w:rsidRPr="00B17E3A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интересная книга</w:t>
      </w:r>
    </w:p>
    <w:p w14:paraId="765F6C37" w14:textId="62E768A8" w:rsidR="00B17E3A" w:rsidRPr="00B17E3A" w:rsidRDefault="00B17E3A" w:rsidP="00B17E3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разработанный конструктором</w:t>
      </w:r>
    </w:p>
    <w:p w14:paraId="4F4542CF" w14:textId="677A1A0D" w:rsidR="00B17E3A" w:rsidRPr="00B17E3A" w:rsidRDefault="00B17E3A" w:rsidP="00B17E3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E3A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широкий</w:t>
      </w:r>
      <w:r w:rsidRPr="00B17E3A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>узкий проход</w:t>
      </w:r>
    </w:p>
    <w:p w14:paraId="6AD73CAD" w14:textId="75611F1D" w:rsidR="0017016A" w:rsidRPr="00B17E3A" w:rsidRDefault="00B17E3A" w:rsidP="001701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вовсе</w:t>
      </w:r>
      <w:r w:rsidR="0017016A" w:rsidRPr="00B17E3A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старый чемодан</w:t>
      </w:r>
    </w:p>
    <w:p w14:paraId="333150F4" w14:textId="77777777" w:rsidR="0017016A" w:rsidRPr="00B17E3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FB6AC0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93AED84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lastRenderedPageBreak/>
        <w:t>А7. Через дефис пишутся слова:</w:t>
      </w:r>
    </w:p>
    <w:p w14:paraId="04B6A96A" w14:textId="21513887" w:rsidR="0017016A" w:rsidRPr="003435B2" w:rsidRDefault="0017016A" w:rsidP="001701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(бело)</w:t>
      </w:r>
      <w:r w:rsidR="003435B2">
        <w:rPr>
          <w:rFonts w:ascii="Times New Roman" w:hAnsi="Times New Roman" w:cs="Times New Roman"/>
          <w:sz w:val="28"/>
          <w:szCs w:val="28"/>
        </w:rPr>
        <w:t>мраморный</w:t>
      </w:r>
    </w:p>
    <w:p w14:paraId="731BFE12" w14:textId="7DF1531F" w:rsidR="003435B2" w:rsidRPr="003435B2" w:rsidRDefault="003435B2" w:rsidP="003435B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золотисто</w:t>
      </w:r>
      <w:r w:rsidRPr="003435B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жёлтый</w:t>
      </w:r>
    </w:p>
    <w:p w14:paraId="156D1882" w14:textId="214E6446" w:rsidR="003435B2" w:rsidRPr="003435B2" w:rsidRDefault="003435B2" w:rsidP="003435B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(полу)</w:t>
      </w:r>
      <w:r>
        <w:rPr>
          <w:rFonts w:ascii="Times New Roman" w:hAnsi="Times New Roman" w:cs="Times New Roman"/>
          <w:sz w:val="28"/>
          <w:szCs w:val="28"/>
        </w:rPr>
        <w:t>остров</w:t>
      </w:r>
    </w:p>
    <w:p w14:paraId="6E8DED6B" w14:textId="38C77DED" w:rsidR="0017016A" w:rsidRPr="003435B2" w:rsidRDefault="0017016A" w:rsidP="001701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(по)</w:t>
      </w:r>
      <w:r w:rsidR="003435B2">
        <w:rPr>
          <w:rFonts w:ascii="Times New Roman" w:hAnsi="Times New Roman" w:cs="Times New Roman"/>
          <w:sz w:val="28"/>
          <w:szCs w:val="28"/>
        </w:rPr>
        <w:t>осеннему прохладно</w:t>
      </w:r>
    </w:p>
    <w:p w14:paraId="55DA1EA0" w14:textId="0006EF8B" w:rsidR="0017016A" w:rsidRPr="003435B2" w:rsidRDefault="0017016A" w:rsidP="001701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(</w:t>
      </w:r>
      <w:r w:rsidR="003435B2">
        <w:rPr>
          <w:rFonts w:ascii="Times New Roman" w:hAnsi="Times New Roman" w:cs="Times New Roman"/>
          <w:sz w:val="28"/>
          <w:szCs w:val="28"/>
        </w:rPr>
        <w:t>экс</w:t>
      </w:r>
      <w:r w:rsidRPr="003435B2">
        <w:rPr>
          <w:rFonts w:ascii="Times New Roman" w:hAnsi="Times New Roman" w:cs="Times New Roman"/>
          <w:sz w:val="28"/>
          <w:szCs w:val="28"/>
        </w:rPr>
        <w:t>)</w:t>
      </w:r>
      <w:r w:rsidR="003435B2"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3E47BE89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7E4645" w14:textId="11ED84AD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078F14" w14:textId="77777777" w:rsidR="00A7594B" w:rsidRPr="003435B2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5A87E7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А8. Раздельно пишутся выделенные слова в предложениях:</w:t>
      </w:r>
    </w:p>
    <w:p w14:paraId="31013583" w14:textId="06F1999A" w:rsidR="0017016A" w:rsidRDefault="003435B2" w:rsidP="001701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городе </w:t>
      </w:r>
      <w:r w:rsidRPr="00C528E4">
        <w:rPr>
          <w:rFonts w:ascii="Times New Roman" w:hAnsi="Times New Roman" w:cs="Times New Roman"/>
          <w:b/>
          <w:bCs/>
          <w:sz w:val="28"/>
          <w:szCs w:val="28"/>
        </w:rPr>
        <w:t>то(же)</w:t>
      </w:r>
      <w:r>
        <w:rPr>
          <w:rFonts w:ascii="Times New Roman" w:hAnsi="Times New Roman" w:cs="Times New Roman"/>
          <w:sz w:val="28"/>
          <w:szCs w:val="28"/>
        </w:rPr>
        <w:t xml:space="preserve"> всё было спокойно.</w:t>
      </w:r>
    </w:p>
    <w:p w14:paraId="7D9E5D77" w14:textId="3AE3DD25" w:rsidR="003435B2" w:rsidRDefault="003435B2" w:rsidP="001701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8E4">
        <w:rPr>
          <w:rFonts w:ascii="Times New Roman" w:hAnsi="Times New Roman" w:cs="Times New Roman"/>
          <w:b/>
          <w:bCs/>
          <w:sz w:val="28"/>
          <w:szCs w:val="28"/>
        </w:rPr>
        <w:t>(В)продолжение</w:t>
      </w:r>
      <w:r>
        <w:rPr>
          <w:rFonts w:ascii="Times New Roman" w:hAnsi="Times New Roman" w:cs="Times New Roman"/>
          <w:sz w:val="28"/>
          <w:szCs w:val="28"/>
        </w:rPr>
        <w:t xml:space="preserve"> дня он ждал прихода доктора.</w:t>
      </w:r>
    </w:p>
    <w:p w14:paraId="52A79B8C" w14:textId="2D34F02F" w:rsidR="003435B2" w:rsidRDefault="003435B2" w:rsidP="001701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всегда буду рядом, </w:t>
      </w:r>
      <w:r w:rsidRPr="00C528E4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ни случилось.</w:t>
      </w:r>
    </w:p>
    <w:p w14:paraId="62EF04F4" w14:textId="0DCD7414" w:rsidR="003435B2" w:rsidRDefault="003435B2" w:rsidP="001701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неделя прошла </w:t>
      </w:r>
      <w:r w:rsidRPr="00C528E4">
        <w:rPr>
          <w:rFonts w:ascii="Times New Roman" w:hAnsi="Times New Roman" w:cs="Times New Roman"/>
          <w:b/>
          <w:bCs/>
          <w:sz w:val="28"/>
          <w:szCs w:val="28"/>
        </w:rPr>
        <w:t>(в)пустую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EAD89F" w14:textId="6F6ECD8C" w:rsidR="003435B2" w:rsidRPr="003435B2" w:rsidRDefault="003435B2" w:rsidP="001701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пошли </w:t>
      </w:r>
      <w:r w:rsidRPr="00C528E4">
        <w:rPr>
          <w:rFonts w:ascii="Times New Roman" w:hAnsi="Times New Roman" w:cs="Times New Roman"/>
          <w:b/>
          <w:bCs/>
          <w:sz w:val="28"/>
          <w:szCs w:val="28"/>
        </w:rPr>
        <w:t xml:space="preserve">(по)тому </w:t>
      </w:r>
      <w:r>
        <w:rPr>
          <w:rFonts w:ascii="Times New Roman" w:hAnsi="Times New Roman" w:cs="Times New Roman"/>
          <w:sz w:val="28"/>
          <w:szCs w:val="28"/>
        </w:rPr>
        <w:t>мосту, который был обозначен на карте.</w:t>
      </w:r>
    </w:p>
    <w:p w14:paraId="166E9D7D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5CE067" w14:textId="1D08CEE1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F554B1" w14:textId="77777777" w:rsidR="00A7594B" w:rsidRPr="003435B2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197601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А9. Тире на месте пропуска обязательно ставится в предложениях:</w:t>
      </w:r>
    </w:p>
    <w:p w14:paraId="05A3FB83" w14:textId="07C3CCD1" w:rsidR="0017016A" w:rsidRDefault="003435B2" w:rsidP="001701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Летний лес _ прекрасен.</w:t>
      </w:r>
    </w:p>
    <w:p w14:paraId="7D95339B" w14:textId="200D8891" w:rsidR="003435B2" w:rsidRDefault="003435B2" w:rsidP="001701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Высота дома _ двадцать семь метров.</w:t>
      </w:r>
    </w:p>
    <w:p w14:paraId="423CDF25" w14:textId="5BFF68AD" w:rsidR="003435B2" w:rsidRDefault="003435B2" w:rsidP="001701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Приметы на дорогах _ не главные приметы.</w:t>
      </w:r>
    </w:p>
    <w:p w14:paraId="705F9E0B" w14:textId="03C31547" w:rsidR="003435B2" w:rsidRDefault="003435B2" w:rsidP="001701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Поля, реки, леса и небо _ всё это Родина.</w:t>
      </w:r>
    </w:p>
    <w:p w14:paraId="6E14035B" w14:textId="38EB4567" w:rsidR="003435B2" w:rsidRPr="003435B2" w:rsidRDefault="003435B2" w:rsidP="0017016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Пейзажная лирика Бунина _ явление своеобразное.</w:t>
      </w:r>
    </w:p>
    <w:p w14:paraId="7EF474C7" w14:textId="5FBF0B07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6E7C8" w14:textId="77777777" w:rsidR="00A7594B" w:rsidRPr="003435B2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E369AE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59EE4F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А10. Запятая на месте пропуска обязательно ставится в предложениях:</w:t>
      </w:r>
    </w:p>
    <w:p w14:paraId="3B1D19F4" w14:textId="2E515AA2" w:rsidR="0017016A" w:rsidRDefault="00C528E4" w:rsidP="001701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узнал её и _ вздрогнув от неожиданности _ остановился.</w:t>
      </w:r>
    </w:p>
    <w:p w14:paraId="020ED551" w14:textId="631D320B" w:rsidR="00C528E4" w:rsidRDefault="00C528E4" w:rsidP="001701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Подрумяненное солнцем _ небо падало за монастырь.</w:t>
      </w:r>
    </w:p>
    <w:p w14:paraId="7215ABEE" w14:textId="2F5C8185" w:rsidR="00C528E4" w:rsidRDefault="00C528E4" w:rsidP="001701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Петя всегда читал _ лёжа.</w:t>
      </w:r>
    </w:p>
    <w:p w14:paraId="0AE18BAF" w14:textId="2E3DC5AD" w:rsidR="00C528E4" w:rsidRDefault="00C528E4" w:rsidP="001701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Вдали звучала первая песня _ ещё робкая и вялая.</w:t>
      </w:r>
    </w:p>
    <w:p w14:paraId="12D55179" w14:textId="5D606CE2" w:rsidR="00C528E4" w:rsidRPr="003435B2" w:rsidRDefault="00C528E4" w:rsidP="0017016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Разбуженный громким голосом _ я открыл глаза.</w:t>
      </w:r>
    </w:p>
    <w:p w14:paraId="5C89F576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9A8AC2" w14:textId="6CC6AE22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33D53" w14:textId="77777777" w:rsidR="00A7594B" w:rsidRPr="003435B2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C9F49D" w14:textId="77777777" w:rsidR="0017016A" w:rsidRPr="003435B2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5B2">
        <w:rPr>
          <w:rFonts w:ascii="Times New Roman" w:hAnsi="Times New Roman" w:cs="Times New Roman"/>
          <w:sz w:val="28"/>
          <w:szCs w:val="28"/>
        </w:rPr>
        <w:t>А11. Укажите предложения, в которых выделенные слова (словосочетания) являются вводными (знаки препинания не расставлены):</w:t>
      </w:r>
    </w:p>
    <w:p w14:paraId="47F90D15" w14:textId="435A1585" w:rsidR="0017016A" w:rsidRDefault="00C528E4" w:rsidP="0017016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неё </w:t>
      </w:r>
      <w:r w:rsidRPr="00C528E4">
        <w:rPr>
          <w:rFonts w:ascii="Times New Roman" w:hAnsi="Times New Roman" w:cs="Times New Roman"/>
          <w:b/>
          <w:bCs/>
          <w:sz w:val="28"/>
          <w:szCs w:val="28"/>
        </w:rPr>
        <w:t>к сожалению</w:t>
      </w:r>
      <w:r>
        <w:rPr>
          <w:rFonts w:ascii="Times New Roman" w:hAnsi="Times New Roman" w:cs="Times New Roman"/>
          <w:sz w:val="28"/>
          <w:szCs w:val="28"/>
        </w:rPr>
        <w:t xml:space="preserve"> не было свободного времени.</w:t>
      </w:r>
    </w:p>
    <w:p w14:paraId="71F8791D" w14:textId="4EA98E3F" w:rsidR="00C528E4" w:rsidRDefault="00C528E4" w:rsidP="0017016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Девочка выбрала </w:t>
      </w:r>
      <w:r w:rsidRPr="00C528E4">
        <w:rPr>
          <w:rFonts w:ascii="Times New Roman" w:hAnsi="Times New Roman" w:cs="Times New Roman"/>
          <w:b/>
          <w:bCs/>
          <w:sz w:val="28"/>
          <w:szCs w:val="28"/>
        </w:rPr>
        <w:t>именно</w:t>
      </w:r>
      <w:r>
        <w:rPr>
          <w:rFonts w:ascii="Times New Roman" w:hAnsi="Times New Roman" w:cs="Times New Roman"/>
          <w:sz w:val="28"/>
          <w:szCs w:val="28"/>
        </w:rPr>
        <w:t xml:space="preserve"> эту композицию.</w:t>
      </w:r>
    </w:p>
    <w:p w14:paraId="59C2DDF4" w14:textId="1091B42A" w:rsidR="00C528E4" w:rsidRDefault="00C528E4" w:rsidP="0017016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C528E4">
        <w:rPr>
          <w:rFonts w:ascii="Times New Roman" w:hAnsi="Times New Roman" w:cs="Times New Roman"/>
          <w:b/>
          <w:bCs/>
          <w:sz w:val="28"/>
          <w:szCs w:val="28"/>
        </w:rPr>
        <w:t>может быть</w:t>
      </w:r>
      <w:r>
        <w:rPr>
          <w:rFonts w:ascii="Times New Roman" w:hAnsi="Times New Roman" w:cs="Times New Roman"/>
          <w:sz w:val="28"/>
          <w:szCs w:val="28"/>
        </w:rPr>
        <w:t xml:space="preserve"> счастливым только в гармонии с собой.</w:t>
      </w:r>
    </w:p>
    <w:p w14:paraId="40B95DB7" w14:textId="4838C525" w:rsidR="00C528E4" w:rsidRDefault="00C528E4" w:rsidP="0017016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</w:t>
      </w:r>
      <w:r w:rsidRPr="00C528E4">
        <w:rPr>
          <w:rFonts w:ascii="Times New Roman" w:hAnsi="Times New Roman" w:cs="Times New Roman"/>
          <w:b/>
          <w:bCs/>
          <w:sz w:val="28"/>
          <w:szCs w:val="28"/>
        </w:rPr>
        <w:t>казалось</w:t>
      </w:r>
      <w:r>
        <w:rPr>
          <w:rFonts w:ascii="Times New Roman" w:hAnsi="Times New Roman" w:cs="Times New Roman"/>
          <w:sz w:val="28"/>
          <w:szCs w:val="28"/>
        </w:rPr>
        <w:t xml:space="preserve"> что гроза скоро начнётся.</w:t>
      </w:r>
    </w:p>
    <w:p w14:paraId="44F00351" w14:textId="57ADBA0D" w:rsidR="00C528E4" w:rsidRPr="003435B2" w:rsidRDefault="00C528E4" w:rsidP="0017016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8E4">
        <w:rPr>
          <w:rFonts w:ascii="Times New Roman" w:hAnsi="Times New Roman" w:cs="Times New Roman"/>
          <w:b/>
          <w:bCs/>
          <w:sz w:val="28"/>
          <w:szCs w:val="28"/>
        </w:rPr>
        <w:t>Впрочем</w:t>
      </w:r>
      <w:r>
        <w:rPr>
          <w:rFonts w:ascii="Times New Roman" w:hAnsi="Times New Roman" w:cs="Times New Roman"/>
          <w:sz w:val="28"/>
          <w:szCs w:val="28"/>
        </w:rPr>
        <w:t xml:space="preserve"> мне кажется что будет дождь.</w:t>
      </w:r>
    </w:p>
    <w:p w14:paraId="3877C92D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665CBF4" w14:textId="06244D15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9ADCD63" w14:textId="5BAD0FA0" w:rsidR="00A7594B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93D63F7" w14:textId="6330B15A" w:rsidR="00A7594B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E10B37E" w14:textId="41C2D4E5" w:rsidR="00A7594B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A6E3326" w14:textId="20AD3078" w:rsidR="00A7594B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F292225" w14:textId="580FA1E8" w:rsidR="00A7594B" w:rsidRDefault="00A7594B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2D1056A" w14:textId="77777777" w:rsidR="0017016A" w:rsidRPr="00C528E4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8E4">
        <w:rPr>
          <w:rFonts w:ascii="Times New Roman" w:hAnsi="Times New Roman" w:cs="Times New Roman"/>
          <w:sz w:val="28"/>
          <w:szCs w:val="28"/>
        </w:rPr>
        <w:lastRenderedPageBreak/>
        <w:t>А12. Запятая ставится на месте всех пропусков в предложениях:</w:t>
      </w:r>
    </w:p>
    <w:p w14:paraId="61A68E17" w14:textId="56CC0B8F" w:rsidR="0017016A" w:rsidRDefault="00C528E4" w:rsidP="0017016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очень мягко _ и ярко светило _ и нежно согревало землю.</w:t>
      </w:r>
    </w:p>
    <w:p w14:paraId="6CE45E9D" w14:textId="5B25E9A2" w:rsidR="00C528E4" w:rsidRDefault="00C528E4" w:rsidP="0017016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Ночные звуки прерывались изредка то грохотом _ то неожиданным всплеском _ то криком.</w:t>
      </w:r>
    </w:p>
    <w:p w14:paraId="5880E024" w14:textId="746DA87C" w:rsidR="00C528E4" w:rsidRDefault="00C528E4" w:rsidP="0017016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Вёсла весело работали в руках старика _ и рассыпали вокруг себя тысячи брызг.</w:t>
      </w:r>
    </w:p>
    <w:p w14:paraId="2DE5A38B" w14:textId="720DCBD9" w:rsidR="00C528E4" w:rsidRDefault="00C528E4" w:rsidP="0017016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Картина вобрала в себя и красный _ и зелёный _ и синий цвета.</w:t>
      </w:r>
    </w:p>
    <w:p w14:paraId="16524683" w14:textId="1AE299D3" w:rsidR="00C528E4" w:rsidRPr="00C528E4" w:rsidRDefault="00C528E4" w:rsidP="0017016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была молчалива _ и грустна _ и задумчива.</w:t>
      </w:r>
    </w:p>
    <w:p w14:paraId="4DA5F334" w14:textId="04A867C7" w:rsidR="0017016A" w:rsidRDefault="00C528E4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14:paraId="4BA1ED52" w14:textId="0EAD5B57" w:rsidR="00C528E4" w:rsidRDefault="00C528E4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B95DCF1" w14:textId="2F49D634" w:rsidR="00687F59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EAB5BC3" w14:textId="77777777" w:rsidR="00687F59" w:rsidRPr="0017016A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702D49B" w14:textId="77777777" w:rsidR="0017016A" w:rsidRPr="00B33BC0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t>А13. Знаки препинания расставлены правильно в предложениях:</w:t>
      </w:r>
    </w:p>
    <w:p w14:paraId="05F9F9FB" w14:textId="6B620687" w:rsidR="0017016A" w:rsidRDefault="00B33BC0" w:rsidP="0017016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Чувствуется, что предстоящая работа ему приятна, и что жизнь для него радостна.</w:t>
      </w:r>
    </w:p>
    <w:p w14:paraId="2AA169CF" w14:textId="34F81DCB" w:rsidR="00B33BC0" w:rsidRDefault="00B33BC0" w:rsidP="0017016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Всюду, где он бывал, появлялись люди, готовые прийти на помощь.</w:t>
      </w:r>
    </w:p>
    <w:p w14:paraId="2D9BB38A" w14:textId="2DD0D1B5" w:rsidR="00B33BC0" w:rsidRDefault="00B33BC0" w:rsidP="0017016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зачитался до того, что когда услышал звон колокольчика, не сразу понял, кто звонит.</w:t>
      </w:r>
    </w:p>
    <w:p w14:paraId="3F09E086" w14:textId="6210C7EE" w:rsidR="00B33BC0" w:rsidRDefault="00A7594B" w:rsidP="0017016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 Семёнович подумал, что этот человек был невиновен и решил отпустить его.</w:t>
      </w:r>
    </w:p>
    <w:p w14:paraId="38D2DB37" w14:textId="48161341" w:rsidR="00A7594B" w:rsidRPr="00B33BC0" w:rsidRDefault="00A7594B" w:rsidP="0017016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сенях пахло яблоками и висели овечьи шкуры.</w:t>
      </w:r>
    </w:p>
    <w:p w14:paraId="61F7C702" w14:textId="77777777" w:rsidR="0017016A" w:rsidRPr="00B33BC0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9A73BC" w14:textId="4EEC1DA2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39A8DE" w14:textId="66101E65" w:rsidR="00687F59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AE90D" w14:textId="77777777" w:rsidR="00687F59" w:rsidRPr="00B33BC0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18C3A0" w14:textId="77777777" w:rsidR="0017016A" w:rsidRPr="00B33BC0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t>А14. Знаки препинания расставлены правильно в предложениях:</w:t>
      </w:r>
    </w:p>
    <w:p w14:paraId="475416FA" w14:textId="1E689D88" w:rsidR="0017016A" w:rsidRDefault="00A7594B" w:rsidP="0017016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Настанет утро – двинемся в путь.</w:t>
      </w:r>
    </w:p>
    <w:p w14:paraId="2E702B38" w14:textId="510306A1" w:rsidR="00A7594B" w:rsidRDefault="00A7594B" w:rsidP="0017016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Вглядись и увидишь: мир велик и прекрасен.</w:t>
      </w:r>
    </w:p>
    <w:p w14:paraId="7C2220C2" w14:textId="6EBD7288" w:rsidR="00A7594B" w:rsidRDefault="00A7594B" w:rsidP="0017016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теперь я точно знаю – так будет всегда.</w:t>
      </w:r>
    </w:p>
    <w:p w14:paraId="74DFC982" w14:textId="704AB072" w:rsidR="00A7594B" w:rsidRDefault="00A7594B" w:rsidP="0017016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темней и кудрявей берёзовый лес зеленеет, колокольчики ландышей в чаще зелёной цветут.</w:t>
      </w:r>
    </w:p>
    <w:p w14:paraId="7C5FF31B" w14:textId="6BECC4AA" w:rsidR="00A7594B" w:rsidRPr="00B33BC0" w:rsidRDefault="00A7594B" w:rsidP="0017016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Снега налетят – не отыщешь зерна.</w:t>
      </w:r>
    </w:p>
    <w:p w14:paraId="000250E9" w14:textId="077B61D5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64CE25" w14:textId="6D4529E5" w:rsidR="00687F59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6528D6" w14:textId="77777777" w:rsidR="00687F59" w:rsidRPr="00B33BC0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0E7D49" w14:textId="77777777" w:rsidR="0017016A" w:rsidRPr="00B33BC0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E940D8" w14:textId="77777777" w:rsidR="0017016A" w:rsidRPr="00B33BC0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t>А15. Укажите предложения с правильным пунктуационным оформлением чужой речи:</w:t>
      </w:r>
    </w:p>
    <w:p w14:paraId="6507F3B4" w14:textId="68FCFFAA" w:rsidR="0017016A" w:rsidRDefault="00A7594B" w:rsidP="0017016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«Пари, орёл, </w:t>
      </w:r>
      <w:r w:rsidRPr="00B33B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Карамзин, протягивая руку лицеисту Пушкину: </w:t>
      </w:r>
      <w:r w:rsidRPr="00B33B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Только не останавливайся».</w:t>
      </w:r>
    </w:p>
    <w:p w14:paraId="4CE917A4" w14:textId="25FC035A" w:rsidR="00A7594B" w:rsidRDefault="00A7594B" w:rsidP="0017016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заинтересовало, что кто там пришёл.</w:t>
      </w:r>
    </w:p>
    <w:p w14:paraId="50196691" w14:textId="1D907DD5" w:rsidR="00A7594B" w:rsidRDefault="00A7594B" w:rsidP="0017016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Вставай-ка, </w:t>
      </w:r>
      <w:r w:rsidRPr="00B33B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Наум Дегтярёву и после паузы добавил: </w:t>
      </w:r>
      <w:r w:rsidRPr="00B33B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Поедем за дровишками.</w:t>
      </w:r>
    </w:p>
    <w:p w14:paraId="4B38242D" w14:textId="30D461FD" w:rsidR="00A7594B" w:rsidRDefault="00A7594B" w:rsidP="0017016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«Будет! </w:t>
      </w:r>
      <w:r w:rsidRPr="00B33B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Павел. </w:t>
      </w:r>
      <w:r w:rsidRPr="00B33B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Больше вы не обманете меня!»</w:t>
      </w:r>
    </w:p>
    <w:p w14:paraId="5EC005B1" w14:textId="7A5CA6BD" w:rsidR="00A7594B" w:rsidRPr="00B33BC0" w:rsidRDefault="00A7594B" w:rsidP="0017016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Л.Кассиль говорил, что «любовь к людям и к своей земле – лучшее, что есть в человеке».</w:t>
      </w:r>
    </w:p>
    <w:p w14:paraId="7D1D2AEF" w14:textId="70DC49EB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0CB4B5" w14:textId="587D52CD" w:rsidR="00687F59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DE7483" w14:textId="2328B0F7" w:rsidR="00687F59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9B25E" w14:textId="77777777" w:rsidR="00687F59" w:rsidRPr="00B33BC0" w:rsidRDefault="00687F59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66F1E4" w14:textId="77777777" w:rsidR="0017016A" w:rsidRPr="00B33BC0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5A93D7" w14:textId="77777777" w:rsidR="0017016A" w:rsidRPr="00B33BC0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lastRenderedPageBreak/>
        <w:t>А16. Запятая ставится на месте всех пропусков в предложениях:</w:t>
      </w:r>
    </w:p>
    <w:p w14:paraId="2300D88C" w14:textId="4B32D582" w:rsidR="0017016A" w:rsidRDefault="00A7594B" w:rsidP="001701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переполоха сна _ как не бывало.</w:t>
      </w:r>
    </w:p>
    <w:p w14:paraId="7835C74C" w14:textId="3E6876C8" w:rsidR="00A7594B" w:rsidRDefault="00A7594B" w:rsidP="001701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были очень грустные глаза _ как это обычно бывает у старых людей.</w:t>
      </w:r>
    </w:p>
    <w:p w14:paraId="48A19E5D" w14:textId="1D562CF7" w:rsidR="00A7594B" w:rsidRDefault="00A7594B" w:rsidP="001701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Женя думала, что я _ как художник _ могу изобразить на бумаге что угодно.</w:t>
      </w:r>
    </w:p>
    <w:p w14:paraId="0E07CB56" w14:textId="21B4FDDB" w:rsidR="00A7594B" w:rsidRDefault="00007D25" w:rsidP="001701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Заря _ как пожар _ на снегу.</w:t>
      </w:r>
    </w:p>
    <w:p w14:paraId="377B8FE7" w14:textId="1E120C99" w:rsidR="00007D25" w:rsidRPr="00B33BC0" w:rsidRDefault="00007D25" w:rsidP="0017016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Большие белоснежные хлопья _ как белые бабочки _ медленно кружились в небе.</w:t>
      </w:r>
    </w:p>
    <w:p w14:paraId="7280402F" w14:textId="77777777" w:rsidR="0017016A" w:rsidRPr="00B33BC0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2B364C" w14:textId="77777777" w:rsidR="0017016A" w:rsidRPr="00B33BC0" w:rsidRDefault="0017016A" w:rsidP="00170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435E211B" w14:textId="77777777" w:rsidR="0017016A" w:rsidRPr="00B33BC0" w:rsidRDefault="0017016A" w:rsidP="00170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B33B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Текст к заданиям А17, А18 и В1-В9</w:t>
      </w:r>
    </w:p>
    <w:p w14:paraId="0D28DD1B" w14:textId="77777777" w:rsidR="0017016A" w:rsidRPr="00B33BC0" w:rsidRDefault="0017016A" w:rsidP="00170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63135CA2" w14:textId="669A5135" w:rsidR="00007D25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t>1)</w:t>
      </w:r>
      <w:r w:rsidR="00007D25">
        <w:rPr>
          <w:rFonts w:ascii="Times New Roman" w:hAnsi="Times New Roman" w:cs="Times New Roman"/>
          <w:sz w:val="28"/>
          <w:szCs w:val="28"/>
        </w:rPr>
        <w:t>В самом деле, когда человек счастлив?</w:t>
      </w:r>
      <w:r w:rsidRPr="00B33BC0">
        <w:rPr>
          <w:rFonts w:ascii="Times New Roman" w:hAnsi="Times New Roman" w:cs="Times New Roman"/>
          <w:sz w:val="28"/>
          <w:szCs w:val="28"/>
        </w:rPr>
        <w:t xml:space="preserve"> 2)</w:t>
      </w:r>
      <w:r w:rsidR="00007D25">
        <w:rPr>
          <w:rFonts w:ascii="Times New Roman" w:hAnsi="Times New Roman" w:cs="Times New Roman"/>
          <w:sz w:val="28"/>
          <w:szCs w:val="28"/>
        </w:rPr>
        <w:t xml:space="preserve">Когда он </w:t>
      </w:r>
      <w:r w:rsidR="00007D25" w:rsidRPr="00007D25">
        <w:rPr>
          <w:rFonts w:ascii="Times New Roman" w:hAnsi="Times New Roman" w:cs="Times New Roman"/>
          <w:b/>
          <w:bCs/>
          <w:sz w:val="28"/>
          <w:szCs w:val="28"/>
        </w:rPr>
        <w:t>достигает</w:t>
      </w:r>
      <w:r w:rsidR="00007D25">
        <w:rPr>
          <w:rFonts w:ascii="Times New Roman" w:hAnsi="Times New Roman" w:cs="Times New Roman"/>
          <w:sz w:val="28"/>
          <w:szCs w:val="28"/>
        </w:rPr>
        <w:t xml:space="preserve"> того, чего хочет. </w:t>
      </w:r>
      <w:r w:rsidRPr="00B33BC0">
        <w:rPr>
          <w:rFonts w:ascii="Times New Roman" w:hAnsi="Times New Roman" w:cs="Times New Roman"/>
          <w:sz w:val="28"/>
          <w:szCs w:val="28"/>
        </w:rPr>
        <w:t>3)</w:t>
      </w:r>
      <w:r w:rsidR="00007D25">
        <w:rPr>
          <w:rFonts w:ascii="Times New Roman" w:hAnsi="Times New Roman" w:cs="Times New Roman"/>
          <w:sz w:val="28"/>
          <w:szCs w:val="28"/>
        </w:rPr>
        <w:t>Сила переживания</w:t>
      </w:r>
      <w:r w:rsidR="00007D25" w:rsidRPr="00007D25">
        <w:rPr>
          <w:rFonts w:ascii="Times New Roman" w:hAnsi="Times New Roman" w:cs="Times New Roman"/>
          <w:b/>
          <w:bCs/>
          <w:sz w:val="28"/>
          <w:szCs w:val="28"/>
        </w:rPr>
        <w:t xml:space="preserve"> завис</w:t>
      </w:r>
      <w:r w:rsidR="00B72139">
        <w:rPr>
          <w:rFonts w:ascii="Times New Roman" w:hAnsi="Times New Roman" w:cs="Times New Roman"/>
          <w:b/>
          <w:bCs/>
          <w:sz w:val="28"/>
          <w:szCs w:val="28"/>
        </w:rPr>
        <w:t>…</w:t>
      </w:r>
      <w:r w:rsidR="00007D25" w:rsidRPr="00007D25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007D25">
        <w:rPr>
          <w:rFonts w:ascii="Times New Roman" w:hAnsi="Times New Roman" w:cs="Times New Roman"/>
          <w:sz w:val="28"/>
          <w:szCs w:val="28"/>
        </w:rPr>
        <w:t xml:space="preserve"> от силы желания.</w:t>
      </w:r>
      <w:r w:rsidRPr="00B33BC0">
        <w:rPr>
          <w:rFonts w:ascii="Times New Roman" w:hAnsi="Times New Roman" w:cs="Times New Roman"/>
          <w:sz w:val="28"/>
          <w:szCs w:val="28"/>
        </w:rPr>
        <w:t xml:space="preserve"> 4)</w:t>
      </w:r>
      <w:r w:rsidR="00007D25">
        <w:rPr>
          <w:rFonts w:ascii="Times New Roman" w:hAnsi="Times New Roman" w:cs="Times New Roman"/>
          <w:sz w:val="28"/>
          <w:szCs w:val="28"/>
        </w:rPr>
        <w:t xml:space="preserve">И если человек </w:t>
      </w:r>
      <w:r w:rsidR="00007D25" w:rsidRPr="00007D25">
        <w:rPr>
          <w:rFonts w:ascii="Times New Roman" w:hAnsi="Times New Roman" w:cs="Times New Roman"/>
          <w:b/>
          <w:bCs/>
          <w:sz w:val="28"/>
          <w:szCs w:val="28"/>
        </w:rPr>
        <w:t>страстно желает</w:t>
      </w:r>
      <w:r w:rsidR="00007D25">
        <w:rPr>
          <w:rFonts w:ascii="Times New Roman" w:hAnsi="Times New Roman" w:cs="Times New Roman"/>
          <w:sz w:val="28"/>
          <w:szCs w:val="28"/>
        </w:rPr>
        <w:t xml:space="preserve"> достигнуть какой-то цели, если это желание не даёт ему покоя, если он ночи не спит из-за этой страсти, - тогда удовлетворение желания приносит ему такое счастье, что весь мир кажется ему сияющим, земля поёт под ним. </w:t>
      </w:r>
      <w:r w:rsidRPr="00B33B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22EC64" w14:textId="77777777" w:rsidR="00007D25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t>5)</w:t>
      </w:r>
      <w:r w:rsidR="00007D25">
        <w:rPr>
          <w:rFonts w:ascii="Times New Roman" w:hAnsi="Times New Roman" w:cs="Times New Roman"/>
          <w:sz w:val="28"/>
          <w:szCs w:val="28"/>
        </w:rPr>
        <w:t xml:space="preserve">И пусть цель ещё не достигнута – важно, чтобы человек страстно желал её достигнуть. </w:t>
      </w:r>
      <w:r w:rsidRPr="00B33BC0">
        <w:rPr>
          <w:rFonts w:ascii="Times New Roman" w:hAnsi="Times New Roman" w:cs="Times New Roman"/>
          <w:sz w:val="28"/>
          <w:szCs w:val="28"/>
        </w:rPr>
        <w:t>6)</w:t>
      </w:r>
      <w:r w:rsidR="00007D25">
        <w:rPr>
          <w:rFonts w:ascii="Times New Roman" w:hAnsi="Times New Roman" w:cs="Times New Roman"/>
          <w:sz w:val="28"/>
          <w:szCs w:val="28"/>
        </w:rPr>
        <w:t xml:space="preserve">Тогда человек раскрывает свои способности, азартно борется со всеми препятствиями, каждый шаг вперёд обдаёт его волной счастья, каждая неудача стегает, как бич, человек страдает и радуется, плачет и смеётся – человек живёт. </w:t>
      </w:r>
      <w:r w:rsidRPr="00B33BC0">
        <w:rPr>
          <w:rFonts w:ascii="Times New Roman" w:hAnsi="Times New Roman" w:cs="Times New Roman"/>
          <w:sz w:val="28"/>
          <w:szCs w:val="28"/>
        </w:rPr>
        <w:t>7)</w:t>
      </w:r>
      <w:r w:rsidR="00007D25">
        <w:rPr>
          <w:rFonts w:ascii="Times New Roman" w:hAnsi="Times New Roman" w:cs="Times New Roman"/>
          <w:sz w:val="28"/>
          <w:szCs w:val="28"/>
        </w:rPr>
        <w:t xml:space="preserve">А вот если нет таких страстных </w:t>
      </w:r>
      <w:r w:rsidR="00007D25" w:rsidRPr="00687F59">
        <w:rPr>
          <w:rFonts w:ascii="Times New Roman" w:hAnsi="Times New Roman" w:cs="Times New Roman"/>
          <w:b/>
          <w:bCs/>
          <w:sz w:val="28"/>
          <w:szCs w:val="28"/>
        </w:rPr>
        <w:t>желаний</w:t>
      </w:r>
      <w:r w:rsidR="00007D25">
        <w:rPr>
          <w:rFonts w:ascii="Times New Roman" w:hAnsi="Times New Roman" w:cs="Times New Roman"/>
          <w:sz w:val="28"/>
          <w:szCs w:val="28"/>
        </w:rPr>
        <w:t xml:space="preserve">, то нет и жизни. </w:t>
      </w:r>
      <w:r w:rsidRPr="00B33BC0">
        <w:rPr>
          <w:rFonts w:ascii="Times New Roman" w:hAnsi="Times New Roman" w:cs="Times New Roman"/>
          <w:sz w:val="28"/>
          <w:szCs w:val="28"/>
        </w:rPr>
        <w:t>8)</w:t>
      </w:r>
      <w:r w:rsidR="00007D25">
        <w:rPr>
          <w:rFonts w:ascii="Times New Roman" w:hAnsi="Times New Roman" w:cs="Times New Roman"/>
          <w:sz w:val="28"/>
          <w:szCs w:val="28"/>
        </w:rPr>
        <w:t xml:space="preserve">Человек, </w:t>
      </w:r>
      <w:r w:rsidR="00007D25" w:rsidRPr="00007D25">
        <w:rPr>
          <w:rFonts w:ascii="Times New Roman" w:hAnsi="Times New Roman" w:cs="Times New Roman"/>
          <w:b/>
          <w:bCs/>
          <w:sz w:val="28"/>
          <w:szCs w:val="28"/>
        </w:rPr>
        <w:t>лишё(н,нн)ый</w:t>
      </w:r>
      <w:r w:rsidR="00007D25">
        <w:rPr>
          <w:rFonts w:ascii="Times New Roman" w:hAnsi="Times New Roman" w:cs="Times New Roman"/>
          <w:sz w:val="28"/>
          <w:szCs w:val="28"/>
        </w:rPr>
        <w:t xml:space="preserve"> желаний, </w:t>
      </w:r>
      <w:r w:rsidR="00007D25" w:rsidRPr="00B33BC0">
        <w:rPr>
          <w:rFonts w:ascii="Times New Roman" w:hAnsi="Times New Roman" w:cs="Times New Roman"/>
          <w:sz w:val="28"/>
          <w:szCs w:val="28"/>
        </w:rPr>
        <w:t>–</w:t>
      </w:r>
      <w:r w:rsidR="00007D25">
        <w:rPr>
          <w:rFonts w:ascii="Times New Roman" w:hAnsi="Times New Roman" w:cs="Times New Roman"/>
          <w:sz w:val="28"/>
          <w:szCs w:val="28"/>
        </w:rPr>
        <w:t xml:space="preserve"> жалкий человек.</w:t>
      </w:r>
      <w:r w:rsidRPr="00B33BC0">
        <w:rPr>
          <w:rFonts w:ascii="Times New Roman" w:hAnsi="Times New Roman" w:cs="Times New Roman"/>
          <w:sz w:val="28"/>
          <w:szCs w:val="28"/>
        </w:rPr>
        <w:t xml:space="preserve"> 9)</w:t>
      </w:r>
      <w:r w:rsidR="00007D25">
        <w:rPr>
          <w:rFonts w:ascii="Times New Roman" w:hAnsi="Times New Roman" w:cs="Times New Roman"/>
          <w:sz w:val="28"/>
          <w:szCs w:val="28"/>
        </w:rPr>
        <w:t>Ему неоткуда черпать жизнь, он лишён источников жизни.</w:t>
      </w:r>
    </w:p>
    <w:p w14:paraId="540750D7" w14:textId="77777777" w:rsidR="00687F59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t>10)</w:t>
      </w:r>
      <w:r w:rsidR="00007D25">
        <w:rPr>
          <w:rFonts w:ascii="Times New Roman" w:hAnsi="Times New Roman" w:cs="Times New Roman"/>
          <w:sz w:val="28"/>
          <w:szCs w:val="28"/>
        </w:rPr>
        <w:t xml:space="preserve">Совершенно прав был Писарев, когда говорил, что величайшее счастье человека состоит в том, чтобы влюбиться в такую идею, которой можно без колебаний </w:t>
      </w:r>
      <w:r w:rsidR="00687F59">
        <w:rPr>
          <w:rFonts w:ascii="Times New Roman" w:hAnsi="Times New Roman" w:cs="Times New Roman"/>
          <w:sz w:val="28"/>
          <w:szCs w:val="28"/>
        </w:rPr>
        <w:t>безраздельно посвятить себя.</w:t>
      </w:r>
    </w:p>
    <w:p w14:paraId="2BCE29EA" w14:textId="0F0CA856" w:rsidR="0017016A" w:rsidRPr="00B33BC0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BC0">
        <w:rPr>
          <w:rFonts w:ascii="Times New Roman" w:hAnsi="Times New Roman" w:cs="Times New Roman"/>
          <w:sz w:val="28"/>
          <w:szCs w:val="28"/>
        </w:rPr>
        <w:t>11)</w:t>
      </w:r>
      <w:r w:rsidR="00687F59">
        <w:rPr>
          <w:rFonts w:ascii="Times New Roman" w:hAnsi="Times New Roman" w:cs="Times New Roman"/>
          <w:sz w:val="28"/>
          <w:szCs w:val="28"/>
        </w:rPr>
        <w:t>Кроме того, приятно посвятить себя делу, которое несёт в конечном счёте обогащение жизни всего человечества.</w:t>
      </w:r>
      <w:r w:rsidRPr="00B33BC0">
        <w:rPr>
          <w:rFonts w:ascii="Times New Roman" w:hAnsi="Times New Roman" w:cs="Times New Roman"/>
          <w:sz w:val="28"/>
          <w:szCs w:val="28"/>
        </w:rPr>
        <w:t xml:space="preserve"> 12)</w:t>
      </w:r>
      <w:r w:rsidR="00687F59">
        <w:rPr>
          <w:rFonts w:ascii="Times New Roman" w:hAnsi="Times New Roman" w:cs="Times New Roman"/>
          <w:sz w:val="28"/>
          <w:szCs w:val="28"/>
        </w:rPr>
        <w:t>Человек не имеет права радоваться и способствовать делам, от которых чахнут дети и тускнеют глаза взрослых людей.</w:t>
      </w:r>
    </w:p>
    <w:p w14:paraId="1F2AC0CA" w14:textId="77777777" w:rsidR="0017016A" w:rsidRPr="0017016A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632C380" w14:textId="77777777" w:rsidR="0017016A" w:rsidRPr="0017016A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482CF3B" w14:textId="77777777" w:rsidR="0017016A" w:rsidRPr="0017016A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954DA15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>А17. Прочитайте текст и определите, на какие вопросы в тексте есть ответы:</w:t>
      </w:r>
    </w:p>
    <w:p w14:paraId="0FD72689" w14:textId="5DF5FD7E" w:rsidR="0017016A" w:rsidRDefault="00687F59" w:rsidP="0017016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планировать свой день?</w:t>
      </w:r>
    </w:p>
    <w:p w14:paraId="410AABA8" w14:textId="4D5BF310" w:rsidR="00687F59" w:rsidRDefault="00687F59" w:rsidP="0017016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Писарев видел величайшее счастье человека?</w:t>
      </w:r>
    </w:p>
    <w:p w14:paraId="5B887DA9" w14:textId="1CA82808" w:rsidR="00687F59" w:rsidRDefault="00687F59" w:rsidP="0017016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Чему человек не имеет права радоваться?</w:t>
      </w:r>
    </w:p>
    <w:p w14:paraId="7A146DC8" w14:textId="68D20597" w:rsidR="00687F59" w:rsidRDefault="00687F59" w:rsidP="0017016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научиться раскрывать и проявлять свои таланты?</w:t>
      </w:r>
    </w:p>
    <w:p w14:paraId="5C2D708F" w14:textId="13208EA1" w:rsidR="00687F59" w:rsidRPr="00687F59" w:rsidRDefault="00687F59" w:rsidP="0017016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человек раскрывает свои способности?</w:t>
      </w:r>
    </w:p>
    <w:p w14:paraId="4BEE1E13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04A39C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054FF2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D8BA32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>А18. Укажите, какие из приведённых ниже характеристик соответствуют данному тексту:</w:t>
      </w:r>
    </w:p>
    <w:p w14:paraId="080C16A6" w14:textId="77777777" w:rsidR="00687F59" w:rsidRPr="00687F59" w:rsidRDefault="00687F59" w:rsidP="00687F5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>научный стиль</w:t>
      </w:r>
    </w:p>
    <w:p w14:paraId="456C14B6" w14:textId="0E13719D" w:rsidR="0017016A" w:rsidRPr="00687F59" w:rsidRDefault="0017016A" w:rsidP="0017016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>в предложениях 1-</w:t>
      </w:r>
      <w:r w:rsidR="00687F59">
        <w:rPr>
          <w:rFonts w:ascii="Times New Roman" w:hAnsi="Times New Roman" w:cs="Times New Roman"/>
          <w:sz w:val="28"/>
          <w:szCs w:val="28"/>
        </w:rPr>
        <w:t>4</w:t>
      </w:r>
      <w:r w:rsidRPr="00687F59">
        <w:rPr>
          <w:rFonts w:ascii="Times New Roman" w:hAnsi="Times New Roman" w:cs="Times New Roman"/>
          <w:sz w:val="28"/>
          <w:szCs w:val="28"/>
        </w:rPr>
        <w:t xml:space="preserve"> представлен тип речи </w:t>
      </w:r>
      <w:r w:rsidR="00687F59" w:rsidRPr="00687F59">
        <w:rPr>
          <w:rFonts w:ascii="Times New Roman" w:hAnsi="Times New Roman" w:cs="Times New Roman"/>
          <w:i/>
          <w:iCs/>
          <w:sz w:val="28"/>
          <w:szCs w:val="28"/>
        </w:rPr>
        <w:t xml:space="preserve">рассуждение </w:t>
      </w:r>
    </w:p>
    <w:p w14:paraId="6E32DCFB" w14:textId="75117D12" w:rsidR="00687F59" w:rsidRPr="00687F59" w:rsidRDefault="00687F59" w:rsidP="00687F5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 xml:space="preserve">в предложениях 8-9 представлен тип речи </w:t>
      </w:r>
      <w:r>
        <w:rPr>
          <w:rFonts w:ascii="Times New Roman" w:hAnsi="Times New Roman" w:cs="Times New Roman"/>
          <w:i/>
          <w:iCs/>
          <w:sz w:val="28"/>
          <w:szCs w:val="28"/>
        </w:rPr>
        <w:t>повествование</w:t>
      </w:r>
    </w:p>
    <w:p w14:paraId="5311198A" w14:textId="5F1FE68F" w:rsidR="00687F59" w:rsidRPr="00687F59" w:rsidRDefault="00687F59" w:rsidP="00687F5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>
        <w:rPr>
          <w:rFonts w:ascii="Times New Roman" w:hAnsi="Times New Roman" w:cs="Times New Roman"/>
          <w:sz w:val="28"/>
          <w:szCs w:val="28"/>
        </w:rPr>
        <w:t>рассказать о счастливых людях, их делах и привычках</w:t>
      </w:r>
    </w:p>
    <w:p w14:paraId="27DBAA36" w14:textId="1BE71CC3" w:rsidR="0017016A" w:rsidRPr="00687F59" w:rsidRDefault="00687F59" w:rsidP="0017016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публицистический стиль</w:t>
      </w:r>
      <w:r w:rsidR="0017016A" w:rsidRPr="00687F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1C23F8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549CCD4A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3CFBC22C" w14:textId="77777777" w:rsidR="0017016A" w:rsidRPr="00687F59" w:rsidRDefault="0017016A" w:rsidP="001701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7F59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2154E934" w14:textId="77777777" w:rsidR="0017016A" w:rsidRPr="00687F59" w:rsidRDefault="0017016A" w:rsidP="001701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333DA" w14:textId="7F616145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687F59">
        <w:rPr>
          <w:rFonts w:ascii="Times New Roman" w:hAnsi="Times New Roman" w:cs="Times New Roman"/>
          <w:sz w:val="28"/>
          <w:szCs w:val="28"/>
        </w:rPr>
        <w:t>5-6</w:t>
      </w:r>
      <w:r w:rsidRPr="00687F59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687F59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687F59">
        <w:rPr>
          <w:rFonts w:ascii="Times New Roman" w:hAnsi="Times New Roman" w:cs="Times New Roman"/>
          <w:i/>
          <w:iCs/>
          <w:sz w:val="28"/>
          <w:szCs w:val="28"/>
        </w:rPr>
        <w:t>увлечённо, страстно</w:t>
      </w:r>
      <w:r w:rsidRPr="00687F59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687F59">
        <w:rPr>
          <w:rFonts w:ascii="Times New Roman" w:hAnsi="Times New Roman" w:cs="Times New Roman"/>
          <w:sz w:val="28"/>
          <w:szCs w:val="28"/>
        </w:rPr>
        <w:t>.  Запишите это слово в той форме, в которой оно употреблено в тексте _________________________________________________________________</w:t>
      </w:r>
      <w:r w:rsidR="00687F59">
        <w:rPr>
          <w:rFonts w:ascii="Times New Roman" w:hAnsi="Times New Roman" w:cs="Times New Roman"/>
          <w:sz w:val="28"/>
          <w:szCs w:val="28"/>
        </w:rPr>
        <w:t>_______</w:t>
      </w:r>
    </w:p>
    <w:p w14:paraId="3169025F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8CB7A0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6D490B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98159F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823A72" w14:textId="3CEA5338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 xml:space="preserve">В2. Найдите в предложениях </w:t>
      </w:r>
      <w:r w:rsidR="00DD1773">
        <w:rPr>
          <w:rFonts w:ascii="Times New Roman" w:hAnsi="Times New Roman" w:cs="Times New Roman"/>
          <w:sz w:val="28"/>
          <w:szCs w:val="28"/>
        </w:rPr>
        <w:t>6-7</w:t>
      </w:r>
      <w:r w:rsidRPr="00687F59">
        <w:rPr>
          <w:rFonts w:ascii="Times New Roman" w:hAnsi="Times New Roman" w:cs="Times New Roman"/>
          <w:sz w:val="28"/>
          <w:szCs w:val="28"/>
        </w:rPr>
        <w:t xml:space="preserve"> </w:t>
      </w:r>
      <w:r w:rsidR="00DD1773">
        <w:rPr>
          <w:rFonts w:ascii="Times New Roman" w:hAnsi="Times New Roman" w:cs="Times New Roman"/>
          <w:b/>
          <w:bCs/>
          <w:sz w:val="28"/>
          <w:szCs w:val="28"/>
        </w:rPr>
        <w:t>син</w:t>
      </w:r>
      <w:r w:rsidRPr="00687F59">
        <w:rPr>
          <w:rFonts w:ascii="Times New Roman" w:hAnsi="Times New Roman" w:cs="Times New Roman"/>
          <w:b/>
          <w:bCs/>
          <w:sz w:val="28"/>
          <w:szCs w:val="28"/>
        </w:rPr>
        <w:t>оним</w:t>
      </w:r>
      <w:r w:rsidRPr="00687F59">
        <w:rPr>
          <w:rFonts w:ascii="Times New Roman" w:hAnsi="Times New Roman" w:cs="Times New Roman"/>
          <w:sz w:val="28"/>
          <w:szCs w:val="28"/>
        </w:rPr>
        <w:t xml:space="preserve"> к слову </w:t>
      </w:r>
      <w:r w:rsidRPr="00687F59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DD1773">
        <w:rPr>
          <w:rFonts w:ascii="Times New Roman" w:hAnsi="Times New Roman" w:cs="Times New Roman"/>
          <w:i/>
          <w:iCs/>
          <w:sz w:val="28"/>
          <w:szCs w:val="28"/>
        </w:rPr>
        <w:t>кнут</w:t>
      </w:r>
      <w:r w:rsidRPr="00687F59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687F59">
        <w:rPr>
          <w:rFonts w:ascii="Times New Roman" w:hAnsi="Times New Roman" w:cs="Times New Roman"/>
          <w:sz w:val="28"/>
          <w:szCs w:val="28"/>
        </w:rPr>
        <w:t xml:space="preserve"> и запишите его ________________________________________________________________________</w:t>
      </w:r>
    </w:p>
    <w:p w14:paraId="3C08FE68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14B133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DECE10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4222B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EF83E5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>В3. В слове, выделенном в 3-м предложении, пропущена буква. Запишите это слово, вставив нужную букву _____________________________________________________</w:t>
      </w:r>
    </w:p>
    <w:p w14:paraId="2AA3AB7B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F64581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D54C10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F9B53D" w14:textId="578121EB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 xml:space="preserve">В4. Определите, сколько Н пишется в слове, выделенном в </w:t>
      </w:r>
      <w:r w:rsidR="00DD1773">
        <w:rPr>
          <w:rFonts w:ascii="Times New Roman" w:hAnsi="Times New Roman" w:cs="Times New Roman"/>
          <w:sz w:val="28"/>
          <w:szCs w:val="28"/>
        </w:rPr>
        <w:t>8</w:t>
      </w:r>
      <w:r w:rsidRPr="00687F59">
        <w:rPr>
          <w:rFonts w:ascii="Times New Roman" w:hAnsi="Times New Roman" w:cs="Times New Roman"/>
          <w:sz w:val="28"/>
          <w:szCs w:val="28"/>
        </w:rPr>
        <w:t>-м предложении. Раскройте скобки и запишите это слово правильно в той форме, в которой оно употреблено в тексте ______________________________________________________</w:t>
      </w:r>
    </w:p>
    <w:p w14:paraId="62AAAB71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FF66D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1D8E68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D31AE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7AA76" w14:textId="6B6EFFC3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 xml:space="preserve">В5. Найдите в </w:t>
      </w:r>
      <w:r w:rsidR="00DD1773">
        <w:rPr>
          <w:rFonts w:ascii="Times New Roman" w:hAnsi="Times New Roman" w:cs="Times New Roman"/>
          <w:sz w:val="28"/>
          <w:szCs w:val="28"/>
        </w:rPr>
        <w:t>9</w:t>
      </w:r>
      <w:r w:rsidRPr="00687F59">
        <w:rPr>
          <w:rFonts w:ascii="Times New Roman" w:hAnsi="Times New Roman" w:cs="Times New Roman"/>
          <w:sz w:val="28"/>
          <w:szCs w:val="28"/>
        </w:rPr>
        <w:t xml:space="preserve">-м предложении слово, в котором </w:t>
      </w:r>
      <w:r w:rsidR="00DD1773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DD1773" w:rsidRPr="00DD1773">
        <w:rPr>
          <w:rFonts w:ascii="Times New Roman" w:hAnsi="Times New Roman" w:cs="Times New Roman"/>
          <w:b/>
          <w:bCs/>
          <w:sz w:val="28"/>
          <w:szCs w:val="28"/>
        </w:rPr>
        <w:t>оглушение</w:t>
      </w:r>
      <w:r w:rsidR="00DD1773">
        <w:rPr>
          <w:rFonts w:ascii="Times New Roman" w:hAnsi="Times New Roman" w:cs="Times New Roman"/>
          <w:sz w:val="28"/>
          <w:szCs w:val="28"/>
        </w:rPr>
        <w:t xml:space="preserve"> согласного звука.</w:t>
      </w:r>
      <w:r w:rsidRPr="00687F59">
        <w:rPr>
          <w:rFonts w:ascii="Times New Roman" w:hAnsi="Times New Roman" w:cs="Times New Roman"/>
          <w:sz w:val="28"/>
          <w:szCs w:val="28"/>
        </w:rPr>
        <w:t xml:space="preserve"> Запишите это слово в той форме, в которой оно употреблено в тексте ________________________________________________________________________</w:t>
      </w:r>
    </w:p>
    <w:p w14:paraId="1B73714C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CE30F9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0C4558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CD02E7" w14:textId="148F5730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 xml:space="preserve">В6. Подберите слово, от которого образовано </w:t>
      </w:r>
      <w:r w:rsidR="00DD1773">
        <w:rPr>
          <w:rFonts w:ascii="Times New Roman" w:hAnsi="Times New Roman" w:cs="Times New Roman"/>
          <w:sz w:val="28"/>
          <w:szCs w:val="28"/>
        </w:rPr>
        <w:t>существительное</w:t>
      </w:r>
      <w:r w:rsidRPr="00687F59">
        <w:rPr>
          <w:rFonts w:ascii="Times New Roman" w:hAnsi="Times New Roman" w:cs="Times New Roman"/>
          <w:sz w:val="28"/>
          <w:szCs w:val="28"/>
        </w:rPr>
        <w:t xml:space="preserve">, выделенное в </w:t>
      </w:r>
      <w:r w:rsidR="00DD1773">
        <w:rPr>
          <w:rFonts w:ascii="Times New Roman" w:hAnsi="Times New Roman" w:cs="Times New Roman"/>
          <w:sz w:val="28"/>
          <w:szCs w:val="28"/>
        </w:rPr>
        <w:t>7</w:t>
      </w:r>
      <w:r w:rsidRPr="00687F59">
        <w:rPr>
          <w:rFonts w:ascii="Times New Roman" w:hAnsi="Times New Roman" w:cs="Times New Roman"/>
          <w:sz w:val="28"/>
          <w:szCs w:val="28"/>
        </w:rPr>
        <w:t>-м предложении, и запишите его в начальной форме _______________________________</w:t>
      </w:r>
    </w:p>
    <w:p w14:paraId="60F55220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5C86FE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3914A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9CDFA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BFC0AB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>В7. Определите начальную форму глагола, выделенного во 2-м предложении, и запишите её (начальную форму) _____________________________________________</w:t>
      </w:r>
    </w:p>
    <w:p w14:paraId="2E4F3996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6104B0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45FC64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F065B0" w14:textId="7CD150EF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F59">
        <w:rPr>
          <w:rFonts w:ascii="Times New Roman" w:hAnsi="Times New Roman" w:cs="Times New Roman"/>
          <w:sz w:val="28"/>
          <w:szCs w:val="28"/>
        </w:rPr>
        <w:t xml:space="preserve">В8. Найдите в </w:t>
      </w:r>
      <w:r w:rsidR="00DD1773">
        <w:rPr>
          <w:rFonts w:ascii="Times New Roman" w:hAnsi="Times New Roman" w:cs="Times New Roman"/>
          <w:sz w:val="28"/>
          <w:szCs w:val="28"/>
        </w:rPr>
        <w:t>5</w:t>
      </w:r>
      <w:r w:rsidRPr="00687F59">
        <w:rPr>
          <w:rFonts w:ascii="Times New Roman" w:hAnsi="Times New Roman" w:cs="Times New Roman"/>
          <w:sz w:val="28"/>
          <w:szCs w:val="28"/>
        </w:rPr>
        <w:t xml:space="preserve">-м предложении </w:t>
      </w:r>
      <w:r w:rsidR="00DD1773">
        <w:rPr>
          <w:rFonts w:ascii="Times New Roman" w:hAnsi="Times New Roman" w:cs="Times New Roman"/>
          <w:sz w:val="28"/>
          <w:szCs w:val="28"/>
        </w:rPr>
        <w:t>подчинительный союз</w:t>
      </w:r>
      <w:r w:rsidRPr="00687F59">
        <w:rPr>
          <w:rFonts w:ascii="Times New Roman" w:hAnsi="Times New Roman" w:cs="Times New Roman"/>
          <w:sz w:val="28"/>
          <w:szCs w:val="28"/>
        </w:rPr>
        <w:t xml:space="preserve"> и запишите </w:t>
      </w:r>
      <w:r w:rsidR="00DD1773">
        <w:rPr>
          <w:rFonts w:ascii="Times New Roman" w:hAnsi="Times New Roman" w:cs="Times New Roman"/>
          <w:sz w:val="28"/>
          <w:szCs w:val="28"/>
        </w:rPr>
        <w:t>его</w:t>
      </w:r>
      <w:r w:rsidRPr="00687F59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DD1773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5C79F737" w14:textId="77777777" w:rsidR="0017016A" w:rsidRPr="00687F59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0DD092" w14:textId="051ACEF9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082DA88" w14:textId="67067676" w:rsidR="00DD1773" w:rsidRDefault="00DD1773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DFB6BCC" w14:textId="77777777" w:rsidR="00DD1773" w:rsidRPr="0017016A" w:rsidRDefault="00DD1773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30757D8" w14:textId="13A0D92A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lastRenderedPageBreak/>
        <w:t xml:space="preserve">В9. Определите вид подчинительной связи в словосочетании, выделенном в </w:t>
      </w:r>
      <w:r w:rsidR="00CD694B">
        <w:rPr>
          <w:rFonts w:ascii="Times New Roman" w:hAnsi="Times New Roman" w:cs="Times New Roman"/>
          <w:sz w:val="28"/>
          <w:szCs w:val="28"/>
        </w:rPr>
        <w:t>4</w:t>
      </w:r>
      <w:r w:rsidRPr="00DD1773">
        <w:rPr>
          <w:rFonts w:ascii="Times New Roman" w:hAnsi="Times New Roman" w:cs="Times New Roman"/>
          <w:sz w:val="28"/>
          <w:szCs w:val="28"/>
        </w:rPr>
        <w:t>-м предложении. Ответ запишите в И.п. _________________________________________</w:t>
      </w:r>
    </w:p>
    <w:p w14:paraId="4BC1B509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4B039F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D6C414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2CFA85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3B68E" w14:textId="56929ED1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 xml:space="preserve">В10. В словосочетаниях найдите слово, в котором на месте пропуска пишется буква И. </w:t>
      </w:r>
      <w:r w:rsidR="00CD694B">
        <w:rPr>
          <w:rFonts w:ascii="Times New Roman" w:hAnsi="Times New Roman" w:cs="Times New Roman"/>
          <w:sz w:val="28"/>
          <w:szCs w:val="28"/>
        </w:rPr>
        <w:t>З</w:t>
      </w:r>
      <w:r w:rsidRPr="00DD1773">
        <w:rPr>
          <w:rFonts w:ascii="Times New Roman" w:hAnsi="Times New Roman" w:cs="Times New Roman"/>
          <w:sz w:val="28"/>
          <w:szCs w:val="28"/>
        </w:rPr>
        <w:t>апишите это слово, вставив пропущенную букву ____________________________</w:t>
      </w:r>
    </w:p>
    <w:p w14:paraId="38CF3157" w14:textId="119E9F23" w:rsidR="0017016A" w:rsidRPr="00DD1773" w:rsidRDefault="00CD694B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таком приволь…, в проезжавш…м поезде, весёлый огонёч…к, о моей пенси…, ловкий мóлод…ц</w:t>
      </w:r>
    </w:p>
    <w:p w14:paraId="7FA4A294" w14:textId="77777777" w:rsidR="0017016A" w:rsidRPr="00DD1773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E0F02" w14:textId="77777777" w:rsidR="0017016A" w:rsidRPr="00DD1773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92BAAF" w14:textId="77777777" w:rsidR="0017016A" w:rsidRPr="00DD1773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10A82F" w14:textId="77777777" w:rsidR="0017016A" w:rsidRPr="00DD1773" w:rsidRDefault="0017016A" w:rsidP="00170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110065" w14:textId="3060FD36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 xml:space="preserve">В11. В словосочетаниях найдите слово, в котором на месте пропуска пишется буква </w:t>
      </w:r>
      <w:r w:rsidR="00CD694B">
        <w:rPr>
          <w:rFonts w:ascii="Times New Roman" w:hAnsi="Times New Roman" w:cs="Times New Roman"/>
          <w:sz w:val="28"/>
          <w:szCs w:val="28"/>
        </w:rPr>
        <w:t>Ь</w:t>
      </w:r>
      <w:r w:rsidRPr="00DD1773">
        <w:rPr>
          <w:rFonts w:ascii="Times New Roman" w:hAnsi="Times New Roman" w:cs="Times New Roman"/>
          <w:sz w:val="28"/>
          <w:szCs w:val="28"/>
        </w:rPr>
        <w:t>, запишите это слово, вставив пропущенную букву ____________________________</w:t>
      </w:r>
    </w:p>
    <w:p w14:paraId="0B48FD0F" w14:textId="29BA910E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694B">
        <w:rPr>
          <w:rFonts w:ascii="Times New Roman" w:hAnsi="Times New Roman" w:cs="Times New Roman"/>
          <w:sz w:val="28"/>
          <w:szCs w:val="28"/>
        </w:rPr>
        <w:t>Клян…чить деньги, коз…е молоко, нераз…яснимый вопрос, куст колюч…, солнечный луч…</w:t>
      </w:r>
    </w:p>
    <w:p w14:paraId="0A20DE2D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F820E4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129BAD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B154F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9D7342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 xml:space="preserve">В12. В приведённых ниже предложениях найдите слово с орфографической ошибкой и запишите его в </w:t>
      </w:r>
      <w:r w:rsidRPr="00DD1773">
        <w:rPr>
          <w:rFonts w:ascii="Times New Roman" w:hAnsi="Times New Roman" w:cs="Times New Roman"/>
          <w:b/>
          <w:bCs/>
          <w:sz w:val="28"/>
          <w:szCs w:val="28"/>
        </w:rPr>
        <w:t>исправленном</w:t>
      </w:r>
      <w:r w:rsidRPr="00DD1773">
        <w:rPr>
          <w:rFonts w:ascii="Times New Roman" w:hAnsi="Times New Roman" w:cs="Times New Roman"/>
          <w:sz w:val="28"/>
          <w:szCs w:val="28"/>
        </w:rPr>
        <w:t xml:space="preserve"> виде в той форме, в которой оно употреблено ________________________________________________________________________</w:t>
      </w:r>
    </w:p>
    <w:p w14:paraId="035B72B0" w14:textId="7B596A6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694B">
        <w:rPr>
          <w:rFonts w:ascii="Times New Roman" w:hAnsi="Times New Roman" w:cs="Times New Roman"/>
          <w:sz w:val="28"/>
          <w:szCs w:val="28"/>
        </w:rPr>
        <w:t>А дальше – кудрявые яблони над высокой, снизу зелёной, кверху седой травой, жидкие вишни, груши, на которых никогда не бывает плода. Потом клумбы с маком, пионами, анютиными глазками, кусты жимолости, дикого жасмина, сирени и акации, с непристанным пчелиным, шмелиным жужжанием в густых, пахучих, липких ветках.</w:t>
      </w:r>
    </w:p>
    <w:p w14:paraId="664B76E4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1D086E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D94A9E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03D2F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07E6E1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запятую:</w:t>
      </w:r>
    </w:p>
    <w:p w14:paraId="6B30FF0E" w14:textId="606DC403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694B">
        <w:rPr>
          <w:rFonts w:ascii="Times New Roman" w:hAnsi="Times New Roman" w:cs="Times New Roman"/>
          <w:sz w:val="28"/>
          <w:szCs w:val="28"/>
        </w:rPr>
        <w:t>Я верю</w:t>
      </w:r>
      <w:r w:rsidRPr="00DD1773">
        <w:rPr>
          <w:rFonts w:ascii="Times New Roman" w:hAnsi="Times New Roman" w:cs="Times New Roman"/>
          <w:sz w:val="28"/>
          <w:szCs w:val="28"/>
        </w:rPr>
        <w:t xml:space="preserve"> 1) _ </w:t>
      </w:r>
      <w:r w:rsidR="00CD694B">
        <w:rPr>
          <w:rFonts w:ascii="Times New Roman" w:hAnsi="Times New Roman" w:cs="Times New Roman"/>
          <w:sz w:val="28"/>
          <w:szCs w:val="28"/>
        </w:rPr>
        <w:t xml:space="preserve">в каждом из нас живёт отголосок той единственной песни </w:t>
      </w:r>
      <w:r w:rsidRPr="00DD1773">
        <w:rPr>
          <w:rFonts w:ascii="Times New Roman" w:hAnsi="Times New Roman" w:cs="Times New Roman"/>
          <w:sz w:val="28"/>
          <w:szCs w:val="28"/>
        </w:rPr>
        <w:t xml:space="preserve"> 2) _ </w:t>
      </w:r>
      <w:r w:rsidR="00CD694B">
        <w:rPr>
          <w:rFonts w:ascii="Times New Roman" w:hAnsi="Times New Roman" w:cs="Times New Roman"/>
          <w:sz w:val="28"/>
          <w:szCs w:val="28"/>
        </w:rPr>
        <w:t xml:space="preserve">которая рождается в поле </w:t>
      </w:r>
      <w:r w:rsidRPr="00DD1773">
        <w:rPr>
          <w:rFonts w:ascii="Times New Roman" w:hAnsi="Times New Roman" w:cs="Times New Roman"/>
          <w:sz w:val="28"/>
          <w:szCs w:val="28"/>
        </w:rPr>
        <w:t xml:space="preserve"> 3) _ </w:t>
      </w:r>
      <w:r w:rsidR="00CD694B">
        <w:rPr>
          <w:rFonts w:ascii="Times New Roman" w:hAnsi="Times New Roman" w:cs="Times New Roman"/>
          <w:sz w:val="28"/>
          <w:szCs w:val="28"/>
        </w:rPr>
        <w:t>и впитывает в себя синеву росного утра</w:t>
      </w:r>
      <w:r w:rsidRPr="00DD1773">
        <w:rPr>
          <w:rFonts w:ascii="Times New Roman" w:hAnsi="Times New Roman" w:cs="Times New Roman"/>
          <w:sz w:val="28"/>
          <w:szCs w:val="28"/>
        </w:rPr>
        <w:t xml:space="preserve"> 4) _ </w:t>
      </w:r>
      <w:r w:rsidR="00CD694B">
        <w:rPr>
          <w:rFonts w:ascii="Times New Roman" w:hAnsi="Times New Roman" w:cs="Times New Roman"/>
          <w:sz w:val="28"/>
          <w:szCs w:val="28"/>
        </w:rPr>
        <w:t xml:space="preserve">плеск дождя </w:t>
      </w:r>
      <w:r w:rsidRPr="00DD1773">
        <w:rPr>
          <w:rFonts w:ascii="Times New Roman" w:hAnsi="Times New Roman" w:cs="Times New Roman"/>
          <w:sz w:val="28"/>
          <w:szCs w:val="28"/>
        </w:rPr>
        <w:t xml:space="preserve">5 ) _ </w:t>
      </w:r>
      <w:r w:rsidR="00CD694B">
        <w:rPr>
          <w:rFonts w:ascii="Times New Roman" w:hAnsi="Times New Roman" w:cs="Times New Roman"/>
          <w:sz w:val="28"/>
          <w:szCs w:val="28"/>
        </w:rPr>
        <w:t>и звуки зарниц.</w:t>
      </w:r>
    </w:p>
    <w:p w14:paraId="51B5BA90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C31787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6A817E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F68462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41739F" w14:textId="77777777" w:rsidR="0017016A" w:rsidRPr="00DD1773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 xml:space="preserve">В14. Определите, какое слово употреблено в </w:t>
      </w:r>
      <w:r w:rsidRPr="00DD1773">
        <w:rPr>
          <w:rFonts w:ascii="Times New Roman" w:hAnsi="Times New Roman" w:cs="Times New Roman"/>
          <w:b/>
          <w:bCs/>
          <w:sz w:val="28"/>
          <w:szCs w:val="28"/>
        </w:rPr>
        <w:t>переносном</w:t>
      </w:r>
      <w:r w:rsidRPr="00DD1773">
        <w:rPr>
          <w:rFonts w:ascii="Times New Roman" w:hAnsi="Times New Roman" w:cs="Times New Roman"/>
          <w:sz w:val="28"/>
          <w:szCs w:val="28"/>
        </w:rPr>
        <w:t xml:space="preserve"> значении, и запишите его в той форме, в которой оно употреблено ________________________________________</w:t>
      </w:r>
    </w:p>
    <w:p w14:paraId="3BFD9AAA" w14:textId="600EEB92" w:rsidR="0017016A" w:rsidRPr="00CD694B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7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694B" w:rsidRPr="00CD694B">
        <w:rPr>
          <w:rFonts w:ascii="Times New Roman" w:hAnsi="Times New Roman" w:cs="Times New Roman"/>
          <w:b/>
          <w:bCs/>
          <w:sz w:val="28"/>
          <w:szCs w:val="28"/>
        </w:rPr>
        <w:t xml:space="preserve">Свинцовые </w:t>
      </w:r>
      <w:r w:rsidR="00CD694B">
        <w:rPr>
          <w:rFonts w:ascii="Times New Roman" w:hAnsi="Times New Roman" w:cs="Times New Roman"/>
          <w:sz w:val="28"/>
          <w:szCs w:val="28"/>
        </w:rPr>
        <w:t xml:space="preserve">волны, </w:t>
      </w:r>
      <w:r w:rsidR="00CD694B" w:rsidRPr="00CD694B">
        <w:rPr>
          <w:rFonts w:ascii="Times New Roman" w:hAnsi="Times New Roman" w:cs="Times New Roman"/>
          <w:b/>
          <w:bCs/>
          <w:sz w:val="28"/>
          <w:szCs w:val="28"/>
        </w:rPr>
        <w:t>параллельные</w:t>
      </w:r>
      <w:r w:rsidR="00CD694B">
        <w:rPr>
          <w:rFonts w:ascii="Times New Roman" w:hAnsi="Times New Roman" w:cs="Times New Roman"/>
          <w:sz w:val="28"/>
          <w:szCs w:val="28"/>
        </w:rPr>
        <w:t xml:space="preserve"> прямые, </w:t>
      </w:r>
      <w:r w:rsidR="00CD694B" w:rsidRPr="00CD694B">
        <w:rPr>
          <w:rFonts w:ascii="Times New Roman" w:hAnsi="Times New Roman" w:cs="Times New Roman"/>
          <w:b/>
          <w:bCs/>
          <w:sz w:val="28"/>
          <w:szCs w:val="28"/>
        </w:rPr>
        <w:t>серебряные</w:t>
      </w:r>
      <w:r w:rsidR="00CD694B">
        <w:rPr>
          <w:rFonts w:ascii="Times New Roman" w:hAnsi="Times New Roman" w:cs="Times New Roman"/>
          <w:sz w:val="28"/>
          <w:szCs w:val="28"/>
        </w:rPr>
        <w:t xml:space="preserve"> ложки, </w:t>
      </w:r>
      <w:r w:rsidR="00CD694B" w:rsidRPr="00CD694B">
        <w:rPr>
          <w:rFonts w:ascii="Times New Roman" w:hAnsi="Times New Roman" w:cs="Times New Roman"/>
          <w:b/>
          <w:bCs/>
          <w:sz w:val="28"/>
          <w:szCs w:val="28"/>
        </w:rPr>
        <w:t>плывут</w:t>
      </w:r>
      <w:r w:rsidR="00CD694B">
        <w:rPr>
          <w:rFonts w:ascii="Times New Roman" w:hAnsi="Times New Roman" w:cs="Times New Roman"/>
          <w:sz w:val="28"/>
          <w:szCs w:val="28"/>
        </w:rPr>
        <w:t xml:space="preserve"> утки, </w:t>
      </w:r>
      <w:r w:rsidR="00CD694B" w:rsidRPr="00CD694B">
        <w:rPr>
          <w:rFonts w:ascii="Times New Roman" w:hAnsi="Times New Roman" w:cs="Times New Roman"/>
          <w:b/>
          <w:bCs/>
          <w:sz w:val="28"/>
          <w:szCs w:val="28"/>
        </w:rPr>
        <w:t>корень</w:t>
      </w:r>
      <w:r w:rsidR="00CD694B">
        <w:rPr>
          <w:rFonts w:ascii="Times New Roman" w:hAnsi="Times New Roman" w:cs="Times New Roman"/>
          <w:sz w:val="28"/>
          <w:szCs w:val="28"/>
        </w:rPr>
        <w:t xml:space="preserve"> вишни</w:t>
      </w:r>
    </w:p>
    <w:p w14:paraId="0B234800" w14:textId="6E059B4D" w:rsid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23CE9C" w14:textId="40BA1768" w:rsidR="00CD694B" w:rsidRDefault="00CD694B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E20B75D" w14:textId="77777777" w:rsidR="00CD694B" w:rsidRPr="0017016A" w:rsidRDefault="00CD694B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38DCC1D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1DC6381" w14:textId="48DF9DAE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lastRenderedPageBreak/>
        <w:t xml:space="preserve">В15. В предложениях найдите </w:t>
      </w:r>
      <w:r w:rsidR="00621C8F">
        <w:rPr>
          <w:rFonts w:ascii="Times New Roman" w:hAnsi="Times New Roman" w:cs="Times New Roman"/>
          <w:sz w:val="28"/>
          <w:szCs w:val="28"/>
        </w:rPr>
        <w:t xml:space="preserve">разносклоняемое </w:t>
      </w:r>
      <w:r w:rsidRPr="00621C8F">
        <w:rPr>
          <w:rFonts w:ascii="Times New Roman" w:hAnsi="Times New Roman" w:cs="Times New Roman"/>
          <w:sz w:val="28"/>
          <w:szCs w:val="28"/>
        </w:rPr>
        <w:t>существительное третьего склонения и запишите его в той форме, в которой оно употреблено ________________________________________</w:t>
      </w:r>
      <w:r w:rsidR="00621C8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0EE22615" w14:textId="6EA12B38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1C8F">
        <w:rPr>
          <w:rFonts w:ascii="Times New Roman" w:hAnsi="Times New Roman" w:cs="Times New Roman"/>
          <w:sz w:val="28"/>
          <w:szCs w:val="28"/>
        </w:rPr>
        <w:t>Представление с учёным медведем было единственным народным театром. Хотя оно служило развлечением для народа, но, как и многое другое в то время, представление это было крайне грубым, вредным и даже опасным.</w:t>
      </w:r>
    </w:p>
    <w:p w14:paraId="14DB9B6B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E61CA8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E62921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C4B77F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C05B2D" w14:textId="6C3AB66C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 xml:space="preserve">В16. В предложении найдите </w:t>
      </w:r>
      <w:r w:rsidR="00621C8F" w:rsidRPr="00402235">
        <w:rPr>
          <w:rFonts w:ascii="Times New Roman" w:hAnsi="Times New Roman" w:cs="Times New Roman"/>
          <w:b/>
          <w:bCs/>
          <w:sz w:val="28"/>
          <w:szCs w:val="28"/>
        </w:rPr>
        <w:t>указ</w:t>
      </w:r>
      <w:r w:rsidRPr="00402235">
        <w:rPr>
          <w:rFonts w:ascii="Times New Roman" w:hAnsi="Times New Roman" w:cs="Times New Roman"/>
          <w:b/>
          <w:bCs/>
          <w:sz w:val="28"/>
          <w:szCs w:val="28"/>
        </w:rPr>
        <w:t>ательное</w:t>
      </w:r>
      <w:r w:rsidRPr="00621C8F">
        <w:rPr>
          <w:rFonts w:ascii="Times New Roman" w:hAnsi="Times New Roman" w:cs="Times New Roman"/>
          <w:sz w:val="28"/>
          <w:szCs w:val="28"/>
        </w:rPr>
        <w:t xml:space="preserve"> местоимение и запишите его в той форме, в которой оно употреблено ___________________________________________</w:t>
      </w:r>
      <w:r w:rsidR="00621C8F">
        <w:rPr>
          <w:rFonts w:ascii="Times New Roman" w:hAnsi="Times New Roman" w:cs="Times New Roman"/>
          <w:sz w:val="28"/>
          <w:szCs w:val="28"/>
        </w:rPr>
        <w:t>_____</w:t>
      </w:r>
    </w:p>
    <w:p w14:paraId="4C76B798" w14:textId="4D56FFCE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1C8F">
        <w:rPr>
          <w:rFonts w:ascii="Times New Roman" w:hAnsi="Times New Roman" w:cs="Times New Roman"/>
          <w:sz w:val="28"/>
          <w:szCs w:val="28"/>
        </w:rPr>
        <w:t>В тот вечер, о котором зашла речь, обитатели дома занимались немногосложной, но, судя по дружному хохоту, весьма для них забавной игрой: они бегали по гостиным и залам и ловили друг друга.</w:t>
      </w:r>
    </w:p>
    <w:p w14:paraId="016E31F1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7E975B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816FBA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A806B6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1673A6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>В17. Выберите из скобок необходимое по смыслу слово и запишите его в той форме, в которой оно должно быть употреблено в предложении _________________________</w:t>
      </w:r>
    </w:p>
    <w:p w14:paraId="475F60C6" w14:textId="3BF5289C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1C8F">
        <w:rPr>
          <w:rFonts w:ascii="Times New Roman" w:hAnsi="Times New Roman" w:cs="Times New Roman"/>
          <w:sz w:val="28"/>
          <w:szCs w:val="28"/>
        </w:rPr>
        <w:t>Мой ответ (играл, имел, производил) огромное значение при подписании контракта.</w:t>
      </w:r>
    </w:p>
    <w:p w14:paraId="311071FC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F19328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F7317F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32C8C1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>В18. В одном из выделенных ниже слов допущена ошибка в образовании формы слова. Исправьте ошибку и запишите форму слова правильно ____________________</w:t>
      </w:r>
    </w:p>
    <w:p w14:paraId="1E4C5202" w14:textId="6820EE73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1C8F">
        <w:rPr>
          <w:rFonts w:ascii="Times New Roman" w:hAnsi="Times New Roman" w:cs="Times New Roman"/>
          <w:sz w:val="28"/>
          <w:szCs w:val="28"/>
        </w:rPr>
        <w:t xml:space="preserve">На площади много </w:t>
      </w:r>
      <w:r w:rsidR="00621C8F" w:rsidRPr="00621C8F">
        <w:rPr>
          <w:rFonts w:ascii="Times New Roman" w:hAnsi="Times New Roman" w:cs="Times New Roman"/>
          <w:b/>
          <w:bCs/>
          <w:sz w:val="28"/>
          <w:szCs w:val="28"/>
        </w:rPr>
        <w:t>цыган</w:t>
      </w:r>
      <w:r w:rsidR="00621C8F">
        <w:rPr>
          <w:rFonts w:ascii="Times New Roman" w:hAnsi="Times New Roman" w:cs="Times New Roman"/>
          <w:sz w:val="28"/>
          <w:szCs w:val="28"/>
        </w:rPr>
        <w:t xml:space="preserve">, </w:t>
      </w:r>
      <w:r w:rsidR="00621C8F" w:rsidRPr="00621C8F">
        <w:rPr>
          <w:rFonts w:ascii="Times New Roman" w:hAnsi="Times New Roman" w:cs="Times New Roman"/>
          <w:b/>
          <w:bCs/>
          <w:sz w:val="28"/>
          <w:szCs w:val="28"/>
        </w:rPr>
        <w:t>наисильнейшее</w:t>
      </w:r>
      <w:r w:rsidR="00621C8F">
        <w:rPr>
          <w:rFonts w:ascii="Times New Roman" w:hAnsi="Times New Roman" w:cs="Times New Roman"/>
          <w:sz w:val="28"/>
          <w:szCs w:val="28"/>
        </w:rPr>
        <w:t xml:space="preserve"> впечатление, </w:t>
      </w:r>
      <w:r w:rsidR="00621C8F" w:rsidRPr="00621C8F">
        <w:rPr>
          <w:rFonts w:ascii="Times New Roman" w:hAnsi="Times New Roman" w:cs="Times New Roman"/>
          <w:b/>
          <w:bCs/>
          <w:sz w:val="28"/>
          <w:szCs w:val="28"/>
        </w:rPr>
        <w:t xml:space="preserve">ляг </w:t>
      </w:r>
      <w:r w:rsidR="00621C8F">
        <w:rPr>
          <w:rFonts w:ascii="Times New Roman" w:hAnsi="Times New Roman" w:cs="Times New Roman"/>
          <w:sz w:val="28"/>
          <w:szCs w:val="28"/>
        </w:rPr>
        <w:t xml:space="preserve">на диван, в </w:t>
      </w:r>
      <w:r w:rsidR="00621C8F" w:rsidRPr="00621C8F">
        <w:rPr>
          <w:rFonts w:ascii="Times New Roman" w:hAnsi="Times New Roman" w:cs="Times New Roman"/>
          <w:b/>
          <w:bCs/>
          <w:sz w:val="28"/>
          <w:szCs w:val="28"/>
        </w:rPr>
        <w:t>обоих</w:t>
      </w:r>
      <w:r w:rsidR="00621C8F">
        <w:rPr>
          <w:rFonts w:ascii="Times New Roman" w:hAnsi="Times New Roman" w:cs="Times New Roman"/>
          <w:sz w:val="28"/>
          <w:szCs w:val="28"/>
        </w:rPr>
        <w:t xml:space="preserve"> квартирах, с </w:t>
      </w:r>
      <w:r w:rsidR="00621C8F" w:rsidRPr="00621C8F">
        <w:rPr>
          <w:rFonts w:ascii="Times New Roman" w:hAnsi="Times New Roman" w:cs="Times New Roman"/>
          <w:b/>
          <w:bCs/>
          <w:sz w:val="28"/>
          <w:szCs w:val="28"/>
        </w:rPr>
        <w:t xml:space="preserve">девятьюстами </w:t>
      </w:r>
      <w:r w:rsidR="00621C8F">
        <w:rPr>
          <w:rFonts w:ascii="Times New Roman" w:hAnsi="Times New Roman" w:cs="Times New Roman"/>
          <w:sz w:val="28"/>
          <w:szCs w:val="28"/>
        </w:rPr>
        <w:t>конкурсантами</w:t>
      </w:r>
    </w:p>
    <w:p w14:paraId="70F2CB8C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2D77BC3C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57D25BB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3DB573CB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75280B75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>В19. Определите наличие (или отсутствие) синтаксических ошибок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76"/>
        <w:gridCol w:w="3920"/>
      </w:tblGrid>
      <w:tr w:rsidR="00621C8F" w:rsidRPr="00621C8F" w14:paraId="0596A0C6" w14:textId="77777777" w:rsidTr="00CB6CE6">
        <w:tc>
          <w:tcPr>
            <w:tcW w:w="6374" w:type="dxa"/>
          </w:tcPr>
          <w:p w14:paraId="1C4C8A1B" w14:textId="6BDFADCD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21C8F">
              <w:rPr>
                <w:rFonts w:ascii="Times New Roman" w:hAnsi="Times New Roman" w:cs="Times New Roman"/>
                <w:sz w:val="28"/>
                <w:szCs w:val="28"/>
              </w:rPr>
              <w:t>Окончив институт, моя мечта сбудется.</w:t>
            </w:r>
          </w:p>
          <w:p w14:paraId="3F5AF85D" w14:textId="704822ED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21C8F">
              <w:rPr>
                <w:rFonts w:ascii="Times New Roman" w:hAnsi="Times New Roman" w:cs="Times New Roman"/>
                <w:sz w:val="28"/>
                <w:szCs w:val="28"/>
              </w:rPr>
              <w:t>Необходимо обратить внимание не только на знания учащихся, но и на их практические навыки.</w:t>
            </w:r>
          </w:p>
          <w:p w14:paraId="1FF6D75C" w14:textId="787A2424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21C8F">
              <w:rPr>
                <w:rFonts w:ascii="Times New Roman" w:hAnsi="Times New Roman" w:cs="Times New Roman"/>
                <w:sz w:val="28"/>
                <w:szCs w:val="28"/>
              </w:rPr>
              <w:t>Растревоженные гончие выстрелами продолжали лаять.</w:t>
            </w:r>
          </w:p>
          <w:p w14:paraId="5BB0BA83" w14:textId="3502139E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21C8F">
              <w:rPr>
                <w:rFonts w:ascii="Times New Roman" w:hAnsi="Times New Roman" w:cs="Times New Roman"/>
                <w:sz w:val="28"/>
                <w:szCs w:val="28"/>
              </w:rPr>
              <w:t>Директор попросил документы, которые нужны для рассылки.</w:t>
            </w:r>
          </w:p>
        </w:tc>
        <w:tc>
          <w:tcPr>
            <w:tcW w:w="3963" w:type="dxa"/>
          </w:tcPr>
          <w:p w14:paraId="25F0287B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21C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есть</w:t>
            </w: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синтаксическая ошибка</w:t>
            </w:r>
          </w:p>
          <w:p w14:paraId="094DB7F3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21C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нет</w:t>
            </w: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синтаксической ошибки</w:t>
            </w:r>
          </w:p>
        </w:tc>
      </w:tr>
    </w:tbl>
    <w:p w14:paraId="7EA287F2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C463BB6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D6D8510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D96AFC0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8E112D2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D9BD35D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E085ECA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784A885" w14:textId="4DE9666F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lastRenderedPageBreak/>
        <w:t>В20. Установите соответствие между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51"/>
        <w:gridCol w:w="5445"/>
      </w:tblGrid>
      <w:tr w:rsidR="0017016A" w:rsidRPr="00621C8F" w14:paraId="31AFCC0C" w14:textId="77777777" w:rsidTr="00CB6CE6">
        <w:tc>
          <w:tcPr>
            <w:tcW w:w="4815" w:type="dxa"/>
          </w:tcPr>
          <w:p w14:paraId="3741DE78" w14:textId="24D9AAA0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54319" w:rsidRPr="0065431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(острым) </w:t>
            </w:r>
            <w:r w:rsidR="00654319">
              <w:rPr>
                <w:rFonts w:ascii="Times New Roman" w:hAnsi="Times New Roman" w:cs="Times New Roman"/>
                <w:sz w:val="28"/>
                <w:szCs w:val="28"/>
              </w:rPr>
              <w:t>мечом</w:t>
            </w:r>
          </w:p>
          <w:p w14:paraId="750067A6" w14:textId="65740930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54319">
              <w:rPr>
                <w:rFonts w:ascii="Times New Roman" w:hAnsi="Times New Roman" w:cs="Times New Roman"/>
                <w:sz w:val="28"/>
                <w:szCs w:val="28"/>
              </w:rPr>
              <w:t>мимоходом</w:t>
            </w:r>
          </w:p>
          <w:p w14:paraId="2B954524" w14:textId="1243C2B8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54319">
              <w:rPr>
                <w:rFonts w:ascii="Times New Roman" w:hAnsi="Times New Roman" w:cs="Times New Roman"/>
                <w:sz w:val="28"/>
                <w:szCs w:val="28"/>
              </w:rPr>
              <w:t>впятером</w:t>
            </w:r>
          </w:p>
          <w:p w14:paraId="188A370B" w14:textId="6BE0823B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Г. з</w:t>
            </w:r>
            <w:r w:rsidR="00654319">
              <w:rPr>
                <w:rFonts w:ascii="Times New Roman" w:hAnsi="Times New Roman" w:cs="Times New Roman"/>
                <w:sz w:val="28"/>
                <w:szCs w:val="28"/>
              </w:rPr>
              <w:t xml:space="preserve">наком </w:t>
            </w:r>
            <w:r w:rsidR="00654319" w:rsidRPr="0065431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 вами)</w:t>
            </w:r>
          </w:p>
        </w:tc>
        <w:tc>
          <w:tcPr>
            <w:tcW w:w="5522" w:type="dxa"/>
          </w:tcPr>
          <w:p w14:paraId="096E66FC" w14:textId="08087868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621C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6543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621C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</w:p>
          <w:p w14:paraId="6B7177AF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7B095FDE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4033C0B3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472CA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4681B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FA9A8B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078BF5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90F818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8A6C23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>В21. Определите, каким членом предложения является выделенное слово,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4105"/>
      </w:tblGrid>
      <w:tr w:rsidR="009F57F8" w:rsidRPr="00621C8F" w14:paraId="557D3BBB" w14:textId="77777777" w:rsidTr="00B72139">
        <w:tc>
          <w:tcPr>
            <w:tcW w:w="6091" w:type="dxa"/>
          </w:tcPr>
          <w:p w14:paraId="7E6361A0" w14:textId="4AC8BECF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>Он стал</w:t>
            </w:r>
            <w:r w:rsidR="009F57F8" w:rsidRPr="009F57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успешным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5A536A7" w14:textId="3EF9192E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 xml:space="preserve">Анне предложили прийти в салон </w:t>
            </w:r>
            <w:r w:rsidR="009F57F8" w:rsidRPr="009F57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красоты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2E8480" w14:textId="6C042AEC" w:rsidR="0017016A" w:rsidRPr="009F57F8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 xml:space="preserve">Он был похож на человека, </w:t>
            </w:r>
            <w:r w:rsidR="009F57F8" w:rsidRPr="009F57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который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 xml:space="preserve"> вернулся из Англии.</w:t>
            </w:r>
          </w:p>
          <w:p w14:paraId="099E088E" w14:textId="057269CD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 xml:space="preserve">Мы приехали к дяде </w:t>
            </w:r>
            <w:r w:rsidR="009F57F8" w:rsidRPr="009F57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погостить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14:paraId="0EBAF25A" w14:textId="492A3AF1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72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сказуемое (часть сказуемого)</w:t>
            </w:r>
          </w:p>
          <w:p w14:paraId="34F0141A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2. подлежащее</w:t>
            </w:r>
          </w:p>
          <w:p w14:paraId="79400621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28381447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0A6EBE0A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5. обстоятельство</w:t>
            </w:r>
          </w:p>
        </w:tc>
      </w:tr>
    </w:tbl>
    <w:p w14:paraId="40695451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48A09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C0303F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07A47A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3D89A7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D6A164" w14:textId="77777777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FA2503" w14:textId="208EA8A8" w:rsidR="0017016A" w:rsidRPr="00621C8F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C8F">
        <w:rPr>
          <w:rFonts w:ascii="Times New Roman" w:hAnsi="Times New Roman" w:cs="Times New Roman"/>
          <w:sz w:val="28"/>
          <w:szCs w:val="28"/>
        </w:rPr>
        <w:t xml:space="preserve">В22. </w:t>
      </w:r>
      <w:r w:rsidR="00564664">
        <w:rPr>
          <w:rFonts w:ascii="Times New Roman" w:hAnsi="Times New Roman" w:cs="Times New Roman"/>
          <w:sz w:val="28"/>
          <w:szCs w:val="28"/>
        </w:rPr>
        <w:t>У</w:t>
      </w:r>
      <w:r w:rsidRPr="00621C8F">
        <w:rPr>
          <w:rFonts w:ascii="Times New Roman" w:hAnsi="Times New Roman" w:cs="Times New Roman"/>
          <w:sz w:val="28"/>
          <w:szCs w:val="28"/>
        </w:rPr>
        <w:t>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95"/>
        <w:gridCol w:w="3101"/>
      </w:tblGrid>
      <w:tr w:rsidR="00621C8F" w:rsidRPr="00621C8F" w14:paraId="7AE919C2" w14:textId="77777777" w:rsidTr="00CB6CE6">
        <w:tc>
          <w:tcPr>
            <w:tcW w:w="7225" w:type="dxa"/>
          </w:tcPr>
          <w:p w14:paraId="6D6AB9F5" w14:textId="535A5628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>Было уже поздно, и из окна машины она ничего не рассмотрела.</w:t>
            </w:r>
          </w:p>
          <w:p w14:paraId="326CCBFD" w14:textId="66F0C75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>Едва взошло солнце, в поле вышли косцы.</w:t>
            </w:r>
          </w:p>
          <w:p w14:paraId="12DA769D" w14:textId="26277640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>Не знаю: вы любите правду?</w:t>
            </w:r>
          </w:p>
          <w:p w14:paraId="6205265F" w14:textId="4AD424B9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F57F8">
              <w:rPr>
                <w:rFonts w:ascii="Times New Roman" w:hAnsi="Times New Roman" w:cs="Times New Roman"/>
                <w:sz w:val="28"/>
                <w:szCs w:val="28"/>
              </w:rPr>
              <w:t>В слове народ воплотил все свои чувства: любовь и ласку, нежность и удаль.</w:t>
            </w:r>
          </w:p>
        </w:tc>
        <w:tc>
          <w:tcPr>
            <w:tcW w:w="3112" w:type="dxa"/>
          </w:tcPr>
          <w:p w14:paraId="7A9DF355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1. простое осложнённое</w:t>
            </w:r>
          </w:p>
          <w:p w14:paraId="188D0881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2. сложносочинённое</w:t>
            </w:r>
          </w:p>
          <w:p w14:paraId="758C03D1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3. сложноподчинённое</w:t>
            </w:r>
          </w:p>
          <w:p w14:paraId="177B69A8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749107E7" w14:textId="77777777" w:rsidR="0017016A" w:rsidRPr="00621C8F" w:rsidRDefault="0017016A" w:rsidP="00CB6C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C8F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5B8E1698" w14:textId="77777777" w:rsidR="0017016A" w:rsidRPr="0017016A" w:rsidRDefault="0017016A" w:rsidP="0017016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5E13E08" w14:textId="77777777" w:rsidR="008656E6" w:rsidRPr="0017016A" w:rsidRDefault="008656E6" w:rsidP="0017016A">
      <w:pPr>
        <w:rPr>
          <w:color w:val="C00000"/>
        </w:rPr>
      </w:pPr>
    </w:p>
    <w:sectPr w:rsidR="008656E6" w:rsidRPr="0017016A" w:rsidSect="007C07A0">
      <w:pgSz w:w="11906" w:h="16838"/>
      <w:pgMar w:top="567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82F"/>
    <w:multiLevelType w:val="hybridMultilevel"/>
    <w:tmpl w:val="F092B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09F8"/>
    <w:multiLevelType w:val="hybridMultilevel"/>
    <w:tmpl w:val="66146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06BA"/>
    <w:multiLevelType w:val="hybridMultilevel"/>
    <w:tmpl w:val="18B06A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65D5B"/>
    <w:multiLevelType w:val="hybridMultilevel"/>
    <w:tmpl w:val="85B27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273D2"/>
    <w:multiLevelType w:val="hybridMultilevel"/>
    <w:tmpl w:val="8AE63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375B1"/>
    <w:multiLevelType w:val="hybridMultilevel"/>
    <w:tmpl w:val="2B083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77475"/>
    <w:multiLevelType w:val="hybridMultilevel"/>
    <w:tmpl w:val="8D9AF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31EB7"/>
    <w:multiLevelType w:val="hybridMultilevel"/>
    <w:tmpl w:val="DB7CD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C4645"/>
    <w:multiLevelType w:val="hybridMultilevel"/>
    <w:tmpl w:val="9A6E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E1D3E"/>
    <w:multiLevelType w:val="hybridMultilevel"/>
    <w:tmpl w:val="68EC9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61CFB"/>
    <w:multiLevelType w:val="hybridMultilevel"/>
    <w:tmpl w:val="A95CDEF6"/>
    <w:lvl w:ilvl="0" w:tplc="049637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375D6"/>
    <w:multiLevelType w:val="hybridMultilevel"/>
    <w:tmpl w:val="15280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F6F73"/>
    <w:multiLevelType w:val="hybridMultilevel"/>
    <w:tmpl w:val="94783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278E6"/>
    <w:multiLevelType w:val="hybridMultilevel"/>
    <w:tmpl w:val="734EF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31AA7"/>
    <w:multiLevelType w:val="hybridMultilevel"/>
    <w:tmpl w:val="046CE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B68CB"/>
    <w:multiLevelType w:val="hybridMultilevel"/>
    <w:tmpl w:val="4810F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14FB4"/>
    <w:multiLevelType w:val="hybridMultilevel"/>
    <w:tmpl w:val="A8066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31F95"/>
    <w:multiLevelType w:val="hybridMultilevel"/>
    <w:tmpl w:val="C9928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1"/>
  </w:num>
  <w:num w:numId="5">
    <w:abstractNumId w:val="14"/>
  </w:num>
  <w:num w:numId="6">
    <w:abstractNumId w:val="0"/>
  </w:num>
  <w:num w:numId="7">
    <w:abstractNumId w:val="15"/>
  </w:num>
  <w:num w:numId="8">
    <w:abstractNumId w:val="16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9"/>
  </w:num>
  <w:num w:numId="14">
    <w:abstractNumId w:val="4"/>
  </w:num>
  <w:num w:numId="15">
    <w:abstractNumId w:val="7"/>
  </w:num>
  <w:num w:numId="16">
    <w:abstractNumId w:val="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6A"/>
    <w:rsid w:val="00007D25"/>
    <w:rsid w:val="0017016A"/>
    <w:rsid w:val="00241A24"/>
    <w:rsid w:val="003435B2"/>
    <w:rsid w:val="00402235"/>
    <w:rsid w:val="00564664"/>
    <w:rsid w:val="00570598"/>
    <w:rsid w:val="005C7E10"/>
    <w:rsid w:val="005E6996"/>
    <w:rsid w:val="00621C8F"/>
    <w:rsid w:val="00654319"/>
    <w:rsid w:val="00687F59"/>
    <w:rsid w:val="008656E6"/>
    <w:rsid w:val="00976717"/>
    <w:rsid w:val="009F57F8"/>
    <w:rsid w:val="00A7594B"/>
    <w:rsid w:val="00B17E3A"/>
    <w:rsid w:val="00B33BC0"/>
    <w:rsid w:val="00B72139"/>
    <w:rsid w:val="00C528E4"/>
    <w:rsid w:val="00CA1F79"/>
    <w:rsid w:val="00CD694B"/>
    <w:rsid w:val="00DD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EB1C"/>
  <w15:chartTrackingRefBased/>
  <w15:docId w15:val="{8D24106C-6A48-4A5E-825E-95D21717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16A"/>
    <w:pPr>
      <w:ind w:left="720"/>
      <w:contextualSpacing/>
    </w:pPr>
  </w:style>
  <w:style w:type="table" w:styleId="a4">
    <w:name w:val="Table Grid"/>
    <w:basedOn w:val="a1"/>
    <w:uiPriority w:val="39"/>
    <w:rsid w:val="00170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16</cp:revision>
  <dcterms:created xsi:type="dcterms:W3CDTF">2023-05-16T15:08:00Z</dcterms:created>
  <dcterms:modified xsi:type="dcterms:W3CDTF">2023-09-11T11:53:00Z</dcterms:modified>
</cp:coreProperties>
</file>