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02315" w14:textId="5BCF4931" w:rsidR="00972E12" w:rsidRPr="00972E12" w:rsidRDefault="00972E12" w:rsidP="00972E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72E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 Т 17   РТ 3  в.</w:t>
      </w:r>
      <w:r w:rsidR="007F24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</w:p>
    <w:p w14:paraId="406EC3CE" w14:textId="20023060" w:rsidR="00972E12" w:rsidRDefault="00972E12" w:rsidP="00972E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14:paraId="745A943E" w14:textId="77777777" w:rsidR="00972E12" w:rsidRPr="00607A8C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A8C">
        <w:rPr>
          <w:rFonts w:ascii="Times New Roman" w:eastAsia="Times New Roman" w:hAnsi="Times New Roman" w:cs="Times New Roman"/>
          <w:sz w:val="28"/>
          <w:szCs w:val="28"/>
          <w:lang w:eastAsia="ru-RU"/>
        </w:rPr>
        <w:t>А1. Пишется А на месте пропуска в словах:</w:t>
      </w:r>
    </w:p>
    <w:p w14:paraId="6EF645A8" w14:textId="582B536A" w:rsidR="00972E12" w:rsidRDefault="00607A8C" w:rsidP="00972E1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к…литка</w:t>
      </w:r>
    </w:p>
    <w:p w14:paraId="63A9E72B" w14:textId="1084EDF2" w:rsidR="00607A8C" w:rsidRDefault="00607A8C" w:rsidP="00972E1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нераств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римый</w:t>
      </w:r>
      <w:proofErr w:type="spellEnd"/>
    </w:p>
    <w:p w14:paraId="56A90885" w14:textId="4A4EA2E8" w:rsidR="00607A8C" w:rsidRDefault="00607A8C" w:rsidP="00972E1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…ритм</w:t>
      </w:r>
    </w:p>
    <w:p w14:paraId="45CC8828" w14:textId="01B9D2D1" w:rsidR="00607A8C" w:rsidRDefault="00607A8C" w:rsidP="00972E1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…гать цветы</w:t>
      </w:r>
    </w:p>
    <w:p w14:paraId="50D95A7D" w14:textId="785745C2" w:rsidR="00607A8C" w:rsidRPr="00607A8C" w:rsidRDefault="00607A8C" w:rsidP="00972E1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укор…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платье</w:t>
      </w:r>
    </w:p>
    <w:p w14:paraId="78DB40EE" w14:textId="77777777" w:rsidR="00972E12" w:rsidRPr="00607A8C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A8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0E56D0E4" w14:textId="77777777" w:rsidR="00972E12" w:rsidRPr="00607A8C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9879FE" w14:textId="77777777" w:rsidR="00972E12" w:rsidRPr="00607A8C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A8C">
        <w:rPr>
          <w:rFonts w:ascii="Times New Roman" w:eastAsia="Times New Roman" w:hAnsi="Times New Roman" w:cs="Times New Roman"/>
          <w:sz w:val="28"/>
          <w:szCs w:val="28"/>
          <w:lang w:eastAsia="ru-RU"/>
        </w:rPr>
        <w:t>А2. Пишется Е на месте всех пропусков в рядах:</w:t>
      </w:r>
    </w:p>
    <w:p w14:paraId="66168A83" w14:textId="3A676421" w:rsidR="00972E12" w:rsidRDefault="00607A8C" w:rsidP="00972E12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ауд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…тория</w:t>
      </w:r>
    </w:p>
    <w:p w14:paraId="2B790D3F" w14:textId="1549C488" w:rsidR="00607A8C" w:rsidRDefault="00607A8C" w:rsidP="00972E12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заж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раны</w:t>
      </w:r>
    </w:p>
    <w:p w14:paraId="4A054C67" w14:textId="3516C14A" w:rsidR="00607A8C" w:rsidRDefault="00607A8C" w:rsidP="00972E12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клонный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возраст</w:t>
      </w:r>
    </w:p>
    <w:p w14:paraId="4501FBD0" w14:textId="43747044" w:rsidR="00607A8C" w:rsidRDefault="00607A8C" w:rsidP="00972E12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вер…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неудач</w:t>
      </w:r>
    </w:p>
    <w:p w14:paraId="6503BF7C" w14:textId="6953FA95" w:rsidR="00607A8C" w:rsidRPr="00607A8C" w:rsidRDefault="00607A8C" w:rsidP="00972E12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рается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пропасти</w:t>
      </w:r>
    </w:p>
    <w:p w14:paraId="09CCAD2B" w14:textId="77777777" w:rsidR="00972E12" w:rsidRPr="00607A8C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1BFB7A" w14:textId="77777777" w:rsidR="00972E12" w:rsidRPr="00607A8C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8B3B48" w14:textId="5A00E0A3" w:rsidR="00972E12" w:rsidRPr="00607A8C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A8C">
        <w:rPr>
          <w:rFonts w:ascii="Times New Roman" w:eastAsia="Times New Roman" w:hAnsi="Times New Roman" w:cs="Times New Roman"/>
          <w:sz w:val="28"/>
          <w:szCs w:val="28"/>
          <w:lang w:eastAsia="ru-RU"/>
        </w:rPr>
        <w:t> А3. </w:t>
      </w:r>
      <w:r w:rsidR="00607A8C">
        <w:rPr>
          <w:rFonts w:ascii="Times New Roman" w:eastAsia="Times New Roman" w:hAnsi="Times New Roman" w:cs="Times New Roman"/>
          <w:sz w:val="28"/>
          <w:szCs w:val="28"/>
          <w:lang w:eastAsia="ru-RU"/>
        </w:rPr>
        <w:t>Двойные согласные пишутся в словах</w:t>
      </w:r>
      <w:r w:rsidRPr="00607A8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5E31F6E" w14:textId="2BD287B2" w:rsidR="00972E12" w:rsidRDefault="00607A8C" w:rsidP="00972E12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эскимо(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с,сс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)кий</w:t>
      </w:r>
    </w:p>
    <w:p w14:paraId="46AC81D8" w14:textId="68DF4B07" w:rsidR="00607A8C" w:rsidRDefault="00607A8C" w:rsidP="00972E12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с,сс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ледно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исчезнуть</w:t>
      </w:r>
    </w:p>
    <w:p w14:paraId="594E345E" w14:textId="286333D8" w:rsidR="00607A8C" w:rsidRDefault="00607A8C" w:rsidP="00972E12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н,нн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)ость</w:t>
      </w:r>
    </w:p>
    <w:p w14:paraId="00C8BC9D" w14:textId="34B584BD" w:rsidR="00607A8C" w:rsidRDefault="00607A8C" w:rsidP="00972E12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B119F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с,сс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урсы</w:t>
      </w:r>
      <w:proofErr w:type="spellEnd"/>
    </w:p>
    <w:p w14:paraId="7BD6E705" w14:textId="48A3A127" w:rsidR="00607A8C" w:rsidRPr="00607A8C" w:rsidRDefault="00607A8C" w:rsidP="00972E12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н,нн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хвост</w:t>
      </w:r>
    </w:p>
    <w:p w14:paraId="65399653" w14:textId="77777777" w:rsidR="00972E12" w:rsidRPr="00607A8C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A8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6D48E669" w14:textId="77777777" w:rsidR="00972E12" w:rsidRPr="00607A8C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BC3871" w14:textId="77777777" w:rsidR="00972E12" w:rsidRPr="00607A8C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A8C">
        <w:rPr>
          <w:rFonts w:ascii="Times New Roman" w:eastAsia="Times New Roman" w:hAnsi="Times New Roman" w:cs="Times New Roman"/>
          <w:sz w:val="28"/>
          <w:szCs w:val="28"/>
          <w:lang w:eastAsia="ru-RU"/>
        </w:rPr>
        <w:t>А4. Пишется О на месте пропуска в словах:</w:t>
      </w:r>
    </w:p>
    <w:p w14:paraId="58D882B1" w14:textId="5C06DC15" w:rsidR="00972E12" w:rsidRDefault="00607A8C" w:rsidP="00972E12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рливый</w:t>
      </w:r>
      <w:proofErr w:type="spellEnd"/>
    </w:p>
    <w:p w14:paraId="0E35FC7B" w14:textId="1E095CE5" w:rsidR="00607A8C" w:rsidRDefault="00607A8C" w:rsidP="00972E12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крепкий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мужич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…к</w:t>
      </w:r>
    </w:p>
    <w:p w14:paraId="683D8592" w14:textId="23CC39C5" w:rsidR="00607A8C" w:rsidRDefault="00607A8C" w:rsidP="00972E12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запряж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…т</w:t>
      </w:r>
    </w:p>
    <w:p w14:paraId="6CD0F2C3" w14:textId="4FD94DBC" w:rsidR="00607A8C" w:rsidRDefault="00607A8C" w:rsidP="00972E12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нашей госпож…й</w:t>
      </w:r>
    </w:p>
    <w:p w14:paraId="0B45036D" w14:textId="7DBCC72B" w:rsidR="00607A8C" w:rsidRPr="00607A8C" w:rsidRDefault="00607A8C" w:rsidP="00972E12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отпечаток</w:t>
      </w:r>
    </w:p>
    <w:p w14:paraId="051A962C" w14:textId="77777777" w:rsidR="00972E12" w:rsidRPr="00607A8C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A8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67FFCF9A" w14:textId="77777777" w:rsidR="00972E12" w:rsidRPr="00607A8C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CC3AEF" w14:textId="77777777" w:rsidR="00972E12" w:rsidRPr="00607A8C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A8C">
        <w:rPr>
          <w:rFonts w:ascii="Times New Roman" w:eastAsia="Times New Roman" w:hAnsi="Times New Roman" w:cs="Times New Roman"/>
          <w:sz w:val="28"/>
          <w:szCs w:val="28"/>
          <w:lang w:eastAsia="ru-RU"/>
        </w:rPr>
        <w:t>А5. Укажите номера пропусков, где пишется НЕ:</w:t>
      </w:r>
    </w:p>
    <w:p w14:paraId="44FDC38F" w14:textId="2330BE53" w:rsidR="00972E12" w:rsidRPr="00607A8C" w:rsidRDefault="00607A8C" w:rsidP="00972E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Путешественники </w:t>
      </w:r>
      <w:r w:rsidR="00972E12" w:rsidRPr="00607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1)н…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могли </w:t>
      </w:r>
      <w:r w:rsidR="00972E12" w:rsidRPr="00607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2)н…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восхищаться красотой экзотических стран, но, где бы они</w:t>
      </w:r>
      <w:r w:rsidR="00972E12" w:rsidRPr="00607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3)н…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были,</w:t>
      </w:r>
      <w:r w:rsidR="00972E12" w:rsidRPr="00607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4)н…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один из них </w:t>
      </w:r>
      <w:r w:rsidR="00972E12" w:rsidRPr="00607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5)н…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забывал о своей родной стороне.</w:t>
      </w:r>
    </w:p>
    <w:p w14:paraId="56440B88" w14:textId="77777777" w:rsidR="00972E12" w:rsidRPr="00607A8C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A8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0B7B3E4C" w14:textId="09235373" w:rsidR="00972E12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4505FF" w14:textId="77777777" w:rsidR="00607A8C" w:rsidRPr="00607A8C" w:rsidRDefault="00607A8C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118D94" w14:textId="77777777" w:rsidR="00972E12" w:rsidRPr="00607A8C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A8C">
        <w:rPr>
          <w:rFonts w:ascii="Times New Roman" w:eastAsia="Times New Roman" w:hAnsi="Times New Roman" w:cs="Times New Roman"/>
          <w:sz w:val="28"/>
          <w:szCs w:val="28"/>
          <w:lang w:eastAsia="ru-RU"/>
        </w:rPr>
        <w:t>А6. Пишется НЕ раздельно во всех случаях в рядах:</w:t>
      </w:r>
    </w:p>
    <w:p w14:paraId="4671216F" w14:textId="6B8D4EBD" w:rsidR="00972E12" w:rsidRPr="00607A8C" w:rsidRDefault="00607A8C" w:rsidP="00972E12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мыслить</w:t>
      </w:r>
      <w:r w:rsidR="00972E12" w:rsidRPr="00607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(не)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широко, а узко</w:t>
      </w:r>
    </w:p>
    <w:p w14:paraId="755EB07A" w14:textId="681EB880" w:rsidR="00607A8C" w:rsidRPr="00607A8C" w:rsidRDefault="00607A8C" w:rsidP="00607A8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A8C">
        <w:rPr>
          <w:rFonts w:ascii="Times New Roman" w:eastAsia="Times New Roman" w:hAnsi="Times New Roman" w:cs="Times New Roman"/>
          <w:sz w:val="28"/>
          <w:szCs w:val="28"/>
          <w:lang w:eastAsia="ru-RU"/>
        </w:rPr>
        <w:t>(не)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услышав шума</w:t>
      </w:r>
    </w:p>
    <w:p w14:paraId="7D1C81C7" w14:textId="0C33A9EB" w:rsidR="00972E12" w:rsidRPr="00607A8C" w:rsidRDefault="00607A8C" w:rsidP="00972E12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нежные </w:t>
      </w:r>
      <w:r w:rsidR="00972E12" w:rsidRPr="00607A8C">
        <w:rPr>
          <w:rFonts w:ascii="Times New Roman" w:eastAsia="Times New Roman" w:hAnsi="Times New Roman" w:cs="Times New Roman"/>
          <w:sz w:val="28"/>
          <w:szCs w:val="28"/>
          <w:lang w:eastAsia="ru-RU"/>
        </w:rPr>
        <w:t>(не)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забудки</w:t>
      </w:r>
      <w:proofErr w:type="spellEnd"/>
    </w:p>
    <w:p w14:paraId="589B425A" w14:textId="2A90351A" w:rsidR="00972E12" w:rsidRPr="00607A8C" w:rsidRDefault="00972E12" w:rsidP="00972E12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A8C">
        <w:rPr>
          <w:rFonts w:ascii="Times New Roman" w:eastAsia="Times New Roman" w:hAnsi="Times New Roman" w:cs="Times New Roman"/>
          <w:sz w:val="28"/>
          <w:szCs w:val="28"/>
          <w:lang w:eastAsia="ru-RU"/>
        </w:rPr>
        <w:t>(не)</w:t>
      </w:r>
      <w:r w:rsidR="00607A8C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крупные, но сладкие яблоки</w:t>
      </w:r>
    </w:p>
    <w:p w14:paraId="574D509C" w14:textId="1203E863" w:rsidR="00972E12" w:rsidRPr="00607A8C" w:rsidRDefault="00607A8C" w:rsidP="00972E12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крайне </w:t>
      </w:r>
      <w:r w:rsidR="00972E12" w:rsidRPr="00607A8C">
        <w:rPr>
          <w:rFonts w:ascii="Times New Roman" w:eastAsia="Times New Roman" w:hAnsi="Times New Roman" w:cs="Times New Roman"/>
          <w:sz w:val="28"/>
          <w:szCs w:val="28"/>
          <w:lang w:eastAsia="ru-RU"/>
        </w:rPr>
        <w:t>(не)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дальновидный поступок</w:t>
      </w:r>
    </w:p>
    <w:p w14:paraId="4C1A4950" w14:textId="77777777" w:rsidR="00972E12" w:rsidRPr="00972E12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72E1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</w:p>
    <w:p w14:paraId="277B5755" w14:textId="77777777" w:rsidR="00972E12" w:rsidRPr="00972E12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1D2267B" w14:textId="77777777" w:rsidR="00972E12" w:rsidRPr="00972E12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61B04EA" w14:textId="77777777" w:rsidR="00972E12" w:rsidRPr="004E66B9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6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А7. Через дефис пишутся слова:</w:t>
      </w:r>
    </w:p>
    <w:p w14:paraId="47FD6394" w14:textId="720CF98B" w:rsidR="004E66B9" w:rsidRPr="004E66B9" w:rsidRDefault="004E66B9" w:rsidP="004E66B9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6B9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(пол)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ярмарки</w:t>
      </w:r>
    </w:p>
    <w:p w14:paraId="12E3D249" w14:textId="7EB767E0" w:rsidR="004E66B9" w:rsidRPr="004E66B9" w:rsidRDefault="004E66B9" w:rsidP="004E66B9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настроен </w:t>
      </w:r>
      <w:r w:rsidRPr="004E66B9">
        <w:rPr>
          <w:rFonts w:ascii="Times New Roman" w:eastAsia="Times New Roman" w:hAnsi="Times New Roman" w:cs="Times New Roman"/>
          <w:sz w:val="28"/>
          <w:szCs w:val="28"/>
          <w:lang w:eastAsia="ru-RU"/>
        </w:rPr>
        <w:t>(по)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боевому</w:t>
      </w:r>
      <w:r w:rsidRPr="004E66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59862BE" w14:textId="02392E72" w:rsidR="00972E12" w:rsidRPr="004E66B9" w:rsidRDefault="00972E12" w:rsidP="00972E12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6B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4E66B9">
        <w:rPr>
          <w:rFonts w:ascii="Times New Roman" w:eastAsia="Times New Roman" w:hAnsi="Times New Roman" w:cs="Times New Roman"/>
          <w:sz w:val="28"/>
          <w:szCs w:val="28"/>
          <w:lang w:eastAsia="ru-RU"/>
        </w:rPr>
        <w:t>тёмно</w:t>
      </w:r>
      <w:proofErr w:type="spellEnd"/>
      <w:r w:rsidRPr="004E66B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E66B9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синий</w:t>
      </w:r>
      <w:r w:rsidRPr="004E66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210F5C8" w14:textId="7E6477CE" w:rsidR="00972E12" w:rsidRPr="004E66B9" w:rsidRDefault="00972E12" w:rsidP="00972E12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6B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E66B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стерео</w:t>
      </w:r>
      <w:r w:rsidRPr="004E66B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E66B9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</w:t>
      </w:r>
    </w:p>
    <w:p w14:paraId="5FB1BC91" w14:textId="07592C8E" w:rsidR="00972E12" w:rsidRPr="004E66B9" w:rsidRDefault="00972E12" w:rsidP="00972E12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6B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E66B9">
        <w:rPr>
          <w:rFonts w:ascii="Times New Roman" w:eastAsia="Times New Roman" w:hAnsi="Times New Roman" w:cs="Times New Roman"/>
          <w:sz w:val="28"/>
          <w:szCs w:val="28"/>
          <w:lang w:eastAsia="ru-RU"/>
        </w:rPr>
        <w:t>тонко</w:t>
      </w:r>
      <w:r w:rsidRPr="004E66B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spellStart"/>
      <w:r w:rsidR="004E66B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голосый</w:t>
      </w:r>
      <w:proofErr w:type="spellEnd"/>
    </w:p>
    <w:p w14:paraId="79C92F54" w14:textId="77777777" w:rsidR="00972E12" w:rsidRPr="004E66B9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6B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36299FE7" w14:textId="77777777" w:rsidR="00972E12" w:rsidRPr="004E66B9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E83A74" w14:textId="77777777" w:rsidR="00972E12" w:rsidRPr="004E66B9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6B9">
        <w:rPr>
          <w:rFonts w:ascii="Times New Roman" w:eastAsia="Times New Roman" w:hAnsi="Times New Roman" w:cs="Times New Roman"/>
          <w:sz w:val="28"/>
          <w:szCs w:val="28"/>
          <w:lang w:eastAsia="ru-RU"/>
        </w:rPr>
        <w:t>А8. Раздельно пишутся выделенные слова в предложениях:</w:t>
      </w:r>
    </w:p>
    <w:p w14:paraId="275C6763" w14:textId="11BCF3BE" w:rsidR="00972E12" w:rsidRDefault="004E66B9" w:rsidP="00972E12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знаю, </w:t>
      </w:r>
      <w:r w:rsidRPr="004E66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что(бы)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могл</w:t>
      </w:r>
      <w:r w:rsidR="00BE700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заинтересовать вас в этой странной истории.</w:t>
      </w:r>
    </w:p>
    <w:p w14:paraId="7948BD7B" w14:textId="54EEA30C" w:rsidR="004E66B9" w:rsidRDefault="004E66B9" w:rsidP="00972E12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Диетологи советуют каждый день </w:t>
      </w:r>
      <w:r w:rsidRPr="00CF6D1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выпивать</w:t>
      </w:r>
      <w:r w:rsidRPr="004E66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(на)</w:t>
      </w:r>
      <w:proofErr w:type="spellStart"/>
      <w:r w:rsidRPr="004E66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тощак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стакан воды комнатной температуры.</w:t>
      </w:r>
    </w:p>
    <w:p w14:paraId="61F1DDF2" w14:textId="2945B9C5" w:rsidR="004E66B9" w:rsidRDefault="004E66B9" w:rsidP="00972E12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6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(В)продолжение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всей рабочей недели наши мастера выполняли этот сложный заказ.</w:t>
      </w:r>
    </w:p>
    <w:p w14:paraId="72F472DF" w14:textId="46327502" w:rsidR="004E66B9" w:rsidRDefault="004E66B9" w:rsidP="00972E12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Движение городского транспорта затруднено </w:t>
      </w:r>
      <w:r w:rsidRPr="004E66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(в)следствие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обильного снегопада.</w:t>
      </w:r>
    </w:p>
    <w:p w14:paraId="18BFA732" w14:textId="6EDD4C52" w:rsidR="004E66B9" w:rsidRPr="004E66B9" w:rsidRDefault="004E66B9" w:rsidP="00972E12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Приятель отца, известный инженер, </w:t>
      </w:r>
      <w:r w:rsidRPr="004E66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(то)же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почтительно поздоровался с нами.</w:t>
      </w:r>
    </w:p>
    <w:p w14:paraId="1EF71350" w14:textId="77777777" w:rsidR="00972E12" w:rsidRPr="004E66B9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6B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07ACAF72" w14:textId="77777777" w:rsidR="00972E12" w:rsidRPr="004E66B9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D3518E" w14:textId="77777777" w:rsidR="00972E12" w:rsidRPr="004E66B9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6B9">
        <w:rPr>
          <w:rFonts w:ascii="Times New Roman" w:eastAsia="Times New Roman" w:hAnsi="Times New Roman" w:cs="Times New Roman"/>
          <w:sz w:val="28"/>
          <w:szCs w:val="28"/>
          <w:lang w:eastAsia="ru-RU"/>
        </w:rPr>
        <w:t>А9. Тире на месте пропуска обязательно ставится в предложениях:</w:t>
      </w:r>
    </w:p>
    <w:p w14:paraId="26A1CFE3" w14:textId="6E6F45A5" w:rsidR="00972E12" w:rsidRDefault="004E66B9" w:rsidP="00972E12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каждого писателя Пушкин _ удивительный пример нестареющего мастерства.</w:t>
      </w:r>
    </w:p>
    <w:p w14:paraId="3DCFB5DD" w14:textId="0E54BDA1" w:rsidR="004E66B9" w:rsidRDefault="004E66B9" w:rsidP="00972E12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Неясность слова _ есть неизменный признак неясности мысли.</w:t>
      </w:r>
    </w:p>
    <w:p w14:paraId="63FB6F66" w14:textId="6AAF3ED7" w:rsidR="004E66B9" w:rsidRDefault="004E66B9" w:rsidP="00972E12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Лечить раненое животное _ искусство, доступное не каждому врачу.</w:t>
      </w:r>
    </w:p>
    <w:p w14:paraId="600AA3EE" w14:textId="4EE8D023" w:rsidR="004E66B9" w:rsidRDefault="004E66B9" w:rsidP="00972E12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 стеблей молодой ржи, листьев берёзы, коры крушины и шелухи семечек подсолнуха _ из всех этих природных материалов наши предки изготавливали зелёную краску.</w:t>
      </w:r>
    </w:p>
    <w:p w14:paraId="5485BC69" w14:textId="6F155600" w:rsidR="004E66B9" w:rsidRPr="004E66B9" w:rsidRDefault="004E66B9" w:rsidP="00972E12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Трусливый друг _ опаснее врага.</w:t>
      </w:r>
    </w:p>
    <w:p w14:paraId="28B0FC7A" w14:textId="77777777" w:rsidR="00972E12" w:rsidRPr="004E66B9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6B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28D292F6" w14:textId="77777777" w:rsidR="00972E12" w:rsidRPr="004E66B9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5CBB83" w14:textId="77777777" w:rsidR="00972E12" w:rsidRPr="004E66B9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6B9">
        <w:rPr>
          <w:rFonts w:ascii="Times New Roman" w:eastAsia="Times New Roman" w:hAnsi="Times New Roman" w:cs="Times New Roman"/>
          <w:sz w:val="28"/>
          <w:szCs w:val="28"/>
          <w:lang w:eastAsia="ru-RU"/>
        </w:rPr>
        <w:t>А10. Запятая на месте всех пропусков ставится в предложениях:</w:t>
      </w:r>
    </w:p>
    <w:p w14:paraId="76C7E22E" w14:textId="6E6A48B2" w:rsidR="00972E12" w:rsidRDefault="004E66B9" w:rsidP="00972E12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высоким дубовым воротам подъехали _ украшенные замысловатой резьбой _ сани.</w:t>
      </w:r>
    </w:p>
    <w:p w14:paraId="7E73C80D" w14:textId="4D67869A" w:rsidR="004E66B9" w:rsidRDefault="004E66B9" w:rsidP="00972E12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Защищённые от моря сопками _ мы почти не чувствовали ветра.</w:t>
      </w:r>
    </w:p>
    <w:p w14:paraId="5E9CED02" w14:textId="17A3ABE6" w:rsidR="004E66B9" w:rsidRDefault="004E66B9" w:rsidP="00972E12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Ребёнок бросился _ сломя голову _ из дома на улицу.</w:t>
      </w:r>
    </w:p>
    <w:p w14:paraId="7D0643E2" w14:textId="299F819C" w:rsidR="004E66B9" w:rsidRDefault="004E66B9" w:rsidP="00972E12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дожидаясь возражений _ Литвинов поспешил удалиться.</w:t>
      </w:r>
    </w:p>
    <w:p w14:paraId="673BFFC2" w14:textId="2611B7A7" w:rsidR="004E66B9" w:rsidRPr="004E66B9" w:rsidRDefault="004E66B9" w:rsidP="00972E12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Зелёный сад _ </w:t>
      </w:r>
      <w:r w:rsidR="00C24061">
        <w:rPr>
          <w:rFonts w:ascii="Times New Roman" w:eastAsia="Times New Roman" w:hAnsi="Times New Roman" w:cs="Times New Roman"/>
          <w:sz w:val="28"/>
          <w:szCs w:val="28"/>
          <w:lang w:eastAsia="ru-RU"/>
        </w:rPr>
        <w:t>ещё влажный от росы _ весь сияет на солнце.</w:t>
      </w:r>
    </w:p>
    <w:p w14:paraId="6D3CEAAF" w14:textId="77777777" w:rsidR="00972E12" w:rsidRPr="004E66B9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6B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55041A0F" w14:textId="77777777" w:rsidR="00972E12" w:rsidRPr="004E66B9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688D3D" w14:textId="77777777" w:rsidR="00972E12" w:rsidRPr="004E66B9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6B9">
        <w:rPr>
          <w:rFonts w:ascii="Times New Roman" w:eastAsia="Times New Roman" w:hAnsi="Times New Roman" w:cs="Times New Roman"/>
          <w:sz w:val="28"/>
          <w:szCs w:val="28"/>
          <w:lang w:eastAsia="ru-RU"/>
        </w:rPr>
        <w:t>А11. Укажите предложения, в которых выделенные слова (словосочетания) являются вводными (учтите, что знаки препинания не расставлены):</w:t>
      </w:r>
    </w:p>
    <w:p w14:paraId="7A1E0C14" w14:textId="040F3384" w:rsidR="00972E12" w:rsidRDefault="00C24061" w:rsidP="00972E12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Биму </w:t>
      </w:r>
      <w:r w:rsidRPr="00C240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должно быть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нравились наши прогулки по зимнему лесу.</w:t>
      </w:r>
    </w:p>
    <w:p w14:paraId="56380041" w14:textId="444175EE" w:rsidR="00C24061" w:rsidRDefault="00C24061" w:rsidP="00972E12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0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счастью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ботаническом саду было очень тихо.</w:t>
      </w:r>
    </w:p>
    <w:p w14:paraId="1E5612CA" w14:textId="5F09A2A6" w:rsidR="00C24061" w:rsidRDefault="00C24061" w:rsidP="00972E12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Уже шесть часов утра а это</w:t>
      </w:r>
      <w:r w:rsidRPr="00C240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значит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нам пора вставать.</w:t>
      </w:r>
    </w:p>
    <w:p w14:paraId="0FB19426" w14:textId="50F7C3E5" w:rsidR="00C24061" w:rsidRDefault="00C24061" w:rsidP="00972E12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0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словам капитана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какой-то неизвестный человек проник в каюту мичмана.</w:t>
      </w:r>
    </w:p>
    <w:p w14:paraId="4C22F691" w14:textId="55E1489A" w:rsidR="00C24061" w:rsidRPr="004E66B9" w:rsidRDefault="00C24061" w:rsidP="00972E12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не надеялись встретиться этим летом </w:t>
      </w:r>
      <w:r w:rsidRPr="00C240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однако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встретились.</w:t>
      </w:r>
    </w:p>
    <w:p w14:paraId="6DC2467C" w14:textId="3EAB2200" w:rsidR="00972E12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6B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46441C9C" w14:textId="3E0A78DE" w:rsidR="00C24061" w:rsidRDefault="00C24061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CBC194" w14:textId="77777777" w:rsidR="00C24061" w:rsidRPr="004E66B9" w:rsidRDefault="00C24061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17008D" w14:textId="77777777" w:rsidR="00972E12" w:rsidRPr="004E66B9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7D04A6" w14:textId="77777777" w:rsidR="00972E12" w:rsidRPr="00DE2A2C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A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А12. Запятая ставится на месте всех пропусков в предложениях:</w:t>
      </w:r>
    </w:p>
    <w:p w14:paraId="7A0A373E" w14:textId="10E7B92A" w:rsidR="00972E12" w:rsidRDefault="00DE2A2C" w:rsidP="00972E12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хорошо рассмотрел жука _ и блестящий камешек _ и решил ненадолго спрятать их в коробку.</w:t>
      </w:r>
    </w:p>
    <w:p w14:paraId="24B749FD" w14:textId="4621172D" w:rsidR="00DE2A2C" w:rsidRDefault="00DE2A2C" w:rsidP="00972E12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Снег начинал мало-помалу таять _ и вода ручейками сбегала с земли в реки _ и озёра.</w:t>
      </w:r>
    </w:p>
    <w:p w14:paraId="7E82FA74" w14:textId="727BC72E" w:rsidR="00DE2A2C" w:rsidRDefault="00DE2A2C" w:rsidP="00972E12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Вере вдруг нестерпимо жалко стало и деда Андрея _ и брата Серёжу _ и тётю Дашу.</w:t>
      </w:r>
    </w:p>
    <w:p w14:paraId="1195140B" w14:textId="6E0D0820" w:rsidR="00DE2A2C" w:rsidRDefault="00DE2A2C" w:rsidP="00972E12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карнавале всё было ярко _ и пёстро, празднично _ и красиво.</w:t>
      </w:r>
    </w:p>
    <w:p w14:paraId="04FDA3A6" w14:textId="1DFAE2BE" w:rsidR="00DE2A2C" w:rsidRPr="00DE2A2C" w:rsidRDefault="00DE2A2C" w:rsidP="00972E12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Приметы пробуждающейся природы я нахожу и узнаю то в молодых еловых шишках _ то в резво прыгающей по веткам белке _ то в свежей зелени папоротника.</w:t>
      </w:r>
    </w:p>
    <w:p w14:paraId="74F64F51" w14:textId="77777777" w:rsidR="00972E12" w:rsidRPr="00DE2A2C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A2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284DC027" w14:textId="77777777" w:rsidR="00972E12" w:rsidRPr="00DE2A2C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D15708" w14:textId="77777777" w:rsidR="00972E12" w:rsidRPr="00DE2A2C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A2C">
        <w:rPr>
          <w:rFonts w:ascii="Times New Roman" w:eastAsia="Times New Roman" w:hAnsi="Times New Roman" w:cs="Times New Roman"/>
          <w:sz w:val="28"/>
          <w:szCs w:val="28"/>
          <w:lang w:eastAsia="ru-RU"/>
        </w:rPr>
        <w:t>А13. Знаки препинания расставлены правильно в предложениях:</w:t>
      </w:r>
    </w:p>
    <w:p w14:paraId="21D32C4D" w14:textId="5AEE1293" w:rsidR="00972E12" w:rsidRDefault="00DE2A2C" w:rsidP="00972E12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окном тянулись мокрые дома и суетливо торопились куда-то люди под зонтом.</w:t>
      </w:r>
    </w:p>
    <w:p w14:paraId="7A4B7654" w14:textId="6D8C2926" w:rsidR="00DE2A2C" w:rsidRDefault="00DE2A2C" w:rsidP="00972E12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поездкой на юг он пообещал маме, что скоро напишет и дал слово, что будет беречь себя.</w:t>
      </w:r>
    </w:p>
    <w:p w14:paraId="35139B47" w14:textId="621ACD8C" w:rsidR="00DE2A2C" w:rsidRDefault="00DE2A2C" w:rsidP="00972E12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Речь шла о каком-то специальном оборудовании, к производству которого, он имел непосредственное отношение.</w:t>
      </w:r>
    </w:p>
    <w:p w14:paraId="394C62D4" w14:textId="4ED61547" w:rsidR="00DE2A2C" w:rsidRDefault="00DE2A2C" w:rsidP="00972E12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книге «Комнатные растения» сказано, что если срезать побег у верхушки, то фикус начинает ветвиться.</w:t>
      </w:r>
    </w:p>
    <w:p w14:paraId="05FB12CC" w14:textId="3ABD3C51" w:rsidR="00DE2A2C" w:rsidRPr="00DE2A2C" w:rsidRDefault="00DE2A2C" w:rsidP="00972E12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Дядя сильно встревожился, когда услышал о том что бабушка забыла принять лекарство.</w:t>
      </w:r>
    </w:p>
    <w:p w14:paraId="3D574CEE" w14:textId="77777777" w:rsidR="00972E12" w:rsidRPr="00DE2A2C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A2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592F20D3" w14:textId="77777777" w:rsidR="00972E12" w:rsidRPr="00DE2A2C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0B1ABE" w14:textId="77777777" w:rsidR="00972E12" w:rsidRPr="00DE2A2C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A2C">
        <w:rPr>
          <w:rFonts w:ascii="Times New Roman" w:eastAsia="Times New Roman" w:hAnsi="Times New Roman" w:cs="Times New Roman"/>
          <w:sz w:val="28"/>
          <w:szCs w:val="28"/>
          <w:lang w:eastAsia="ru-RU"/>
        </w:rPr>
        <w:t>А14. Знаки препинания расставлены правильно в предложениях:</w:t>
      </w:r>
    </w:p>
    <w:p w14:paraId="134D4906" w14:textId="58168145" w:rsidR="00972E12" w:rsidRDefault="00732E6C" w:rsidP="00972E12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барском доме всё выглядело богато: бархатная драпировка на окнах, золото, мебель, зеркала, тропические растения.</w:t>
      </w:r>
    </w:p>
    <w:p w14:paraId="726A0A15" w14:textId="104BC3C7" w:rsidR="00732E6C" w:rsidRDefault="00732E6C" w:rsidP="00972E12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парке все дорожки заросли, состарились деревья.</w:t>
      </w:r>
    </w:p>
    <w:p w14:paraId="45A2701A" w14:textId="6F346D1A" w:rsidR="00732E6C" w:rsidRDefault="001A6E6D" w:rsidP="00972E12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Раздался резкий свист – перепуганный зверёк мигом исчез среди ветвей черёмухи.</w:t>
      </w:r>
    </w:p>
    <w:p w14:paraId="01A9EEA2" w14:textId="208E3D02" w:rsidR="001A6E6D" w:rsidRDefault="001A6E6D" w:rsidP="00972E12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Постучится в дверь беда: будь мужественным.</w:t>
      </w:r>
    </w:p>
    <w:p w14:paraId="0BC7333F" w14:textId="70A17EBA" w:rsidR="001A6E6D" w:rsidRPr="00DE2A2C" w:rsidRDefault="001A6E6D" w:rsidP="00972E12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недавно узнал, Виктор до отъезда за границу долго жил в деревне.</w:t>
      </w:r>
    </w:p>
    <w:p w14:paraId="16F735F6" w14:textId="77777777" w:rsidR="00972E12" w:rsidRPr="00DE2A2C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A2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24DDDC7C" w14:textId="77777777" w:rsidR="00972E12" w:rsidRPr="00DE2A2C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2183F0" w14:textId="77777777" w:rsidR="00972E12" w:rsidRPr="00DE2A2C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A2C">
        <w:rPr>
          <w:rFonts w:ascii="Times New Roman" w:eastAsia="Times New Roman" w:hAnsi="Times New Roman" w:cs="Times New Roman"/>
          <w:sz w:val="28"/>
          <w:szCs w:val="28"/>
          <w:lang w:eastAsia="ru-RU"/>
        </w:rPr>
        <w:t>А15. Укажите предложения с правильным пунктуационным оформлением чужой речи:</w:t>
      </w:r>
    </w:p>
    <w:p w14:paraId="04831EDB" w14:textId="6E04C807" w:rsidR="00972E12" w:rsidRDefault="00972E12" w:rsidP="001A6E6D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1A6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Сейчас целая компания в лес за грибами пошла, </w:t>
      </w:r>
      <w:r w:rsidR="001A6E6D" w:rsidRPr="00DE2A2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1A6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сказала Татьяна Васильева и добавила: </w:t>
      </w:r>
      <w:r w:rsidR="001A6E6D" w:rsidRPr="00DE2A2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1A6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было бы дождя.</w:t>
      </w:r>
    </w:p>
    <w:p w14:paraId="487AB5CB" w14:textId="57CF5232" w:rsidR="001A6E6D" w:rsidRDefault="001A6E6D" w:rsidP="001A6E6D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«Мы все чуть не погибли от голода и болезней среди этого необъятного моря», </w:t>
      </w:r>
      <w:r w:rsidRPr="00DE2A2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писал участник похода.</w:t>
      </w:r>
    </w:p>
    <w:p w14:paraId="479137FD" w14:textId="26580335" w:rsidR="001A6E6D" w:rsidRDefault="001A6E6D" w:rsidP="001A6E6D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«Где же барышни наши? </w:t>
      </w:r>
      <w:r w:rsidRPr="00DE2A2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спросил дядя, с аппетитом пережёвывая яичницу: </w:t>
      </w:r>
      <w:r w:rsidRPr="00DE2A2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беспокоюсь».</w:t>
      </w:r>
    </w:p>
    <w:p w14:paraId="197FCBEB" w14:textId="2C2720D6" w:rsidR="001A6E6D" w:rsidRDefault="001A6E6D" w:rsidP="001A6E6D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Варвара взглянула на часы и всполошилась </w:t>
      </w:r>
      <w:r w:rsidRPr="00DE2A2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«Мне уже давно пора на работу».</w:t>
      </w:r>
    </w:p>
    <w:p w14:paraId="74237360" w14:textId="461E3FFF" w:rsidR="001A6E6D" w:rsidRPr="00DE2A2C" w:rsidRDefault="001A6E6D" w:rsidP="001A6E6D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Фёдор Достоевский писал, что: «надо любить жизнь больше, чем смысл жизни».</w:t>
      </w:r>
    </w:p>
    <w:p w14:paraId="35436EB5" w14:textId="77777777" w:rsidR="00972E12" w:rsidRPr="00972E12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6FAE39A" w14:textId="77777777" w:rsidR="00972E12" w:rsidRPr="00972E12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72E1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</w:p>
    <w:p w14:paraId="11FA8096" w14:textId="77777777" w:rsidR="00972E12" w:rsidRPr="00972E12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EDE48DE" w14:textId="77777777" w:rsidR="00972E12" w:rsidRPr="00C0733A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16. Запятая на месте всех пропусков ставится в предложениях:</w:t>
      </w:r>
    </w:p>
    <w:p w14:paraId="6BF593AC" w14:textId="2528365D" w:rsidR="00972E12" w:rsidRDefault="00C0733A" w:rsidP="00972E12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Раковина шумит тихо _ как волна _ и скучает по морю.</w:t>
      </w:r>
    </w:p>
    <w:p w14:paraId="12BA51F9" w14:textId="3B253850" w:rsidR="00C0733A" w:rsidRDefault="007F32A0" w:rsidP="00972E12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Сценические выступления Собинова я воспринимал _ как высшее достижение театрального искусства.</w:t>
      </w:r>
    </w:p>
    <w:p w14:paraId="3C44EC2C" w14:textId="3AEAEEDE" w:rsidR="007F32A0" w:rsidRDefault="007F32A0" w:rsidP="00972E12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Артистом-канатоходцем был не кто иной _ как будущий автор «Весёлых ребят».</w:t>
      </w:r>
    </w:p>
    <w:p w14:paraId="61DAA0B3" w14:textId="0E19E5EB" w:rsidR="007F32A0" w:rsidRDefault="007F32A0" w:rsidP="00972E12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раннего утра было очень тихо, нежарко и скучно _ как обычно бывает в серые пасмурные дни.</w:t>
      </w:r>
    </w:p>
    <w:p w14:paraId="12963327" w14:textId="319F442B" w:rsidR="007F32A0" w:rsidRPr="00C0733A" w:rsidRDefault="007F32A0" w:rsidP="00972E12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Близкий рассвет _ как обещание новой жизни.</w:t>
      </w:r>
    </w:p>
    <w:p w14:paraId="75DF02CA" w14:textId="77777777" w:rsidR="00972E12" w:rsidRPr="00972E12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51C0A46" w14:textId="77777777" w:rsidR="00972E12" w:rsidRPr="007F32A0" w:rsidRDefault="00972E12" w:rsidP="00972E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32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Текст к заданиям А17, А18 и В1-В9</w:t>
      </w:r>
    </w:p>
    <w:p w14:paraId="21107539" w14:textId="77777777" w:rsidR="00972E12" w:rsidRPr="007F32A0" w:rsidRDefault="00972E12" w:rsidP="00972E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B97AD6" w14:textId="42C87573" w:rsidR="00972E12" w:rsidRPr="007F32A0" w:rsidRDefault="00972E12" w:rsidP="00972E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2A0">
        <w:rPr>
          <w:rFonts w:ascii="Times New Roman" w:eastAsia="Times New Roman" w:hAnsi="Times New Roman" w:cs="Times New Roman"/>
          <w:sz w:val="28"/>
          <w:szCs w:val="28"/>
          <w:lang w:eastAsia="ru-RU"/>
        </w:rPr>
        <w:t> (1)</w:t>
      </w:r>
      <w:r w:rsidR="000D3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Горный Щит – довольно большое село, </w:t>
      </w:r>
      <w:proofErr w:type="spellStart"/>
      <w:r w:rsidR="000D37CC" w:rsidRPr="000D37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раскидавш</w:t>
      </w:r>
      <w:proofErr w:type="spellEnd"/>
      <w:r w:rsidR="000D37CC" w:rsidRPr="000D37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…е</w:t>
      </w:r>
      <w:r w:rsidR="000D3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свои избушки по берегам молодой речонки. </w:t>
      </w:r>
      <w:r w:rsidRPr="007F32A0">
        <w:rPr>
          <w:rFonts w:ascii="Times New Roman" w:eastAsia="Times New Roman" w:hAnsi="Times New Roman" w:cs="Times New Roman"/>
          <w:sz w:val="28"/>
          <w:szCs w:val="28"/>
          <w:lang w:eastAsia="ru-RU"/>
        </w:rPr>
        <w:t>(2)</w:t>
      </w:r>
      <w:r w:rsidR="000D3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Жарким летом в этой речонке воды «курам по колено». </w:t>
      </w:r>
      <w:r w:rsidRPr="007F32A0">
        <w:rPr>
          <w:rFonts w:ascii="Times New Roman" w:eastAsia="Times New Roman" w:hAnsi="Times New Roman" w:cs="Times New Roman"/>
          <w:sz w:val="28"/>
          <w:szCs w:val="28"/>
          <w:lang w:eastAsia="ru-RU"/>
        </w:rPr>
        <w:t>(3)</w:t>
      </w:r>
      <w:r w:rsidR="000D37CC">
        <w:rPr>
          <w:rFonts w:ascii="Times New Roman" w:eastAsia="Times New Roman" w:hAnsi="Times New Roman" w:cs="Times New Roman"/>
          <w:sz w:val="28"/>
          <w:szCs w:val="28"/>
          <w:lang w:eastAsia="ru-RU"/>
        </w:rPr>
        <w:t>Ещё издали на взгорье виднеется высокая белая каменная колокольня. (</w:t>
      </w:r>
      <w:r w:rsidRPr="007F32A0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0D37C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церковь,</w:t>
      </w:r>
      <w:r w:rsidR="000D37CC" w:rsidRPr="000D37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которую </w:t>
      </w:r>
      <w:r w:rsidR="000D3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построили совсем недавно. </w:t>
      </w:r>
      <w:r w:rsidRPr="007F32A0">
        <w:rPr>
          <w:rFonts w:ascii="Times New Roman" w:eastAsia="Times New Roman" w:hAnsi="Times New Roman" w:cs="Times New Roman"/>
          <w:sz w:val="28"/>
          <w:szCs w:val="28"/>
          <w:lang w:eastAsia="ru-RU"/>
        </w:rPr>
        <w:t>(5)</w:t>
      </w:r>
      <w:r w:rsidR="000D37CC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ней всего два этажа.</w:t>
      </w:r>
      <w:r w:rsidRPr="007F3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(6)</w:t>
      </w:r>
      <w:r w:rsidR="000D3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нижнем помещается тёплая, зимняя церковь, в верхнем – холодная, летняя. </w:t>
      </w:r>
      <w:r w:rsidRPr="007F3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(7)</w:t>
      </w:r>
      <w:r w:rsidR="000D3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Около церкви расстилается зелёной поляной большая площадь, а на площади стоит низенький деревянный домик, добродушно глядящий на мир маленькими оконцами. </w:t>
      </w:r>
      <w:r w:rsidRPr="007F32A0">
        <w:rPr>
          <w:rFonts w:ascii="Times New Roman" w:eastAsia="Times New Roman" w:hAnsi="Times New Roman" w:cs="Times New Roman"/>
          <w:sz w:val="28"/>
          <w:szCs w:val="28"/>
          <w:lang w:eastAsia="ru-RU"/>
        </w:rPr>
        <w:t>(8)</w:t>
      </w:r>
      <w:r w:rsidR="000D37C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и есть любимый мною дедушкин домик.</w:t>
      </w:r>
    </w:p>
    <w:p w14:paraId="45FB598D" w14:textId="639309EB" w:rsidR="00D62EC7" w:rsidRDefault="00972E12" w:rsidP="00972E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2A0">
        <w:rPr>
          <w:rFonts w:ascii="Times New Roman" w:eastAsia="Times New Roman" w:hAnsi="Times New Roman" w:cs="Times New Roman"/>
          <w:sz w:val="28"/>
          <w:szCs w:val="28"/>
          <w:lang w:eastAsia="ru-RU"/>
        </w:rPr>
        <w:t>(9)</w:t>
      </w:r>
      <w:r w:rsidR="000D37C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Домик состоит из кухни и горницы.</w:t>
      </w:r>
      <w:r w:rsidRPr="007F3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(10)</w:t>
      </w:r>
      <w:r w:rsidR="000D3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Горница втрое больше кухни и разделена ширмой на две половины. </w:t>
      </w:r>
      <w:r w:rsidRPr="007F32A0">
        <w:rPr>
          <w:rFonts w:ascii="Times New Roman" w:eastAsia="Times New Roman" w:hAnsi="Times New Roman" w:cs="Times New Roman"/>
          <w:sz w:val="28"/>
          <w:szCs w:val="28"/>
          <w:lang w:eastAsia="ru-RU"/>
        </w:rPr>
        <w:t>(11)</w:t>
      </w:r>
      <w:r w:rsidR="00D62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Обстановка в доме очень скромная: широкие деревянные лавки вдоль стен, несколько стульев, комод и обшарпанный шкаф.  </w:t>
      </w:r>
      <w:r w:rsidRPr="007F32A0">
        <w:rPr>
          <w:rFonts w:ascii="Times New Roman" w:eastAsia="Times New Roman" w:hAnsi="Times New Roman" w:cs="Times New Roman"/>
          <w:sz w:val="28"/>
          <w:szCs w:val="28"/>
          <w:lang w:eastAsia="ru-RU"/>
        </w:rPr>
        <w:t>(12)</w:t>
      </w:r>
      <w:r w:rsidR="00D62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Мне больше всего нравятся устроенные по-деревенски полати, где я люблю спать. </w:t>
      </w:r>
      <w:r w:rsidRPr="007F32A0">
        <w:rPr>
          <w:rFonts w:ascii="Times New Roman" w:eastAsia="Times New Roman" w:hAnsi="Times New Roman" w:cs="Times New Roman"/>
          <w:sz w:val="28"/>
          <w:szCs w:val="28"/>
          <w:lang w:eastAsia="ru-RU"/>
        </w:rPr>
        <w:t>(13)</w:t>
      </w:r>
      <w:r w:rsidR="00D62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окна стоит большой стол, на котором лежат разные деловые бумаги. </w:t>
      </w:r>
      <w:r w:rsidRPr="007F3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(14)</w:t>
      </w:r>
      <w:r w:rsidR="00D62EC7" w:rsidRPr="00D62E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Краше(</w:t>
      </w:r>
      <w:proofErr w:type="spellStart"/>
      <w:r w:rsidR="00D62EC7" w:rsidRPr="00D62E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н,нн</w:t>
      </w:r>
      <w:proofErr w:type="spellEnd"/>
      <w:r w:rsidR="00D62EC7" w:rsidRPr="00D62E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  <w:proofErr w:type="spellStart"/>
      <w:r w:rsidR="008B10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</w:t>
      </w:r>
      <w:r w:rsidR="00D62EC7" w:rsidRPr="00D62E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proofErr w:type="spellEnd"/>
      <w:r w:rsidR="00D62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полы застелены домоткаными дорожками.</w:t>
      </w:r>
    </w:p>
    <w:p w14:paraId="4219508E" w14:textId="5C52640A" w:rsidR="00972E12" w:rsidRPr="007F32A0" w:rsidRDefault="00D62EC7" w:rsidP="00972E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72E12" w:rsidRPr="007F32A0">
        <w:rPr>
          <w:rFonts w:ascii="Times New Roman" w:eastAsia="Times New Roman" w:hAnsi="Times New Roman" w:cs="Times New Roman"/>
          <w:sz w:val="28"/>
          <w:szCs w:val="28"/>
          <w:lang w:eastAsia="ru-RU"/>
        </w:rPr>
        <w:t>15)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Меня всегда удивляет то, что, когда ни приедешь к дедушке, всё находится в том же виде, что и десять лет тому назад, точно время здесь остановилось, как в заколдованном царстве. </w:t>
      </w:r>
      <w:r w:rsidR="00972E12" w:rsidRPr="007F32A0">
        <w:rPr>
          <w:rFonts w:ascii="Times New Roman" w:eastAsia="Times New Roman" w:hAnsi="Times New Roman" w:cs="Times New Roman"/>
          <w:sz w:val="28"/>
          <w:szCs w:val="28"/>
          <w:lang w:eastAsia="ru-RU"/>
        </w:rPr>
        <w:t>(16)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 одной новой вещи, а все старые и знакомые предметы неизменно стоят на своих местах.</w:t>
      </w:r>
    </w:p>
    <w:p w14:paraId="6034322C" w14:textId="77777777" w:rsidR="00972E12" w:rsidRPr="00972E12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72E1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</w:p>
    <w:p w14:paraId="77A17CC1" w14:textId="798B1F1B" w:rsidR="00972E12" w:rsidRPr="00141DA1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D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А17. Прочитайте текст и определите, какие из </w:t>
      </w:r>
      <w:r w:rsidR="00141D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перечисленных ниже </w:t>
      </w:r>
      <w:proofErr w:type="spellStart"/>
      <w:r w:rsidR="00141DA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подтем</w:t>
      </w:r>
      <w:proofErr w:type="spellEnd"/>
      <w:r w:rsidR="00141D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нашли отражение в тексте:</w:t>
      </w:r>
    </w:p>
    <w:p w14:paraId="51641C28" w14:textId="5F43F9EC" w:rsidR="00972E12" w:rsidRDefault="00141DA1" w:rsidP="00972E12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Купание в речке.</w:t>
      </w:r>
    </w:p>
    <w:p w14:paraId="4DD7B6B0" w14:textId="7DE5EB86" w:rsidR="00141DA1" w:rsidRDefault="00141DA1" w:rsidP="00972E12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Новая церковь.</w:t>
      </w:r>
    </w:p>
    <w:p w14:paraId="78895E39" w14:textId="35DC5AFC" w:rsidR="00141DA1" w:rsidRDefault="00141DA1" w:rsidP="00972E12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Обстановка в доме.</w:t>
      </w:r>
    </w:p>
    <w:p w14:paraId="619B5694" w14:textId="17069B9A" w:rsidR="00141DA1" w:rsidRDefault="00141DA1" w:rsidP="00972E12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Прогулка по селу.</w:t>
      </w:r>
    </w:p>
    <w:p w14:paraId="738C2A33" w14:textId="3FCC1F39" w:rsidR="00141DA1" w:rsidRPr="00141DA1" w:rsidRDefault="00141DA1" w:rsidP="00972E12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Беседы с дедушкой.</w:t>
      </w:r>
    </w:p>
    <w:p w14:paraId="6216D48F" w14:textId="77777777" w:rsidR="00972E12" w:rsidRPr="00141DA1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E55A67" w14:textId="77777777" w:rsidR="00972E12" w:rsidRPr="00141DA1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DA1">
        <w:rPr>
          <w:rFonts w:ascii="Times New Roman" w:eastAsia="Times New Roman" w:hAnsi="Times New Roman" w:cs="Times New Roman"/>
          <w:sz w:val="28"/>
          <w:szCs w:val="28"/>
          <w:lang w:eastAsia="ru-RU"/>
        </w:rPr>
        <w:t>А18. Укажите, какие из приведённых ниже характеристик соответствуют данному тексту:</w:t>
      </w:r>
    </w:p>
    <w:p w14:paraId="19C9DCD7" w14:textId="77777777" w:rsidR="00972E12" w:rsidRPr="00141DA1" w:rsidRDefault="00972E12" w:rsidP="00972E12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D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художественный стиль </w:t>
      </w:r>
    </w:p>
    <w:p w14:paraId="7029D927" w14:textId="7A296367" w:rsidR="00972E12" w:rsidRPr="00141DA1" w:rsidRDefault="00141DA1" w:rsidP="00972E12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разговорный</w:t>
      </w:r>
      <w:r w:rsidR="00972E12" w:rsidRPr="00141D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стиль </w:t>
      </w:r>
    </w:p>
    <w:p w14:paraId="107C9E17" w14:textId="77777777" w:rsidR="00972E12" w:rsidRPr="00141DA1" w:rsidRDefault="00972E12" w:rsidP="00972E12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DA1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 речи – описание</w:t>
      </w:r>
    </w:p>
    <w:p w14:paraId="17C981A5" w14:textId="2819365A" w:rsidR="00972E12" w:rsidRPr="00141DA1" w:rsidRDefault="00972E12" w:rsidP="00972E12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D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тип речи – </w:t>
      </w:r>
      <w:r w:rsidR="00141DA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повествование</w:t>
      </w:r>
    </w:p>
    <w:p w14:paraId="287F4DA4" w14:textId="209DF265" w:rsidR="00972E12" w:rsidRPr="00141DA1" w:rsidRDefault="00972E12" w:rsidP="00972E12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D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задача речи – </w:t>
      </w:r>
      <w:r w:rsidR="00141DA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рассказать о жителях села Горный Щит</w:t>
      </w:r>
    </w:p>
    <w:p w14:paraId="36D256FC" w14:textId="6668C303" w:rsidR="00972E12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14:paraId="5C0E3E61" w14:textId="297BE57C" w:rsidR="00141DA1" w:rsidRDefault="00141DA1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14:paraId="111F7C26" w14:textId="77777777" w:rsidR="00141DA1" w:rsidRPr="00972E12" w:rsidRDefault="00141DA1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14:paraId="3E5FC32F" w14:textId="77777777" w:rsidR="00972E12" w:rsidRPr="00972E12" w:rsidRDefault="00972E12" w:rsidP="00972E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14:paraId="7ACFC068" w14:textId="77777777" w:rsidR="00972E12" w:rsidRPr="009B30A8" w:rsidRDefault="00972E12" w:rsidP="00972E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0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Часть В</w:t>
      </w:r>
    </w:p>
    <w:p w14:paraId="0F1549EC" w14:textId="77777777" w:rsidR="00972E12" w:rsidRPr="009B30A8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0A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26D14314" w14:textId="0BAE4FC7" w:rsidR="00972E12" w:rsidRPr="009B30A8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В1. Найдите в предложениях </w:t>
      </w:r>
      <w:r w:rsidR="009B30A8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9B30A8">
        <w:rPr>
          <w:rFonts w:ascii="Times New Roman" w:eastAsia="Times New Roman" w:hAnsi="Times New Roman" w:cs="Times New Roman"/>
          <w:sz w:val="28"/>
          <w:szCs w:val="28"/>
          <w:lang w:eastAsia="ru-RU"/>
        </w:rPr>
        <w:t>-11 слово, употреблённое в значении </w:t>
      </w:r>
      <w:r w:rsidRPr="009B30A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</w:t>
      </w:r>
      <w:r w:rsidR="009B30A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не бросающийся в глаза, не привлекающий особенного внимания; простой обычный</w:t>
      </w:r>
      <w:r w:rsidRPr="009B30A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». </w:t>
      </w:r>
      <w:r w:rsidRPr="009B30A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Запишите его в той форме, в которой оно употреблено в тексте ___________________________________________________________________</w:t>
      </w:r>
      <w:r w:rsidR="009B30A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14:paraId="45072CA8" w14:textId="77777777" w:rsidR="00972E12" w:rsidRPr="009B30A8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B30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3F49136E" w14:textId="7B7AF0F5" w:rsidR="00972E12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67AEA34" w14:textId="77777777" w:rsidR="003A7107" w:rsidRPr="009B30A8" w:rsidRDefault="003A7107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17B3A1A" w14:textId="77777777" w:rsidR="00972E12" w:rsidRPr="009B30A8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F70DACD" w14:textId="190F247A" w:rsidR="00972E12" w:rsidRPr="009B30A8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В2. Найдите в предложениях </w:t>
      </w:r>
      <w:r w:rsidR="009B30A8">
        <w:rPr>
          <w:rFonts w:ascii="Times New Roman" w:eastAsia="Times New Roman" w:hAnsi="Times New Roman" w:cs="Times New Roman"/>
          <w:sz w:val="28"/>
          <w:szCs w:val="28"/>
          <w:lang w:eastAsia="ru-RU"/>
        </w:rPr>
        <w:t>2-3</w:t>
      </w:r>
      <w:r w:rsidRPr="009B3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30A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антоним</w:t>
      </w:r>
      <w:r w:rsidRPr="009B3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слову «</w:t>
      </w:r>
      <w:r w:rsidR="009B30A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холодный</w:t>
      </w:r>
      <w:r w:rsidRPr="009B30A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»</w:t>
      </w:r>
      <w:r w:rsidRPr="009B30A8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Запишите это слово (антоним) в той форме, в которой оно употреблено в тексте ________________________________________________________________________</w:t>
      </w:r>
    </w:p>
    <w:p w14:paraId="4786BEEB" w14:textId="77777777" w:rsidR="00972E12" w:rsidRPr="009B30A8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0A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7570C0C" w14:textId="2477A8D4" w:rsidR="00972E12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94A1FD" w14:textId="77777777" w:rsidR="003A7107" w:rsidRPr="009B30A8" w:rsidRDefault="003A7107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75F790" w14:textId="77777777" w:rsidR="00972E12" w:rsidRPr="009B30A8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A70291" w14:textId="536598ED" w:rsidR="00972E12" w:rsidRPr="009B30A8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0A8">
        <w:rPr>
          <w:rFonts w:ascii="Times New Roman" w:eastAsia="Times New Roman" w:hAnsi="Times New Roman" w:cs="Times New Roman"/>
          <w:sz w:val="28"/>
          <w:szCs w:val="28"/>
          <w:lang w:eastAsia="ru-RU"/>
        </w:rPr>
        <w:t>В3. В слове, выделенном в 1-м предложении, пропущена буква. Запишите это слово, вставив пропущенную букву _______________________________________________</w:t>
      </w:r>
    </w:p>
    <w:p w14:paraId="131A3172" w14:textId="77777777" w:rsidR="00972E12" w:rsidRPr="009B30A8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0A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6EE7AD4D" w14:textId="6A1719A2" w:rsidR="00972E12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3F5AEF" w14:textId="77777777" w:rsidR="003A7107" w:rsidRPr="009B30A8" w:rsidRDefault="003A7107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F06516" w14:textId="77777777" w:rsidR="00972E12" w:rsidRPr="009B30A8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62D3D5" w14:textId="371307DE" w:rsidR="00972E12" w:rsidRPr="009B30A8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В4. Определите, сколько Н пишется в слове, выделенном в </w:t>
      </w:r>
      <w:r w:rsidR="003A7107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9B30A8">
        <w:rPr>
          <w:rFonts w:ascii="Times New Roman" w:eastAsia="Times New Roman" w:hAnsi="Times New Roman" w:cs="Times New Roman"/>
          <w:sz w:val="28"/>
          <w:szCs w:val="28"/>
          <w:lang w:eastAsia="ru-RU"/>
        </w:rPr>
        <w:t>-м предложении. Раскройте скобки и запишите это слово </w:t>
      </w:r>
      <w:r w:rsidRPr="009B30A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правильно</w:t>
      </w:r>
      <w:r w:rsidRPr="009B30A8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той форме, в которой оно употреблено в тексте ______________________________________________________</w:t>
      </w:r>
    </w:p>
    <w:p w14:paraId="6F658039" w14:textId="77777777" w:rsidR="00972E12" w:rsidRPr="009B30A8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0A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23F4EF7D" w14:textId="77777777" w:rsidR="00972E12" w:rsidRPr="009B30A8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944DBA" w14:textId="77777777" w:rsidR="00972E12" w:rsidRPr="009B30A8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769EB5" w14:textId="77777777" w:rsidR="00972E12" w:rsidRPr="009B30A8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B339D5" w14:textId="151E2E81" w:rsidR="00972E12" w:rsidRPr="009B30A8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В5. Найдите в </w:t>
      </w:r>
      <w:r w:rsidR="003A7107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9B30A8">
        <w:rPr>
          <w:rFonts w:ascii="Times New Roman" w:eastAsia="Times New Roman" w:hAnsi="Times New Roman" w:cs="Times New Roman"/>
          <w:sz w:val="28"/>
          <w:szCs w:val="28"/>
          <w:lang w:eastAsia="ru-RU"/>
        </w:rPr>
        <w:t>-м предложении слово, в котором происходит </w:t>
      </w:r>
      <w:r w:rsidRPr="009B30A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оглушение</w:t>
      </w:r>
      <w:r w:rsidRPr="009B30A8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согласного звука. Запишите это слово в той форме, в которой оно употреблено в тексте ___________________________________________________</w:t>
      </w:r>
    </w:p>
    <w:p w14:paraId="45BE5D13" w14:textId="77777777" w:rsidR="00972E12" w:rsidRPr="009B30A8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0A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33057154" w14:textId="009038B4" w:rsidR="00972E12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DBF582" w14:textId="77777777" w:rsidR="003A7107" w:rsidRPr="009B30A8" w:rsidRDefault="003A7107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D96BAB" w14:textId="77777777" w:rsidR="00972E12" w:rsidRPr="009B30A8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047C41" w14:textId="6A0222BC" w:rsidR="00972E12" w:rsidRPr="009B30A8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0A8">
        <w:rPr>
          <w:rFonts w:ascii="Times New Roman" w:eastAsia="Times New Roman" w:hAnsi="Times New Roman" w:cs="Times New Roman"/>
          <w:sz w:val="28"/>
          <w:szCs w:val="28"/>
          <w:lang w:eastAsia="ru-RU"/>
        </w:rPr>
        <w:t>В6. Найдите в 1</w:t>
      </w:r>
      <w:r w:rsidR="003A710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B30A8">
        <w:rPr>
          <w:rFonts w:ascii="Times New Roman" w:eastAsia="Times New Roman" w:hAnsi="Times New Roman" w:cs="Times New Roman"/>
          <w:sz w:val="28"/>
          <w:szCs w:val="28"/>
          <w:lang w:eastAsia="ru-RU"/>
        </w:rPr>
        <w:t>-м предложении слово, строение которого соответствует схеме </w:t>
      </w:r>
      <w:proofErr w:type="spellStart"/>
      <w:r w:rsidRPr="009B30A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приставка+корень+суффикс+окончание</w:t>
      </w:r>
      <w:proofErr w:type="spellEnd"/>
      <w:r w:rsidRPr="009B30A8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Запишите это слово в той форме, в которой оно употреблено в тексте ___________________________________</w:t>
      </w:r>
      <w:r w:rsidR="003A7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</w:p>
    <w:p w14:paraId="391F8A47" w14:textId="77777777" w:rsidR="00972E12" w:rsidRPr="009B30A8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0A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0A089645" w14:textId="77777777" w:rsidR="00972E12" w:rsidRPr="009B30A8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798BB1" w14:textId="77777777" w:rsidR="00972E12" w:rsidRPr="009B30A8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F0C8BC" w14:textId="77777777" w:rsidR="00972E12" w:rsidRPr="009B30A8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51C06B" w14:textId="29FA1EC3" w:rsidR="00972E12" w:rsidRPr="009B30A8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В7. Найдите в </w:t>
      </w:r>
      <w:r w:rsidR="003A71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предложениях 7-8</w:t>
      </w:r>
      <w:r w:rsidR="003A7107" w:rsidRPr="00AC4D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притяжательное</w:t>
      </w:r>
      <w:r w:rsidR="003A7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прилагательное и запишите его в той форме, в которой оно употреблено в тексте ________________________________</w:t>
      </w:r>
    </w:p>
    <w:p w14:paraId="024FA6E9" w14:textId="77777777" w:rsidR="00972E12" w:rsidRPr="009B30A8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0A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44C2EA8C" w14:textId="77777777" w:rsidR="00972E12" w:rsidRPr="009B30A8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ACD5A8" w14:textId="77777777" w:rsidR="00972E12" w:rsidRPr="009B30A8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8D3B83" w14:textId="249B4228" w:rsidR="00972E12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0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В8. </w:t>
      </w:r>
      <w:r w:rsidR="003A7107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Укажите характеристики, соответствующие слову, выделенному в 4-м предложении. Ответ запишите цифрами (порядок записи не имеет значения) ________________________________________________________________________</w:t>
      </w:r>
    </w:p>
    <w:p w14:paraId="7345AD6E" w14:textId="6DE546D8" w:rsidR="003A7107" w:rsidRDefault="003A7107" w:rsidP="003A7107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местоимение</w:t>
      </w:r>
    </w:p>
    <w:p w14:paraId="0FDBAB68" w14:textId="74C48E1B" w:rsidR="003A7107" w:rsidRDefault="003A7107" w:rsidP="003A7107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подчинительный союз</w:t>
      </w:r>
    </w:p>
    <w:p w14:paraId="338C9786" w14:textId="7C8B2FC7" w:rsidR="003A7107" w:rsidRDefault="003A7107" w:rsidP="003A7107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является членом предложения</w:t>
      </w:r>
    </w:p>
    <w:p w14:paraId="02B4E4C0" w14:textId="1B0F66AF" w:rsidR="003A7107" w:rsidRDefault="003A7107" w:rsidP="003A7107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выполняет функцию определения</w:t>
      </w:r>
    </w:p>
    <w:p w14:paraId="4630F43F" w14:textId="09989847" w:rsidR="00972E12" w:rsidRPr="003A7107" w:rsidRDefault="003A7107" w:rsidP="00972E12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3A7107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выступает в качестве средства связи в сложноподчинённом предложении с придаточной определительной</w:t>
      </w:r>
      <w:r w:rsidR="00972E12" w:rsidRPr="003A710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</w:p>
    <w:p w14:paraId="5F16DED7" w14:textId="576B98E7" w:rsidR="00972E12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5D5B753" w14:textId="77777777" w:rsidR="00200440" w:rsidRPr="00972E12" w:rsidRDefault="00200440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B6FC2AA" w14:textId="77777777" w:rsidR="00972E12" w:rsidRPr="00972E12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98B9E17" w14:textId="2AB0507B" w:rsidR="00972E12" w:rsidRPr="003A7107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В9. Найдите в </w:t>
      </w:r>
      <w:r w:rsidR="003A7107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3A7107">
        <w:rPr>
          <w:rFonts w:ascii="Times New Roman" w:eastAsia="Times New Roman" w:hAnsi="Times New Roman" w:cs="Times New Roman"/>
          <w:sz w:val="28"/>
          <w:szCs w:val="28"/>
          <w:lang w:eastAsia="ru-RU"/>
        </w:rPr>
        <w:t>-м предложении словосочетание со связью </w:t>
      </w:r>
      <w:r w:rsidR="003A710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примыкание</w:t>
      </w:r>
      <w:r w:rsidRPr="003A710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3A7107">
        <w:rPr>
          <w:rFonts w:ascii="Times New Roman" w:eastAsia="Times New Roman" w:hAnsi="Times New Roman" w:cs="Times New Roman"/>
          <w:sz w:val="28"/>
          <w:szCs w:val="28"/>
          <w:lang w:eastAsia="ru-RU"/>
        </w:rPr>
        <w:t>и выпишите из него зависимое слово в той форме, в которой оно употреблено в тексте ________________________________________________________________________</w:t>
      </w:r>
    </w:p>
    <w:p w14:paraId="5C3CCA3F" w14:textId="77777777" w:rsidR="00972E12" w:rsidRPr="003A7107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10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2327B053" w14:textId="77777777" w:rsidR="00972E12" w:rsidRPr="003A7107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A42709" w14:textId="77777777" w:rsidR="00972E12" w:rsidRPr="003A7107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7A57AA" w14:textId="77347166" w:rsidR="00972E12" w:rsidRPr="003A7107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107">
        <w:rPr>
          <w:rFonts w:ascii="Times New Roman" w:eastAsia="Times New Roman" w:hAnsi="Times New Roman" w:cs="Times New Roman"/>
          <w:sz w:val="28"/>
          <w:szCs w:val="28"/>
          <w:lang w:eastAsia="ru-RU"/>
        </w:rPr>
        <w:t>В10. В словосочетаниях найдите слово, в котором на месте пропуска пишется </w:t>
      </w:r>
      <w:r w:rsidR="003A7107" w:rsidRPr="003A7107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буква Е.</w:t>
      </w:r>
      <w:r w:rsidRPr="003A7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Запишите это слово, вставив пропущенную букву ___________________________</w:t>
      </w:r>
    </w:p>
    <w:p w14:paraId="3881F4F7" w14:textId="02583444" w:rsidR="00972E12" w:rsidRPr="003A7107" w:rsidRDefault="008448F1" w:rsidP="00972E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Узорч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ковёр, мелкие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трещ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леле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…л мечту, в тусклом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освещени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…, впервые публику…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мый</w:t>
      </w:r>
      <w:proofErr w:type="spellEnd"/>
    </w:p>
    <w:p w14:paraId="6C9F8A42" w14:textId="77777777" w:rsidR="00972E12" w:rsidRPr="00972E12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F8800B6" w14:textId="77777777" w:rsidR="00972E12" w:rsidRPr="00972E12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F900DF9" w14:textId="77777777" w:rsidR="00972E12" w:rsidRPr="00972E12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474EAB7" w14:textId="38E83930" w:rsidR="00972E12" w:rsidRPr="008448F1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В11. В словосочетаниях найдите слово, в котором на месте пропуска пишется буква </w:t>
      </w:r>
      <w:r w:rsidR="008448F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448F1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Запишите это слово, вставив пропущенную букву ___________________________</w:t>
      </w:r>
    </w:p>
    <w:p w14:paraId="045D3F7B" w14:textId="4AA12D89" w:rsidR="00972E12" w:rsidRPr="008448F1" w:rsidRDefault="008448F1" w:rsidP="00972E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лучших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заросли ц…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победить в супер…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другу, юный ц…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мбалист</w:t>
      </w:r>
      <w:proofErr w:type="spellEnd"/>
    </w:p>
    <w:p w14:paraId="085912BA" w14:textId="77777777" w:rsidR="00972E12" w:rsidRPr="00972E12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72E1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</w:p>
    <w:p w14:paraId="5C301028" w14:textId="77777777" w:rsidR="00972E12" w:rsidRPr="00972E12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AE8BD47" w14:textId="77777777" w:rsidR="00972E12" w:rsidRPr="00972E12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DB2121B" w14:textId="77777777" w:rsidR="00972E12" w:rsidRPr="008448F1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В12. Найдите в предложении слово с орфографической ошибкой и запишите его в </w:t>
      </w:r>
      <w:r w:rsidRPr="008448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исправленном </w:t>
      </w:r>
      <w:r w:rsidRPr="008448F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 (в той форме, в которой оно употреблено в тексте) ________________________________________________________________________</w:t>
      </w:r>
    </w:p>
    <w:p w14:paraId="12BB2608" w14:textId="0F4A14E4" w:rsidR="00972E12" w:rsidRPr="00972E12" w:rsidRDefault="008448F1" w:rsidP="008448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прелесная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французская весна, слегка дождливая, с голубыми просветами в мутном небе, с сиреневым туманом над красными крышами старинных городков, над лугами, рощами и цветущими садами, и мы возвращались в Париж из поездки по побережью.</w:t>
      </w:r>
    </w:p>
    <w:p w14:paraId="30AEB535" w14:textId="0CBE998C" w:rsidR="00972E12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7154E5A" w14:textId="77777777" w:rsidR="00200440" w:rsidRPr="00972E12" w:rsidRDefault="00200440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96A83DA" w14:textId="77777777" w:rsidR="00972E12" w:rsidRPr="00972E12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651149E" w14:textId="77777777" w:rsidR="00972E12" w:rsidRPr="00200440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0440">
        <w:rPr>
          <w:rFonts w:ascii="Times New Roman" w:eastAsia="Times New Roman" w:hAnsi="Times New Roman" w:cs="Times New Roman"/>
          <w:sz w:val="28"/>
          <w:szCs w:val="28"/>
          <w:lang w:eastAsia="ru-RU"/>
        </w:rPr>
        <w:t>В13. Укажите номера пропусков, на месте которых нужно поставить запятую. Ответ запишите цифрами (порядок записи не имеет значения). Например, 1235 __________</w:t>
      </w:r>
    </w:p>
    <w:p w14:paraId="2F90C3BF" w14:textId="44BFCA3F" w:rsidR="00972E12" w:rsidRPr="00200440" w:rsidRDefault="00200440" w:rsidP="00972E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Десять лет прошло после нашего с Катей разрыва</w:t>
      </w:r>
      <w:r w:rsidR="00972E12" w:rsidRPr="00200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1) _ и  2) _ когда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появился перед ней сейчас </w:t>
      </w:r>
      <w:r w:rsidR="00972E12" w:rsidRPr="00200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она вспомнила причину </w:t>
      </w:r>
      <w:r w:rsidR="00972E12" w:rsidRPr="00200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дававшей все эти годы мне покоя</w:t>
      </w:r>
      <w:r w:rsidR="00972E12" w:rsidRPr="00200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5) 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ссоры.</w:t>
      </w:r>
    </w:p>
    <w:p w14:paraId="5FB241C3" w14:textId="77777777" w:rsidR="00972E12" w:rsidRPr="00972E12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72E1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</w:p>
    <w:p w14:paraId="5491CBB3" w14:textId="4C9A9637" w:rsidR="00972E12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6181A750" w14:textId="77777777" w:rsidR="00200440" w:rsidRPr="00972E12" w:rsidRDefault="00200440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E9BA599" w14:textId="0613170A" w:rsidR="00972E12" w:rsidRDefault="00972E12" w:rsidP="002004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04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В14. Определите, какое из </w:t>
      </w:r>
      <w:r w:rsidR="00200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выделенных слов употреблено в </w:t>
      </w:r>
      <w:r w:rsidR="00200440" w:rsidRPr="0020044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прямом</w:t>
      </w:r>
      <w:r w:rsidR="00200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значении, и запишите это слово в той форме, в которой оно употреблено _____________________</w:t>
      </w:r>
    </w:p>
    <w:p w14:paraId="25678F9C" w14:textId="4791A561" w:rsidR="00200440" w:rsidRPr="00200440" w:rsidRDefault="00200440" w:rsidP="002004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04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Кислое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лицо, </w:t>
      </w:r>
      <w:r w:rsidRPr="002004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справочное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пособие, </w:t>
      </w:r>
      <w:r w:rsidRPr="002004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туманное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объяснение, </w:t>
      </w:r>
      <w:r w:rsidRPr="002004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сиять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счастья, </w:t>
      </w:r>
      <w:r w:rsidRPr="002004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лавина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чувств</w:t>
      </w:r>
    </w:p>
    <w:p w14:paraId="142CC5E9" w14:textId="77777777" w:rsidR="00972E12" w:rsidRPr="00972E12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14:paraId="14B141A1" w14:textId="77777777" w:rsidR="00972E12" w:rsidRPr="00972E12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14:paraId="23A1C14A" w14:textId="7FFA1538" w:rsidR="00972E12" w:rsidRDefault="00972E12" w:rsidP="00B61A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В15. </w:t>
      </w:r>
      <w:r w:rsidR="00B61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Найдите глагол второго спряжения и образуйте от него действительное причастие прошедшего времени. Запишите это причастие в </w:t>
      </w:r>
      <w:proofErr w:type="spellStart"/>
      <w:r w:rsidR="00B61A2F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="00B61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B61A2F">
        <w:rPr>
          <w:rFonts w:ascii="Times New Roman" w:eastAsia="Times New Roman" w:hAnsi="Times New Roman" w:cs="Times New Roman"/>
          <w:sz w:val="28"/>
          <w:szCs w:val="28"/>
          <w:lang w:eastAsia="ru-RU"/>
        </w:rPr>
        <w:t>м.р</w:t>
      </w:r>
      <w:proofErr w:type="spellEnd"/>
      <w:r w:rsidR="00B61A2F">
        <w:rPr>
          <w:rFonts w:ascii="Times New Roman" w:eastAsia="Times New Roman" w:hAnsi="Times New Roman" w:cs="Times New Roman"/>
          <w:sz w:val="28"/>
          <w:szCs w:val="28"/>
          <w:lang w:eastAsia="ru-RU"/>
        </w:rPr>
        <w:t>. ________________________________________________________________________</w:t>
      </w:r>
    </w:p>
    <w:p w14:paraId="380D12E2" w14:textId="23F1917F" w:rsidR="00B61A2F" w:rsidRPr="00B61A2F" w:rsidRDefault="00B61A2F" w:rsidP="00B61A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Затрепетать, захотеть, завертеться, забегаться</w:t>
      </w:r>
    </w:p>
    <w:p w14:paraId="0F810C27" w14:textId="77777777" w:rsidR="00972E12" w:rsidRPr="00972E12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72E1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</w:p>
    <w:p w14:paraId="64BBE698" w14:textId="77777777" w:rsidR="00972E12" w:rsidRPr="00972E12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5A446FD" w14:textId="4E740F27" w:rsidR="00972E12" w:rsidRDefault="00972E12" w:rsidP="00B61A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В16. </w:t>
      </w:r>
      <w:r w:rsidR="00B61A2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</w:t>
      </w:r>
      <w:r w:rsidR="00CF6D1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61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какое из трёх предложений является определённо-личным. Найдите в нём сказуемое и запишите его (сказуемое) ___________________________________</w:t>
      </w:r>
    </w:p>
    <w:p w14:paraId="5C1DB8DC" w14:textId="39466187" w:rsidR="00B61A2F" w:rsidRDefault="00B61A2F" w:rsidP="00B61A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все вопросы вы отвечаете правильно.</w:t>
      </w:r>
    </w:p>
    <w:p w14:paraId="5C184944" w14:textId="2EB3D3FD" w:rsidR="00B61A2F" w:rsidRDefault="00B61A2F" w:rsidP="00B61A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Дети, всегда говорите только правду.</w:t>
      </w:r>
    </w:p>
    <w:p w14:paraId="43D8595E" w14:textId="381B09BC" w:rsidR="00B61A2F" w:rsidRPr="00B61A2F" w:rsidRDefault="00B61A2F" w:rsidP="00B61A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этом кафе по вечерам поют романсы.</w:t>
      </w:r>
    </w:p>
    <w:p w14:paraId="5A44083D" w14:textId="77777777" w:rsidR="00972E12" w:rsidRPr="00972E12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72E1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</w:p>
    <w:p w14:paraId="7EFCEC11" w14:textId="77777777" w:rsidR="00972E12" w:rsidRPr="00972E12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1F5F9E6" w14:textId="517BB8F5" w:rsidR="00972E12" w:rsidRDefault="00972E12" w:rsidP="005901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В17. </w:t>
      </w:r>
      <w:r w:rsidR="00590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Слово, указанное в скобках, поставьте в нужную форму. Образованную вами форму </w:t>
      </w:r>
      <w:r w:rsidR="00BC78A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запишите __________________________________________________________</w:t>
      </w:r>
    </w:p>
    <w:p w14:paraId="1273773B" w14:textId="14548D75" w:rsidR="00CA79A7" w:rsidRPr="0059015A" w:rsidRDefault="00CA79A7" w:rsidP="00CA79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давних пор племена (киргиз) были лихими наездниками и кочевали по степи с места на место в поисках лучшего корма для своих лошадей.</w:t>
      </w:r>
    </w:p>
    <w:p w14:paraId="5480A37A" w14:textId="77777777" w:rsidR="00972E12" w:rsidRPr="00972E12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72E1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</w:p>
    <w:p w14:paraId="660C5EA1" w14:textId="77777777" w:rsidR="00972E12" w:rsidRPr="00972E12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3973922" w14:textId="77777777" w:rsidR="00972E12" w:rsidRPr="00972E12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24A305B" w14:textId="17B223E5" w:rsidR="00972E12" w:rsidRDefault="00972E12" w:rsidP="009E2F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В18. </w:t>
      </w:r>
      <w:r w:rsidR="009E2F1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Определите, в каких предложениях нарушены синтаксические нормы. Ответ запишите цифрами (порядок записи цифр не имеет значения). Например, 1245 ________________________________________________________________________</w:t>
      </w:r>
    </w:p>
    <w:p w14:paraId="2817D046" w14:textId="21C416A7" w:rsidR="009E2F1D" w:rsidRDefault="009E2F1D" w:rsidP="009E2F1D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занятиях по вождению мы получили не только теоретические знания, но</w:t>
      </w:r>
      <w:r w:rsidR="007F4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практические навыки.</w:t>
      </w:r>
    </w:p>
    <w:p w14:paraId="4B8C0022" w14:textId="0DF76144" w:rsidR="009E2F1D" w:rsidRDefault="009E2F1D" w:rsidP="009E2F1D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Преподаватели удивлялись самоуверенности этого студента.</w:t>
      </w:r>
    </w:p>
    <w:p w14:paraId="665B23CD" w14:textId="250ACB2D" w:rsidR="009E2F1D" w:rsidRDefault="009E2F1D" w:rsidP="009E2F1D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легенде птица феникс вьёт себе гнездо в Аравии.</w:t>
      </w:r>
    </w:p>
    <w:p w14:paraId="2A213F5C" w14:textId="40F0B255" w:rsidR="009E2F1D" w:rsidRDefault="009E2F1D" w:rsidP="009E2F1D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походе служили нам столами окрашенные ящики масляной краской.</w:t>
      </w:r>
    </w:p>
    <w:p w14:paraId="6CF64F40" w14:textId="5CB36C6A" w:rsidR="009E2F1D" w:rsidRPr="009E2F1D" w:rsidRDefault="009E2F1D" w:rsidP="009E2F1D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Придвинувшись к камину, мне стало жарко.</w:t>
      </w:r>
    </w:p>
    <w:p w14:paraId="032DF66B" w14:textId="77777777" w:rsidR="00972E12" w:rsidRPr="00972E12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55314CE" w14:textId="77777777" w:rsidR="00972E12" w:rsidRPr="00972E12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3946CD8" w14:textId="77777777" w:rsidR="00972E12" w:rsidRPr="009E2F1D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F1D">
        <w:rPr>
          <w:rFonts w:ascii="Times New Roman" w:eastAsia="Times New Roman" w:hAnsi="Times New Roman" w:cs="Times New Roman"/>
          <w:sz w:val="28"/>
          <w:szCs w:val="28"/>
          <w:lang w:eastAsia="ru-RU"/>
        </w:rPr>
        <w:t>В19. Раскройте скобки. Определите, какое слово должно стоять на месте пропуска, и установите соответствие между столбцами таблицы: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217"/>
        <w:gridCol w:w="1979"/>
      </w:tblGrid>
      <w:tr w:rsidR="009E2F1D" w:rsidRPr="009E2F1D" w14:paraId="1F382DFA" w14:textId="77777777" w:rsidTr="009E2F1D">
        <w:tc>
          <w:tcPr>
            <w:tcW w:w="8217" w:type="dxa"/>
          </w:tcPr>
          <w:p w14:paraId="202090A2" w14:textId="7974590D" w:rsidR="00972E12" w:rsidRPr="009E2F1D" w:rsidRDefault="00972E12" w:rsidP="009709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2F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 </w:t>
            </w:r>
            <w:r w:rsidR="009E2F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мальчика скоро вырастут здоровые (…) зубки.</w:t>
            </w:r>
          </w:p>
          <w:p w14:paraId="1C595B90" w14:textId="6620401C" w:rsidR="00972E12" w:rsidRPr="009E2F1D" w:rsidRDefault="00972E12" w:rsidP="009709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2F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Б. </w:t>
            </w:r>
            <w:r w:rsidR="009E2F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Комнатным растениям требуются частые (…) подкормки.</w:t>
            </w:r>
          </w:p>
          <w:p w14:paraId="2B1A6C72" w14:textId="7607C19F" w:rsidR="00972E12" w:rsidRPr="009E2F1D" w:rsidRDefault="00972E12" w:rsidP="009709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2F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 </w:t>
            </w:r>
            <w:r w:rsidR="009E2F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сегодня некоторые (…) народы Севера не имеют письменности.</w:t>
            </w:r>
          </w:p>
          <w:p w14:paraId="2FBF0FAE" w14:textId="41B81483" w:rsidR="00972E12" w:rsidRPr="009E2F1D" w:rsidRDefault="00972E12" w:rsidP="009709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2F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="009E2F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Крепкие, (…) фигуры говорили о хорошей физической подготовке атлетов.</w:t>
            </w:r>
          </w:p>
        </w:tc>
        <w:tc>
          <w:tcPr>
            <w:tcW w:w="1979" w:type="dxa"/>
          </w:tcPr>
          <w:p w14:paraId="4FC95DE0" w14:textId="7A4BC904" w:rsidR="00972E12" w:rsidRPr="009E2F1D" w:rsidRDefault="00972E12" w:rsidP="0097092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2F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9E2F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коренастые</w:t>
            </w:r>
          </w:p>
          <w:p w14:paraId="7B234824" w14:textId="5A89B226" w:rsidR="00972E12" w:rsidRPr="009E2F1D" w:rsidRDefault="00972E12" w:rsidP="0097092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2F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="009E2F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корневые</w:t>
            </w:r>
          </w:p>
          <w:p w14:paraId="13939141" w14:textId="1E7F6197" w:rsidR="00972E12" w:rsidRPr="009E2F1D" w:rsidRDefault="00972E12" w:rsidP="009709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2F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3. </w:t>
            </w:r>
            <w:r w:rsidR="009E2F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коренные</w:t>
            </w:r>
          </w:p>
        </w:tc>
      </w:tr>
    </w:tbl>
    <w:p w14:paraId="49488E9C" w14:textId="77777777" w:rsidR="00972E12" w:rsidRPr="00972E12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F93D8C0" w14:textId="77777777" w:rsidR="00972E12" w:rsidRPr="00972E12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65EF3509" w14:textId="77777777" w:rsidR="00972E12" w:rsidRPr="00972E12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4D27AB4" w14:textId="77777777" w:rsidR="00972E12" w:rsidRPr="00972E12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72E1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</w:p>
    <w:p w14:paraId="39BA1C77" w14:textId="3DABF4FE" w:rsidR="00972E12" w:rsidRPr="009E2F1D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F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В20. Определите, непосредственно от каких </w:t>
      </w:r>
      <w:r w:rsidR="009E2F1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частей речи</w:t>
      </w:r>
      <w:r w:rsidRPr="009E2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образованы слова, </w:t>
      </w:r>
      <w:r w:rsidR="009E2F1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E2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установите соответствие между столбцами таблицы: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41"/>
        <w:gridCol w:w="3255"/>
      </w:tblGrid>
      <w:tr w:rsidR="009E2F1D" w:rsidRPr="009E2F1D" w14:paraId="41FABEAA" w14:textId="77777777" w:rsidTr="009E2F1D">
        <w:tc>
          <w:tcPr>
            <w:tcW w:w="6941" w:type="dxa"/>
          </w:tcPr>
          <w:p w14:paraId="33E2C93D" w14:textId="77777777" w:rsidR="00972E12" w:rsidRPr="009E2F1D" w:rsidRDefault="00972E12" w:rsidP="0097092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E4EF1FE" w14:textId="0F73BC39" w:rsidR="00972E12" w:rsidRPr="009E2F1D" w:rsidRDefault="00972E12" w:rsidP="0097092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2F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</w:t>
            </w:r>
            <w:r w:rsidRPr="009E2F1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  <w:r w:rsidR="009E2F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двойственность</w:t>
            </w:r>
          </w:p>
          <w:p w14:paraId="55A66607" w14:textId="174BA955" w:rsidR="00972E12" w:rsidRPr="009E2F1D" w:rsidRDefault="00972E12" w:rsidP="0097092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2F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Б. </w:t>
            </w:r>
            <w:r w:rsidR="009E2F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умножение</w:t>
            </w:r>
          </w:p>
          <w:p w14:paraId="6BA502B1" w14:textId="3AD794A7" w:rsidR="00972E12" w:rsidRPr="009E2F1D" w:rsidRDefault="00972E12" w:rsidP="0097092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2F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В. </w:t>
            </w:r>
            <w:proofErr w:type="spellStart"/>
            <w:r w:rsidR="009E2F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покупочка</w:t>
            </w:r>
            <w:proofErr w:type="spellEnd"/>
          </w:p>
          <w:p w14:paraId="34652C93" w14:textId="7AFF572A" w:rsidR="00972E12" w:rsidRPr="009E2F1D" w:rsidRDefault="00972E12" w:rsidP="0097092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2F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 </w:t>
            </w:r>
            <w:r w:rsidR="009E2F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раскраска</w:t>
            </w:r>
          </w:p>
        </w:tc>
        <w:tc>
          <w:tcPr>
            <w:tcW w:w="3255" w:type="dxa"/>
          </w:tcPr>
          <w:p w14:paraId="1F726DB6" w14:textId="77777777" w:rsidR="00972E12" w:rsidRDefault="00972E12" w:rsidP="009E2F1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2F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9E2F1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.</w:t>
            </w:r>
            <w:r w:rsidRPr="009E2F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9E2F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существительного</w:t>
            </w:r>
          </w:p>
          <w:p w14:paraId="471918E7" w14:textId="77777777" w:rsidR="009E2F1D" w:rsidRDefault="009E2F1D" w:rsidP="009E2F1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от прилагательного</w:t>
            </w:r>
          </w:p>
          <w:p w14:paraId="6EFBC452" w14:textId="77777777" w:rsidR="009E2F1D" w:rsidRDefault="009E2F1D" w:rsidP="009E2F1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от глагола</w:t>
            </w:r>
          </w:p>
          <w:p w14:paraId="48472931" w14:textId="77777777" w:rsidR="009E2F1D" w:rsidRDefault="009E2F1D" w:rsidP="009E2F1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от числительного</w:t>
            </w:r>
          </w:p>
          <w:p w14:paraId="1F84BAB0" w14:textId="057D1AB4" w:rsidR="009E2F1D" w:rsidRPr="009E2F1D" w:rsidRDefault="009E2F1D" w:rsidP="009E2F1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от наречия</w:t>
            </w:r>
          </w:p>
        </w:tc>
      </w:tr>
    </w:tbl>
    <w:p w14:paraId="4B715999" w14:textId="77777777" w:rsidR="00972E12" w:rsidRPr="00972E12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6871441" w14:textId="77777777" w:rsidR="00972E12" w:rsidRPr="00972E12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720DB01" w14:textId="77777777" w:rsidR="00972E12" w:rsidRPr="00972E12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627E8396" w14:textId="77777777" w:rsidR="00972E12" w:rsidRPr="00972E12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A8B039C" w14:textId="77777777" w:rsidR="00972E12" w:rsidRPr="00972E12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21643A6" w14:textId="77777777" w:rsidR="00972E12" w:rsidRPr="00972E12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B2E1831" w14:textId="63A6F7D1" w:rsidR="00972E12" w:rsidRPr="009E2F1D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В21. Определите </w:t>
      </w:r>
      <w:r w:rsidR="009E2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 имени существительного </w:t>
      </w:r>
      <w:r w:rsidRPr="009E2F1D">
        <w:rPr>
          <w:rFonts w:ascii="Times New Roman" w:eastAsia="Times New Roman" w:hAnsi="Times New Roman" w:cs="Times New Roman"/>
          <w:sz w:val="28"/>
          <w:szCs w:val="28"/>
          <w:lang w:eastAsia="ru-RU"/>
        </w:rPr>
        <w:t>и установите соответствие между столбцами таблицы: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99"/>
        <w:gridCol w:w="3397"/>
      </w:tblGrid>
      <w:tr w:rsidR="009E2F1D" w:rsidRPr="009E2F1D" w14:paraId="460A51E5" w14:textId="77777777" w:rsidTr="0097092A">
        <w:tc>
          <w:tcPr>
            <w:tcW w:w="6799" w:type="dxa"/>
            <w:vAlign w:val="center"/>
          </w:tcPr>
          <w:p w14:paraId="5262BDF5" w14:textId="331E6D25" w:rsidR="00972E12" w:rsidRPr="009E2F1D" w:rsidRDefault="00972E12" w:rsidP="009709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2F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 </w:t>
            </w:r>
            <w:r w:rsidR="009E2F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композитор</w:t>
            </w:r>
          </w:p>
          <w:p w14:paraId="311E35A6" w14:textId="6080E4FF" w:rsidR="00972E12" w:rsidRPr="009E2F1D" w:rsidRDefault="00972E12" w:rsidP="009709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2F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Б. </w:t>
            </w:r>
            <w:r w:rsidR="009E2F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эскимо</w:t>
            </w:r>
          </w:p>
          <w:p w14:paraId="6EFCEC61" w14:textId="2B11CD9F" w:rsidR="00972E12" w:rsidRPr="009E2F1D" w:rsidRDefault="00972E12" w:rsidP="009709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2F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В. </w:t>
            </w:r>
            <w:r w:rsidR="009E2F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</w:t>
            </w:r>
          </w:p>
          <w:p w14:paraId="78054596" w14:textId="57FA8BFA" w:rsidR="00972E12" w:rsidRPr="009E2F1D" w:rsidRDefault="00972E12" w:rsidP="009709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2F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 </w:t>
            </w:r>
            <w:r w:rsidR="009E2F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муравьишка</w:t>
            </w:r>
          </w:p>
        </w:tc>
        <w:tc>
          <w:tcPr>
            <w:tcW w:w="3397" w:type="dxa"/>
          </w:tcPr>
          <w:p w14:paraId="54566A72" w14:textId="77777777" w:rsidR="00972E12" w:rsidRDefault="00972E12" w:rsidP="009E2F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2F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9E2F1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.</w:t>
            </w:r>
            <w:r w:rsidRPr="009E2F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9E2F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мужской род</w:t>
            </w:r>
          </w:p>
          <w:p w14:paraId="65B44999" w14:textId="77777777" w:rsidR="009E2F1D" w:rsidRDefault="009E2F1D" w:rsidP="009E2F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женский род</w:t>
            </w:r>
          </w:p>
          <w:p w14:paraId="3909BFA8" w14:textId="591DD065" w:rsidR="009E2F1D" w:rsidRPr="009E2F1D" w:rsidRDefault="009E2F1D" w:rsidP="009E2F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средний род</w:t>
            </w:r>
          </w:p>
        </w:tc>
      </w:tr>
    </w:tbl>
    <w:p w14:paraId="14F48B12" w14:textId="77777777" w:rsidR="00972E12" w:rsidRPr="00972E12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487F2F5" w14:textId="77777777" w:rsidR="00972E12" w:rsidRPr="00972E12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6E804411" w14:textId="77777777" w:rsidR="00972E12" w:rsidRPr="00972E12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9C040AD" w14:textId="77777777" w:rsidR="00972E12" w:rsidRPr="00972E12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6F7E1A77" w14:textId="77777777" w:rsidR="00972E12" w:rsidRPr="00972E12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3CA3D77" w14:textId="77777777" w:rsidR="00972E12" w:rsidRPr="00972E12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72E1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</w:p>
    <w:p w14:paraId="10A4F059" w14:textId="77777777" w:rsidR="00972E12" w:rsidRPr="009E2F1D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F1D">
        <w:rPr>
          <w:rFonts w:ascii="Times New Roman" w:eastAsia="Times New Roman" w:hAnsi="Times New Roman" w:cs="Times New Roman"/>
          <w:sz w:val="28"/>
          <w:szCs w:val="28"/>
          <w:lang w:eastAsia="ru-RU"/>
        </w:rPr>
        <w:t>В22. Установите соответствие между предложениями и их характеристикой: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83"/>
        <w:gridCol w:w="3113"/>
      </w:tblGrid>
      <w:tr w:rsidR="009E2F1D" w:rsidRPr="009E2F1D" w14:paraId="6F05B1B5" w14:textId="77777777" w:rsidTr="0097092A">
        <w:tc>
          <w:tcPr>
            <w:tcW w:w="7083" w:type="dxa"/>
          </w:tcPr>
          <w:p w14:paraId="22A55250" w14:textId="552955B4" w:rsidR="00972E12" w:rsidRPr="009E2F1D" w:rsidRDefault="00972E12" w:rsidP="009709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2F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 </w:t>
            </w:r>
            <w:r w:rsidR="009E2F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 детского, несмотря на возраст, было в её поведении, и это привлекало людей.</w:t>
            </w:r>
          </w:p>
          <w:p w14:paraId="3B538195" w14:textId="34A5134C" w:rsidR="00972E12" w:rsidRPr="009E2F1D" w:rsidRDefault="00972E12" w:rsidP="009709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2F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Б. </w:t>
            </w:r>
            <w:r w:rsidR="009E2F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Анна Дмитриевна, как говорят очевидцы, катается исключительно на чистокровных рысаках.</w:t>
            </w:r>
          </w:p>
          <w:p w14:paraId="0D9F05A7" w14:textId="187762FC" w:rsidR="00972E12" w:rsidRPr="009E2F1D" w:rsidRDefault="00972E12" w:rsidP="009709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2F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В. </w:t>
            </w:r>
            <w:r w:rsidR="00881A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Запах оказался таким сильным, что дальше бежать было невозможно, и Бим замер на месте.</w:t>
            </w:r>
          </w:p>
          <w:p w14:paraId="28A886F3" w14:textId="064DF6DB" w:rsidR="00972E12" w:rsidRPr="009E2F1D" w:rsidRDefault="00972E12" w:rsidP="009709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2F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 </w:t>
            </w:r>
            <w:r w:rsidR="00881A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Когда все разошлись, мы с Таней стали рассматривать подарки: игрушечную посуду, книжку с картинками, яркие заколки.</w:t>
            </w:r>
          </w:p>
        </w:tc>
        <w:tc>
          <w:tcPr>
            <w:tcW w:w="3113" w:type="dxa"/>
          </w:tcPr>
          <w:p w14:paraId="644DE35B" w14:textId="77777777" w:rsidR="00972E12" w:rsidRPr="009E2F1D" w:rsidRDefault="00972E12" w:rsidP="009709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2F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 простое осложнённое </w:t>
            </w:r>
          </w:p>
          <w:p w14:paraId="1B17F40D" w14:textId="77777777" w:rsidR="00972E12" w:rsidRPr="009E2F1D" w:rsidRDefault="00972E12" w:rsidP="009709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2F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 сложносочинённое </w:t>
            </w:r>
          </w:p>
          <w:p w14:paraId="00FA4FF9" w14:textId="77777777" w:rsidR="00972E12" w:rsidRPr="009E2F1D" w:rsidRDefault="00972E12" w:rsidP="009709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2F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 сложноподчинённое </w:t>
            </w:r>
          </w:p>
          <w:p w14:paraId="1DDAAE3E" w14:textId="77777777" w:rsidR="00972E12" w:rsidRPr="009E2F1D" w:rsidRDefault="00972E12" w:rsidP="009709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2F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 бессоюзное сложное</w:t>
            </w:r>
          </w:p>
          <w:p w14:paraId="695B4F7F" w14:textId="77777777" w:rsidR="00972E12" w:rsidRPr="009E2F1D" w:rsidRDefault="00972E12" w:rsidP="009709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2F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  сложное с разными видами связи</w:t>
            </w:r>
          </w:p>
        </w:tc>
      </w:tr>
    </w:tbl>
    <w:p w14:paraId="487F6AEF" w14:textId="77777777" w:rsidR="00972E12" w:rsidRPr="00972E12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B36282B" w14:textId="77777777" w:rsidR="00972E12" w:rsidRPr="00972E12" w:rsidRDefault="00972E12" w:rsidP="00972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7AFCF30" w14:textId="77777777" w:rsidR="00972E12" w:rsidRPr="00972E12" w:rsidRDefault="00972E12" w:rsidP="00972E1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3EAC4EE9" w14:textId="77777777" w:rsidR="00972E12" w:rsidRPr="00972E12" w:rsidRDefault="00972E12" w:rsidP="00972E1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735C1EC0" w14:textId="77777777" w:rsidR="00972E12" w:rsidRPr="00972E12" w:rsidRDefault="00972E12" w:rsidP="00972E1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3014B159" w14:textId="77777777" w:rsidR="00972E12" w:rsidRPr="00972E12" w:rsidRDefault="00972E12" w:rsidP="00972E1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7A424464" w14:textId="77777777" w:rsidR="00AA6BF9" w:rsidRPr="00972E12" w:rsidRDefault="00AA6BF9" w:rsidP="00972E12">
      <w:pPr>
        <w:rPr>
          <w:color w:val="FF0000"/>
        </w:rPr>
      </w:pPr>
    </w:p>
    <w:sectPr w:rsidR="00AA6BF9" w:rsidRPr="00972E12" w:rsidSect="00D134DD">
      <w:pgSz w:w="11906" w:h="16838"/>
      <w:pgMar w:top="568" w:right="707" w:bottom="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55C5D"/>
    <w:multiLevelType w:val="multilevel"/>
    <w:tmpl w:val="3FF2AA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E479C5"/>
    <w:multiLevelType w:val="multilevel"/>
    <w:tmpl w:val="AACE31C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6C2797"/>
    <w:multiLevelType w:val="hybridMultilevel"/>
    <w:tmpl w:val="01DA4BDA"/>
    <w:lvl w:ilvl="0" w:tplc="4B36A36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35CC3"/>
    <w:multiLevelType w:val="multilevel"/>
    <w:tmpl w:val="E4FC362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DF0610"/>
    <w:multiLevelType w:val="hybridMultilevel"/>
    <w:tmpl w:val="73CCEF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3959C0"/>
    <w:multiLevelType w:val="hybridMultilevel"/>
    <w:tmpl w:val="83AE38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3B2081"/>
    <w:multiLevelType w:val="hybridMultilevel"/>
    <w:tmpl w:val="CE7888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D746B8"/>
    <w:multiLevelType w:val="multilevel"/>
    <w:tmpl w:val="8F14758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621B79"/>
    <w:multiLevelType w:val="hybridMultilevel"/>
    <w:tmpl w:val="347AA8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9F2C78"/>
    <w:multiLevelType w:val="hybridMultilevel"/>
    <w:tmpl w:val="47421D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2179EF"/>
    <w:multiLevelType w:val="multilevel"/>
    <w:tmpl w:val="461AC3C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9A638D"/>
    <w:multiLevelType w:val="multilevel"/>
    <w:tmpl w:val="C64E44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8720D3"/>
    <w:multiLevelType w:val="multilevel"/>
    <w:tmpl w:val="CA244B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E61170B"/>
    <w:multiLevelType w:val="hybridMultilevel"/>
    <w:tmpl w:val="8C9A7F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5E4ED2"/>
    <w:multiLevelType w:val="hybridMultilevel"/>
    <w:tmpl w:val="321E08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4853F6"/>
    <w:multiLevelType w:val="multilevel"/>
    <w:tmpl w:val="9FD2C2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CEB4BC0"/>
    <w:multiLevelType w:val="multilevel"/>
    <w:tmpl w:val="A418ADB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2F62286"/>
    <w:multiLevelType w:val="multilevel"/>
    <w:tmpl w:val="4E800F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B233B6F"/>
    <w:multiLevelType w:val="multilevel"/>
    <w:tmpl w:val="9E7C76E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3"/>
  </w:num>
  <w:num w:numId="3">
    <w:abstractNumId w:val="7"/>
  </w:num>
  <w:num w:numId="4">
    <w:abstractNumId w:val="16"/>
  </w:num>
  <w:num w:numId="5">
    <w:abstractNumId w:val="1"/>
  </w:num>
  <w:num w:numId="6">
    <w:abstractNumId w:val="3"/>
  </w:num>
  <w:num w:numId="7">
    <w:abstractNumId w:val="0"/>
  </w:num>
  <w:num w:numId="8">
    <w:abstractNumId w:val="11"/>
  </w:num>
  <w:num w:numId="9">
    <w:abstractNumId w:val="18"/>
  </w:num>
  <w:num w:numId="10">
    <w:abstractNumId w:val="17"/>
  </w:num>
  <w:num w:numId="11">
    <w:abstractNumId w:val="15"/>
  </w:num>
  <w:num w:numId="12">
    <w:abstractNumId w:val="12"/>
  </w:num>
  <w:num w:numId="13">
    <w:abstractNumId w:val="10"/>
  </w:num>
  <w:num w:numId="14">
    <w:abstractNumId w:val="9"/>
  </w:num>
  <w:num w:numId="15">
    <w:abstractNumId w:val="8"/>
  </w:num>
  <w:num w:numId="16">
    <w:abstractNumId w:val="14"/>
  </w:num>
  <w:num w:numId="17">
    <w:abstractNumId w:val="6"/>
  </w:num>
  <w:num w:numId="18">
    <w:abstractNumId w:val="2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E12"/>
    <w:rsid w:val="000D37CC"/>
    <w:rsid w:val="00141DA1"/>
    <w:rsid w:val="001A6E6D"/>
    <w:rsid w:val="00200440"/>
    <w:rsid w:val="003A7107"/>
    <w:rsid w:val="004E66B9"/>
    <w:rsid w:val="0059015A"/>
    <w:rsid w:val="00607A8C"/>
    <w:rsid w:val="00732E6C"/>
    <w:rsid w:val="00753B5F"/>
    <w:rsid w:val="007F2481"/>
    <w:rsid w:val="007F32A0"/>
    <w:rsid w:val="007F44D3"/>
    <w:rsid w:val="008448F1"/>
    <w:rsid w:val="00881AD3"/>
    <w:rsid w:val="008B10D8"/>
    <w:rsid w:val="00972E12"/>
    <w:rsid w:val="009B30A8"/>
    <w:rsid w:val="009E2F1D"/>
    <w:rsid w:val="00AA6BF9"/>
    <w:rsid w:val="00AC4DC5"/>
    <w:rsid w:val="00B119F1"/>
    <w:rsid w:val="00B4415A"/>
    <w:rsid w:val="00B61A2F"/>
    <w:rsid w:val="00BC78A2"/>
    <w:rsid w:val="00BE700A"/>
    <w:rsid w:val="00C0733A"/>
    <w:rsid w:val="00C24061"/>
    <w:rsid w:val="00CA79A7"/>
    <w:rsid w:val="00CF6D10"/>
    <w:rsid w:val="00D62EC7"/>
    <w:rsid w:val="00DE2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7EE46"/>
  <w15:chartTrackingRefBased/>
  <w15:docId w15:val="{7C8DF579-39A4-4F6F-993C-1EE99F7E5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2E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2E12"/>
    <w:pPr>
      <w:ind w:left="720"/>
      <w:contextualSpacing/>
    </w:pPr>
  </w:style>
  <w:style w:type="table" w:styleId="a4">
    <w:name w:val="Table Grid"/>
    <w:basedOn w:val="a1"/>
    <w:uiPriority w:val="39"/>
    <w:rsid w:val="00972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EF3AB-E3F6-41F4-AD80-5C7AFB9E6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8</Pages>
  <Words>1996</Words>
  <Characters>11378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MyPC</cp:lastModifiedBy>
  <cp:revision>23</cp:revision>
  <dcterms:created xsi:type="dcterms:W3CDTF">2023-03-15T14:59:00Z</dcterms:created>
  <dcterms:modified xsi:type="dcterms:W3CDTF">2023-05-09T17:46:00Z</dcterms:modified>
</cp:coreProperties>
</file>