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185BE" w14:textId="230C6E3E" w:rsidR="008B7CD8" w:rsidRPr="008B7CD8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7CD8">
        <w:rPr>
          <w:rFonts w:ascii="Times New Roman" w:hAnsi="Times New Roman" w:cs="Times New Roman"/>
          <w:b/>
          <w:bCs/>
          <w:sz w:val="28"/>
          <w:szCs w:val="28"/>
        </w:rPr>
        <w:t xml:space="preserve">Вариант Т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14:paraId="1ED4860B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7EC7EFD6" w14:textId="6AD94437" w:rsidR="008B7CD8" w:rsidRDefault="00176622" w:rsidP="008B7C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возн…граждение за труд</w:t>
      </w:r>
    </w:p>
    <w:p w14:paraId="11772ECC" w14:textId="27DBE4BA" w:rsidR="00176622" w:rsidRDefault="00176622" w:rsidP="008B7C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выр…сший цветок</w:t>
      </w:r>
    </w:p>
    <w:p w14:paraId="04CF82DC" w14:textId="1F084E43" w:rsidR="00176622" w:rsidRDefault="00176622" w:rsidP="008B7C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благотв…рительность</w:t>
      </w:r>
    </w:p>
    <w:p w14:paraId="1CAF3071" w14:textId="6904B79F" w:rsidR="00176622" w:rsidRDefault="00176622" w:rsidP="008B7C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пар…докс</w:t>
      </w:r>
    </w:p>
    <w:p w14:paraId="750532A3" w14:textId="23BF00ED" w:rsidR="00176622" w:rsidRPr="00176622" w:rsidRDefault="00176622" w:rsidP="008B7C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прик…снуться к земле</w:t>
      </w:r>
    </w:p>
    <w:p w14:paraId="5748DB5A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13FA37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73B63303" w14:textId="52C88C7A" w:rsidR="008B7CD8" w:rsidRDefault="00176622" w:rsidP="008B7C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красивый п…йзаж</w:t>
      </w:r>
    </w:p>
    <w:p w14:paraId="72C205CD" w14:textId="22F987B8" w:rsidR="00176622" w:rsidRDefault="00176622" w:rsidP="008B7C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задр…мать ненадолго</w:t>
      </w:r>
    </w:p>
    <w:p w14:paraId="59D87296" w14:textId="7EACC0DC" w:rsidR="00176622" w:rsidRDefault="00176622" w:rsidP="008B7C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выт…рать руки</w:t>
      </w:r>
    </w:p>
    <w:p w14:paraId="446FAD7C" w14:textId="4F3D1085" w:rsidR="00176622" w:rsidRDefault="00176622" w:rsidP="008B7C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закр…чать от боли</w:t>
      </w:r>
    </w:p>
    <w:p w14:paraId="74AFA8CA" w14:textId="4B077264" w:rsidR="00176622" w:rsidRPr="00176622" w:rsidRDefault="00176622" w:rsidP="008B7C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пр…ставить лестницу</w:t>
      </w:r>
    </w:p>
    <w:p w14:paraId="2FCFED42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CDB77F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3FC2119A" w14:textId="17FBC9D9" w:rsidR="008B7CD8" w:rsidRDefault="00176622" w:rsidP="008B7CD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электросчё…чик, ненавис…ный образ</w:t>
      </w:r>
    </w:p>
    <w:p w14:paraId="317B40E8" w14:textId="2552C256" w:rsidR="00176622" w:rsidRDefault="00176622" w:rsidP="008B7CD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фонтан…чик, перестал дразнит…ся</w:t>
      </w:r>
    </w:p>
    <w:p w14:paraId="72F63428" w14:textId="778FB2BC" w:rsidR="00176622" w:rsidRDefault="00176622" w:rsidP="008B7CD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ра…цвет, ра…сылать</w:t>
      </w:r>
    </w:p>
    <w:p w14:paraId="5EC8C2A4" w14:textId="48A88BD9" w:rsidR="00176622" w:rsidRDefault="00176622" w:rsidP="008B7CD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опас…ный, памя…ка</w:t>
      </w:r>
    </w:p>
    <w:p w14:paraId="0509D8BB" w14:textId="225264F5" w:rsidR="00176622" w:rsidRPr="00176622" w:rsidRDefault="00176622" w:rsidP="008B7CD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о…делочные материалы, печальные после…ствия</w:t>
      </w:r>
    </w:p>
    <w:p w14:paraId="132A1219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4F1B1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11B8E3F6" w14:textId="4A897422" w:rsidR="008B7CD8" w:rsidRDefault="00176622" w:rsidP="008B7CD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увлеч…т игрой</w:t>
      </w:r>
    </w:p>
    <w:p w14:paraId="1639263A" w14:textId="3B4747F4" w:rsidR="00176622" w:rsidRDefault="00176622" w:rsidP="008B7CD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сгущ…нное молоко</w:t>
      </w:r>
    </w:p>
    <w:p w14:paraId="38A03328" w14:textId="5AD17B91" w:rsidR="00176622" w:rsidRDefault="00176622" w:rsidP="008B7CD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нович…к</w:t>
      </w:r>
    </w:p>
    <w:p w14:paraId="317E5234" w14:textId="0E388813" w:rsidR="00176622" w:rsidRDefault="00176622" w:rsidP="008B7CD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разнош…рстный</w:t>
      </w:r>
    </w:p>
    <w:p w14:paraId="29C9010B" w14:textId="1F8002EA" w:rsidR="00176622" w:rsidRPr="00176622" w:rsidRDefault="00176622" w:rsidP="008B7CD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 ключ…м</w:t>
      </w:r>
    </w:p>
    <w:p w14:paraId="7D0E0BE3" w14:textId="1F8002EA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EAF429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7229D4AD" w14:textId="34939C48" w:rsidR="008B7CD8" w:rsidRDefault="00176622" w:rsidP="008B7CD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перелётные птиц…, с…гранная роль</w:t>
      </w:r>
    </w:p>
    <w:p w14:paraId="1DDF55EB" w14:textId="0DC26A26" w:rsidR="00176622" w:rsidRDefault="00176622" w:rsidP="008B7CD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золотой медал…ю, раз…ёмная форма</w:t>
      </w:r>
    </w:p>
    <w:p w14:paraId="766EFBBC" w14:textId="7D8AEBAF" w:rsidR="00176622" w:rsidRDefault="00176622" w:rsidP="008B7CD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супер…гра, перед операц…ей</w:t>
      </w:r>
    </w:p>
    <w:p w14:paraId="55809FF8" w14:textId="5A12BFCF" w:rsidR="00176622" w:rsidRDefault="00176622" w:rsidP="008B7CD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молодёж…, цениш… добро</w:t>
      </w:r>
    </w:p>
    <w:p w14:paraId="1C5542F1" w14:textId="563D5782" w:rsidR="00176622" w:rsidRPr="00176622" w:rsidRDefault="00176622" w:rsidP="008B7CD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ц…рковой акробат, ц…ликом отдаться делу</w:t>
      </w:r>
    </w:p>
    <w:p w14:paraId="49D0F3F9" w14:textId="77777777" w:rsidR="008B7CD8" w:rsidRPr="00176622" w:rsidRDefault="008B7CD8" w:rsidP="008B7CD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2C6C7F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7411CDB8" w14:textId="289FE9DC" w:rsidR="008B7CD8" w:rsidRDefault="00176622" w:rsidP="008B7C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передразн…вать, в этой комеди…</w:t>
      </w:r>
    </w:p>
    <w:p w14:paraId="19DB7604" w14:textId="6DDC3A24" w:rsidR="00176622" w:rsidRDefault="00176622" w:rsidP="008B7C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финал…</w:t>
      </w:r>
      <w:r w:rsidR="00705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спектакля, к посторонн…му человеку</w:t>
      </w:r>
    </w:p>
    <w:p w14:paraId="360E17C6" w14:textId="15C2064B" w:rsidR="00176622" w:rsidRDefault="00176622" w:rsidP="008B7C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разгорающ…мся пламени, бережоч…к</w:t>
      </w:r>
    </w:p>
    <w:p w14:paraId="4F7836EC" w14:textId="0467162F" w:rsidR="00176622" w:rsidRDefault="00176622" w:rsidP="008B7C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обвинить в лживост…, этот страдал…ц</w:t>
      </w:r>
    </w:p>
    <w:p w14:paraId="01CAB9A2" w14:textId="1B39346A" w:rsidR="00176622" w:rsidRPr="00176622" w:rsidRDefault="00176622" w:rsidP="008B7CD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творожном печень…, ситц…вый</w:t>
      </w:r>
    </w:p>
    <w:p w14:paraId="6A0E0EBE" w14:textId="77777777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588C61" w14:textId="09BB044F" w:rsidR="008B7CD8" w:rsidRPr="00176622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622">
        <w:rPr>
          <w:rFonts w:ascii="Times New Roman" w:hAnsi="Times New Roman" w:cs="Times New Roman"/>
          <w:sz w:val="28"/>
          <w:szCs w:val="28"/>
        </w:rPr>
        <w:t xml:space="preserve">А7. Пишется </w:t>
      </w:r>
      <w:r w:rsidR="006A1058">
        <w:rPr>
          <w:rFonts w:ascii="Times New Roman" w:hAnsi="Times New Roman" w:cs="Times New Roman"/>
          <w:sz w:val="28"/>
          <w:szCs w:val="28"/>
        </w:rPr>
        <w:t>А/Я</w:t>
      </w:r>
      <w:r w:rsidRPr="00176622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64C53741" w14:textId="012DA62D" w:rsidR="008B7CD8" w:rsidRDefault="00176622" w:rsidP="008B7C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посе…л кукурузу</w:t>
      </w:r>
    </w:p>
    <w:p w14:paraId="4F4CC837" w14:textId="5EFB1788" w:rsidR="00176622" w:rsidRDefault="00176622" w:rsidP="008B7C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охотники тащ…т добычу</w:t>
      </w:r>
    </w:p>
    <w:p w14:paraId="61C2A47B" w14:textId="1E3EEED3" w:rsidR="00176622" w:rsidRDefault="00176622" w:rsidP="008B7C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понаде…вшись на других</w:t>
      </w:r>
    </w:p>
    <w:p w14:paraId="6F5CD5EA" w14:textId="5ED5C476" w:rsidR="00176622" w:rsidRDefault="00176622" w:rsidP="008B7C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улучш…нная версия телефона</w:t>
      </w:r>
    </w:p>
    <w:p w14:paraId="49DEDA4D" w14:textId="76155AF6" w:rsidR="00176622" w:rsidRDefault="00176622" w:rsidP="008B7CD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грохоч…щий двигатель</w:t>
      </w:r>
    </w:p>
    <w:p w14:paraId="1E84163B" w14:textId="77777777" w:rsidR="00176622" w:rsidRPr="00176622" w:rsidRDefault="00176622" w:rsidP="0017662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E59F09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10132817" w14:textId="1A11F050" w:rsidR="008B7CD8" w:rsidRPr="00B22AD6" w:rsidRDefault="008B7CD8" w:rsidP="008B7CD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(не)</w:t>
      </w:r>
      <w:r w:rsidR="00B22AD6">
        <w:rPr>
          <w:rFonts w:ascii="Times New Roman" w:hAnsi="Times New Roman" w:cs="Times New Roman"/>
          <w:sz w:val="28"/>
          <w:szCs w:val="28"/>
        </w:rPr>
        <w:t>тяжёлая, но объёмная сумка</w:t>
      </w:r>
      <w:r w:rsidRPr="00B22AD6">
        <w:rPr>
          <w:rFonts w:ascii="Times New Roman" w:hAnsi="Times New Roman" w:cs="Times New Roman"/>
          <w:sz w:val="28"/>
          <w:szCs w:val="28"/>
        </w:rPr>
        <w:t xml:space="preserve">; </w:t>
      </w:r>
      <w:r w:rsidR="00F32B6D">
        <w:rPr>
          <w:rFonts w:ascii="Times New Roman" w:hAnsi="Times New Roman" w:cs="Times New Roman"/>
          <w:sz w:val="28"/>
          <w:szCs w:val="28"/>
        </w:rPr>
        <w:t xml:space="preserve">весьма </w:t>
      </w:r>
      <w:r w:rsidRPr="00B22AD6">
        <w:rPr>
          <w:rFonts w:ascii="Times New Roman" w:hAnsi="Times New Roman" w:cs="Times New Roman"/>
          <w:sz w:val="28"/>
          <w:szCs w:val="28"/>
        </w:rPr>
        <w:t>(не)</w:t>
      </w:r>
      <w:r w:rsidR="00F32B6D">
        <w:rPr>
          <w:rFonts w:ascii="Times New Roman" w:hAnsi="Times New Roman" w:cs="Times New Roman"/>
          <w:sz w:val="28"/>
          <w:szCs w:val="28"/>
        </w:rPr>
        <w:t>плохое выступление</w:t>
      </w:r>
    </w:p>
    <w:p w14:paraId="49F5ABBC" w14:textId="61C1B103" w:rsidR="008B7CD8" w:rsidRPr="00B22AD6" w:rsidRDefault="00F32B6D" w:rsidP="008B7CD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ссориться </w:t>
      </w:r>
      <w:r w:rsidR="008B7CD8" w:rsidRPr="00B22AD6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часто, а редко;</w:t>
      </w:r>
      <w:r w:rsidR="008B7CD8" w:rsidRPr="00B22AD6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рискнув признаться</w:t>
      </w:r>
    </w:p>
    <w:p w14:paraId="70CA19AB" w14:textId="7B650D39" w:rsidR="008B7CD8" w:rsidRPr="00B22AD6" w:rsidRDefault="00F32B6D" w:rsidP="008B7CD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</w:t>
      </w:r>
      <w:r w:rsidR="008B7CD8" w:rsidRPr="00B22AD6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сдан учителю, помогал далеко</w:t>
      </w:r>
      <w:r w:rsidR="008B7CD8" w:rsidRPr="00B22AD6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охотно</w:t>
      </w:r>
    </w:p>
    <w:p w14:paraId="1447B52D" w14:textId="0853863E" w:rsidR="008B7CD8" w:rsidRPr="00B22AD6" w:rsidRDefault="008B7CD8" w:rsidP="008B7CD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(не)</w:t>
      </w:r>
      <w:r w:rsidR="00F32B6D">
        <w:rPr>
          <w:rFonts w:ascii="Times New Roman" w:hAnsi="Times New Roman" w:cs="Times New Roman"/>
          <w:sz w:val="28"/>
          <w:szCs w:val="28"/>
        </w:rPr>
        <w:t>тратящий времени зря</w:t>
      </w:r>
      <w:r w:rsidRPr="00B22AD6">
        <w:rPr>
          <w:rFonts w:ascii="Times New Roman" w:hAnsi="Times New Roman" w:cs="Times New Roman"/>
          <w:sz w:val="28"/>
          <w:szCs w:val="28"/>
        </w:rPr>
        <w:t>, (не)</w:t>
      </w:r>
      <w:r w:rsidR="00F32B6D">
        <w:rPr>
          <w:rFonts w:ascii="Times New Roman" w:hAnsi="Times New Roman" w:cs="Times New Roman"/>
          <w:sz w:val="28"/>
          <w:szCs w:val="28"/>
        </w:rPr>
        <w:t>автомобильный завод</w:t>
      </w:r>
    </w:p>
    <w:p w14:paraId="1DFE4329" w14:textId="48D80389" w:rsidR="008B7CD8" w:rsidRPr="00B22AD6" w:rsidRDefault="008B7CD8" w:rsidP="008B7CD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(не)</w:t>
      </w:r>
      <w:r w:rsidR="00F32B6D">
        <w:rPr>
          <w:rFonts w:ascii="Times New Roman" w:hAnsi="Times New Roman" w:cs="Times New Roman"/>
          <w:sz w:val="28"/>
          <w:szCs w:val="28"/>
        </w:rPr>
        <w:t>вас заставлять</w:t>
      </w:r>
      <w:r w:rsidRPr="00B22AD6">
        <w:rPr>
          <w:rFonts w:ascii="Times New Roman" w:hAnsi="Times New Roman" w:cs="Times New Roman"/>
          <w:sz w:val="28"/>
          <w:szCs w:val="28"/>
        </w:rPr>
        <w:t xml:space="preserve">, </w:t>
      </w:r>
      <w:r w:rsidR="00F32B6D">
        <w:rPr>
          <w:rFonts w:ascii="Times New Roman" w:hAnsi="Times New Roman" w:cs="Times New Roman"/>
          <w:sz w:val="28"/>
          <w:szCs w:val="28"/>
        </w:rPr>
        <w:t>маленький</w:t>
      </w:r>
      <w:r w:rsidRPr="00B22AD6">
        <w:rPr>
          <w:rFonts w:ascii="Times New Roman" w:hAnsi="Times New Roman" w:cs="Times New Roman"/>
          <w:sz w:val="28"/>
          <w:szCs w:val="28"/>
        </w:rPr>
        <w:t xml:space="preserve"> (не)</w:t>
      </w:r>
      <w:r w:rsidR="00F32B6D">
        <w:rPr>
          <w:rFonts w:ascii="Times New Roman" w:hAnsi="Times New Roman" w:cs="Times New Roman"/>
          <w:sz w:val="28"/>
          <w:szCs w:val="28"/>
        </w:rPr>
        <w:t>годник</w:t>
      </w:r>
    </w:p>
    <w:p w14:paraId="3E633E22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5367B6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BE5DED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14261868" w14:textId="5323712D" w:rsidR="008B7CD8" w:rsidRPr="00B22AD6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 xml:space="preserve">Кто только 1)н… </w:t>
      </w:r>
      <w:r w:rsidR="00B17B50">
        <w:rPr>
          <w:rFonts w:ascii="Times New Roman" w:hAnsi="Times New Roman" w:cs="Times New Roman"/>
          <w:sz w:val="28"/>
          <w:szCs w:val="28"/>
        </w:rPr>
        <w:t xml:space="preserve">вспоминает с особой теплотой своих одноклассников! Но вот Петьку Фролова, своего соседа по парте, к сожалению, я </w:t>
      </w:r>
      <w:r w:rsidRPr="00B22AD6">
        <w:rPr>
          <w:rFonts w:ascii="Times New Roman" w:hAnsi="Times New Roman" w:cs="Times New Roman"/>
          <w:sz w:val="28"/>
          <w:szCs w:val="28"/>
        </w:rPr>
        <w:t xml:space="preserve"> 2)н… </w:t>
      </w:r>
      <w:r w:rsidR="00B17B50">
        <w:rPr>
          <w:rFonts w:ascii="Times New Roman" w:hAnsi="Times New Roman" w:cs="Times New Roman"/>
          <w:sz w:val="28"/>
          <w:szCs w:val="28"/>
        </w:rPr>
        <w:t>разу</w:t>
      </w:r>
      <w:r w:rsidRPr="00B22AD6">
        <w:rPr>
          <w:rFonts w:ascii="Times New Roman" w:hAnsi="Times New Roman" w:cs="Times New Roman"/>
          <w:sz w:val="28"/>
          <w:szCs w:val="28"/>
        </w:rPr>
        <w:t xml:space="preserve">  3)н… </w:t>
      </w:r>
      <w:r w:rsidR="00B17B50">
        <w:rPr>
          <w:rFonts w:ascii="Times New Roman" w:hAnsi="Times New Roman" w:cs="Times New Roman"/>
          <w:sz w:val="28"/>
          <w:szCs w:val="28"/>
        </w:rPr>
        <w:t>видела после выпускного. Это был самый высокий ученик нашей школы, который, как</w:t>
      </w:r>
      <w:r w:rsidRPr="00B22AD6">
        <w:rPr>
          <w:rFonts w:ascii="Times New Roman" w:hAnsi="Times New Roman" w:cs="Times New Roman"/>
          <w:sz w:val="28"/>
          <w:szCs w:val="28"/>
        </w:rPr>
        <w:t xml:space="preserve"> 4)н… </w:t>
      </w:r>
      <w:r w:rsidR="00B17B50">
        <w:rPr>
          <w:rFonts w:ascii="Times New Roman" w:hAnsi="Times New Roman" w:cs="Times New Roman"/>
          <w:sz w:val="28"/>
          <w:szCs w:val="28"/>
        </w:rPr>
        <w:t>пытался спрятаться, стать незаметным</w:t>
      </w:r>
      <w:r w:rsidRPr="00B22AD6">
        <w:rPr>
          <w:rFonts w:ascii="Times New Roman" w:hAnsi="Times New Roman" w:cs="Times New Roman"/>
          <w:sz w:val="28"/>
          <w:szCs w:val="28"/>
        </w:rPr>
        <w:t xml:space="preserve">  5)н… </w:t>
      </w:r>
      <w:r w:rsidR="00B17B50">
        <w:rPr>
          <w:rFonts w:ascii="Times New Roman" w:hAnsi="Times New Roman" w:cs="Times New Roman"/>
          <w:sz w:val="28"/>
          <w:szCs w:val="28"/>
        </w:rPr>
        <w:t>смог.</w:t>
      </w:r>
    </w:p>
    <w:p w14:paraId="1482FE56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63F7B2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221F6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367D99FC" w14:textId="77777777" w:rsidR="008B7CD8" w:rsidRPr="00B22AD6" w:rsidRDefault="008B7CD8" w:rsidP="008B7CD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B7CD8" w:rsidRPr="00B22AD6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0B892290" w14:textId="6CBB5CCF" w:rsidR="008B7CD8" w:rsidRPr="00B22AD6" w:rsidRDefault="008B7CD8" w:rsidP="008B7CD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</w:t>
      </w:r>
      <w:r w:rsidR="00B17B50">
        <w:rPr>
          <w:rFonts w:ascii="Times New Roman" w:hAnsi="Times New Roman" w:cs="Times New Roman"/>
          <w:sz w:val="28"/>
          <w:szCs w:val="28"/>
        </w:rPr>
        <w:t>строго</w:t>
      </w:r>
      <w:r w:rsidRPr="00B22AD6">
        <w:rPr>
          <w:rFonts w:ascii="Times New Roman" w:hAnsi="Times New Roman" w:cs="Times New Roman"/>
          <w:sz w:val="28"/>
          <w:szCs w:val="28"/>
        </w:rPr>
        <w:t>)</w:t>
      </w:r>
      <w:r w:rsidR="00B17B50">
        <w:rPr>
          <w:rFonts w:ascii="Times New Roman" w:hAnsi="Times New Roman" w:cs="Times New Roman"/>
          <w:sz w:val="28"/>
          <w:szCs w:val="28"/>
        </w:rPr>
        <w:t>настрого</w:t>
      </w:r>
      <w:r w:rsidRPr="00B22A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C6CB70" w14:textId="2412F1BC" w:rsidR="00B17B50" w:rsidRPr="00B22AD6" w:rsidRDefault="00B17B50" w:rsidP="00B17B5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(м</w:t>
      </w:r>
      <w:r>
        <w:rPr>
          <w:rFonts w:ascii="Times New Roman" w:hAnsi="Times New Roman" w:cs="Times New Roman"/>
          <w:sz w:val="28"/>
          <w:szCs w:val="28"/>
        </w:rPr>
        <w:t>акси</w:t>
      </w:r>
      <w:r w:rsidRPr="00B22A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плащ</w:t>
      </w:r>
    </w:p>
    <w:p w14:paraId="01F21125" w14:textId="7F204621" w:rsidR="00B17B50" w:rsidRPr="00B22AD6" w:rsidRDefault="00B17B50" w:rsidP="00B17B5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(пол)</w:t>
      </w:r>
      <w:r>
        <w:rPr>
          <w:rFonts w:ascii="Times New Roman" w:hAnsi="Times New Roman" w:cs="Times New Roman"/>
          <w:sz w:val="28"/>
          <w:szCs w:val="28"/>
        </w:rPr>
        <w:t>таблетки</w:t>
      </w:r>
    </w:p>
    <w:p w14:paraId="26FF94FA" w14:textId="3CABCC18" w:rsidR="008B7CD8" w:rsidRPr="00B22AD6" w:rsidRDefault="008B7CD8" w:rsidP="008B7CD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</w:t>
      </w:r>
      <w:r w:rsidR="00B17B50">
        <w:rPr>
          <w:rFonts w:ascii="Times New Roman" w:hAnsi="Times New Roman" w:cs="Times New Roman"/>
          <w:sz w:val="28"/>
          <w:szCs w:val="28"/>
        </w:rPr>
        <w:t>дымчато</w:t>
      </w:r>
      <w:r w:rsidRPr="00B22AD6">
        <w:rPr>
          <w:rFonts w:ascii="Times New Roman" w:hAnsi="Times New Roman" w:cs="Times New Roman"/>
          <w:sz w:val="28"/>
          <w:szCs w:val="28"/>
        </w:rPr>
        <w:t>)</w:t>
      </w:r>
      <w:r w:rsidR="00B17B50">
        <w:rPr>
          <w:rFonts w:ascii="Times New Roman" w:hAnsi="Times New Roman" w:cs="Times New Roman"/>
          <w:sz w:val="28"/>
          <w:szCs w:val="28"/>
        </w:rPr>
        <w:t>голубая даль</w:t>
      </w:r>
    </w:p>
    <w:p w14:paraId="36030A2C" w14:textId="6759BFE7" w:rsidR="008B7CD8" w:rsidRPr="00B22AD6" w:rsidRDefault="008B7CD8" w:rsidP="008B7CD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(</w:t>
      </w:r>
      <w:r w:rsidR="00B17B50">
        <w:rPr>
          <w:rFonts w:ascii="Times New Roman" w:hAnsi="Times New Roman" w:cs="Times New Roman"/>
          <w:sz w:val="28"/>
          <w:szCs w:val="28"/>
        </w:rPr>
        <w:t>морозо</w:t>
      </w:r>
      <w:r w:rsidRPr="00B22AD6">
        <w:rPr>
          <w:rFonts w:ascii="Times New Roman" w:hAnsi="Times New Roman" w:cs="Times New Roman"/>
          <w:sz w:val="28"/>
          <w:szCs w:val="28"/>
        </w:rPr>
        <w:t>)</w:t>
      </w:r>
      <w:r w:rsidR="00B17B50">
        <w:rPr>
          <w:rFonts w:ascii="Times New Roman" w:hAnsi="Times New Roman" w:cs="Times New Roman"/>
          <w:sz w:val="28"/>
          <w:szCs w:val="28"/>
        </w:rPr>
        <w:t>устойчивый</w:t>
      </w:r>
    </w:p>
    <w:p w14:paraId="71EFCE83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D26404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539AA2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62C57C9B" w14:textId="6F2A226C" w:rsidR="008B7CD8" w:rsidRDefault="00B17B50" w:rsidP="008B7CD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Монголы побеждали </w:t>
      </w:r>
      <w:r w:rsidRPr="00B17B50">
        <w:rPr>
          <w:rFonts w:ascii="Times New Roman" w:hAnsi="Times New Roman" w:cs="Times New Roman"/>
          <w:b/>
          <w:bCs/>
          <w:sz w:val="28"/>
          <w:szCs w:val="28"/>
        </w:rPr>
        <w:t>(в)следствие</w:t>
      </w:r>
      <w:r>
        <w:rPr>
          <w:rFonts w:ascii="Times New Roman" w:hAnsi="Times New Roman" w:cs="Times New Roman"/>
          <w:sz w:val="28"/>
          <w:szCs w:val="28"/>
        </w:rPr>
        <w:t xml:space="preserve"> уступчивости и робости противника.</w:t>
      </w:r>
    </w:p>
    <w:p w14:paraId="3E777E59" w14:textId="2C478EC6" w:rsidR="00B17B50" w:rsidRDefault="00B17B50" w:rsidP="008B7CD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B17B50">
        <w:rPr>
          <w:rFonts w:ascii="Times New Roman" w:hAnsi="Times New Roman" w:cs="Times New Roman"/>
          <w:b/>
          <w:bCs/>
          <w:sz w:val="28"/>
          <w:szCs w:val="28"/>
        </w:rPr>
        <w:t>(на)долго</w:t>
      </w:r>
      <w:r>
        <w:rPr>
          <w:rFonts w:ascii="Times New Roman" w:hAnsi="Times New Roman" w:cs="Times New Roman"/>
          <w:sz w:val="28"/>
          <w:szCs w:val="28"/>
        </w:rPr>
        <w:t xml:space="preserve"> потерял из виду моих друзей.</w:t>
      </w:r>
    </w:p>
    <w:p w14:paraId="503D1061" w14:textId="1C30363F" w:rsidR="00B17B50" w:rsidRDefault="00B17B50" w:rsidP="008B7CD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B17B50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бежал изо всех сил.</w:t>
      </w:r>
    </w:p>
    <w:p w14:paraId="009DC7C3" w14:textId="322D4E4A" w:rsidR="00B17B50" w:rsidRDefault="00B17B50" w:rsidP="008B7CD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B50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вы хотели получить в подарок?</w:t>
      </w:r>
    </w:p>
    <w:p w14:paraId="0F2146F3" w14:textId="0602EAC1" w:rsidR="00B17B50" w:rsidRPr="00B22AD6" w:rsidRDefault="00B17B50" w:rsidP="008B7CD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B50">
        <w:rPr>
          <w:rFonts w:ascii="Times New Roman" w:hAnsi="Times New Roman" w:cs="Times New Roman"/>
          <w:b/>
          <w:bCs/>
          <w:sz w:val="28"/>
          <w:szCs w:val="28"/>
        </w:rPr>
        <w:t>(В)отличие</w:t>
      </w:r>
      <w:r>
        <w:rPr>
          <w:rFonts w:ascii="Times New Roman" w:hAnsi="Times New Roman" w:cs="Times New Roman"/>
          <w:sz w:val="28"/>
          <w:szCs w:val="28"/>
        </w:rPr>
        <w:t xml:space="preserve"> от подруги я быстро поднялась на вершину горы.</w:t>
      </w:r>
    </w:p>
    <w:p w14:paraId="4D4A398C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8E97A3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5C11A6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5484D255" w14:textId="146878DA" w:rsidR="008B7CD8" w:rsidRDefault="003B5D4B" w:rsidP="008B7C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Свобода _ есть право делать всё, что дозволено законами.</w:t>
      </w:r>
    </w:p>
    <w:p w14:paraId="06F10283" w14:textId="11A76B91" w:rsidR="003B5D4B" w:rsidRDefault="003B5D4B" w:rsidP="008B7C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Дождь, радуга, солнце, свет _ всё воспето в стихах русских поэтов.</w:t>
      </w:r>
    </w:p>
    <w:p w14:paraId="5ED65611" w14:textId="2DBA4B2A" w:rsidR="003B5D4B" w:rsidRDefault="003B5D4B" w:rsidP="008B7C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_ как плеск равнинных синих рек.</w:t>
      </w:r>
    </w:p>
    <w:p w14:paraId="5EE25735" w14:textId="34ADAB22" w:rsidR="003B5D4B" w:rsidRDefault="003B5D4B" w:rsidP="008B7C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Пётр Чайковский _ это выдающийся деятель мировой культуры.</w:t>
      </w:r>
    </w:p>
    <w:p w14:paraId="058B055B" w14:textId="479787C5" w:rsidR="003B5D4B" w:rsidRPr="00B22AD6" w:rsidRDefault="003B5D4B" w:rsidP="008B7CD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города Минска _ два миллиона человек.</w:t>
      </w:r>
    </w:p>
    <w:p w14:paraId="0685EA9D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863371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06EE8" w14:textId="77777777" w:rsidR="008B7CD8" w:rsidRPr="00B22AD6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AD6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3B5F4E18" w14:textId="2A5C1753" w:rsidR="008B7CD8" w:rsidRDefault="003B5D4B" w:rsidP="008B7C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Артистам зрители аплодировали стоя.</w:t>
      </w:r>
    </w:p>
    <w:p w14:paraId="29F7A7B1" w14:textId="32C1A314" w:rsidR="003B5D4B" w:rsidRDefault="003B5D4B" w:rsidP="008B7C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Сделав доброе дело не требуй благодарности.</w:t>
      </w:r>
    </w:p>
    <w:p w14:paraId="4999F462" w14:textId="37305CA7" w:rsidR="003B5D4B" w:rsidRDefault="003B5D4B" w:rsidP="008B7C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Альпинисты несмотря на непогоду продолжали восхождение.</w:t>
      </w:r>
    </w:p>
    <w:p w14:paraId="555F30EF" w14:textId="04F662CF" w:rsidR="003B5D4B" w:rsidRDefault="003B5D4B" w:rsidP="008B7C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Левин как свой человек был посвящён во все детали нашего плана.</w:t>
      </w:r>
    </w:p>
    <w:p w14:paraId="7B39513F" w14:textId="0166D794" w:rsidR="003B5D4B" w:rsidRPr="00B22AD6" w:rsidRDefault="003B5D4B" w:rsidP="008B7CD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Мечик спотыкаясь о валежник бежал по тайге.</w:t>
      </w:r>
    </w:p>
    <w:p w14:paraId="5243C051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C35B5DA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38E182F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D426816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EE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60438AB0" w14:textId="73DBDD96" w:rsidR="008B7CD8" w:rsidRDefault="005D77E9" w:rsidP="008B7CD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Ваше заявление </w:t>
      </w:r>
      <w:r w:rsidRPr="005D77E9">
        <w:rPr>
          <w:rFonts w:ascii="Times New Roman" w:hAnsi="Times New Roman" w:cs="Times New Roman"/>
          <w:b/>
          <w:bCs/>
          <w:sz w:val="28"/>
          <w:szCs w:val="28"/>
        </w:rPr>
        <w:t>может быть</w:t>
      </w:r>
      <w:r>
        <w:rPr>
          <w:rFonts w:ascii="Times New Roman" w:hAnsi="Times New Roman" w:cs="Times New Roman"/>
          <w:sz w:val="28"/>
          <w:szCs w:val="28"/>
        </w:rPr>
        <w:t xml:space="preserve"> рассмотрено завтра.</w:t>
      </w:r>
    </w:p>
    <w:p w14:paraId="54D0B3F5" w14:textId="2F06FB6B" w:rsidR="005D77E9" w:rsidRDefault="005D77E9" w:rsidP="008B7CD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 увлечение дизайном началось</w:t>
      </w:r>
      <w:r w:rsidRPr="005D77E9">
        <w:rPr>
          <w:rFonts w:ascii="Times New Roman" w:hAnsi="Times New Roman" w:cs="Times New Roman"/>
          <w:b/>
          <w:bCs/>
          <w:sz w:val="28"/>
          <w:szCs w:val="28"/>
        </w:rPr>
        <w:t xml:space="preserve"> именно</w:t>
      </w:r>
      <w:r>
        <w:rPr>
          <w:rFonts w:ascii="Times New Roman" w:hAnsi="Times New Roman" w:cs="Times New Roman"/>
          <w:sz w:val="28"/>
          <w:szCs w:val="28"/>
        </w:rPr>
        <w:t xml:space="preserve"> с ремонта собственной квартиры.</w:t>
      </w:r>
    </w:p>
    <w:p w14:paraId="39E81276" w14:textId="26E073A5" w:rsidR="005D77E9" w:rsidRDefault="005D77E9" w:rsidP="008B7CD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7E9">
        <w:rPr>
          <w:rFonts w:ascii="Times New Roman" w:hAnsi="Times New Roman" w:cs="Times New Roman"/>
          <w:b/>
          <w:bCs/>
          <w:sz w:val="28"/>
          <w:szCs w:val="28"/>
        </w:rPr>
        <w:t>Кажется</w:t>
      </w:r>
      <w:r>
        <w:rPr>
          <w:rFonts w:ascii="Times New Roman" w:hAnsi="Times New Roman" w:cs="Times New Roman"/>
          <w:sz w:val="28"/>
          <w:szCs w:val="28"/>
        </w:rPr>
        <w:t xml:space="preserve"> что папин друг шутит хотя вопрос обсуждается серьёзный.</w:t>
      </w:r>
    </w:p>
    <w:p w14:paraId="0BC15803" w14:textId="7763A229" w:rsidR="005D77E9" w:rsidRDefault="005D77E9" w:rsidP="008B7CD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7E9">
        <w:rPr>
          <w:rFonts w:ascii="Times New Roman" w:hAnsi="Times New Roman" w:cs="Times New Roman"/>
          <w:b/>
          <w:bCs/>
          <w:sz w:val="28"/>
          <w:szCs w:val="28"/>
        </w:rPr>
        <w:t>Впрочем</w:t>
      </w:r>
      <w:r>
        <w:rPr>
          <w:rFonts w:ascii="Times New Roman" w:hAnsi="Times New Roman" w:cs="Times New Roman"/>
          <w:sz w:val="28"/>
          <w:szCs w:val="28"/>
        </w:rPr>
        <w:t xml:space="preserve"> всё это только мои домыслы.</w:t>
      </w:r>
    </w:p>
    <w:p w14:paraId="4450FE59" w14:textId="52A5CACB" w:rsidR="005D77E9" w:rsidRPr="00AE36EE" w:rsidRDefault="005D77E9" w:rsidP="008B7CD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Зверёк </w:t>
      </w:r>
      <w:r w:rsidRPr="005D77E9">
        <w:rPr>
          <w:rFonts w:ascii="Times New Roman" w:hAnsi="Times New Roman" w:cs="Times New Roman"/>
          <w:b/>
          <w:bCs/>
          <w:sz w:val="28"/>
          <w:szCs w:val="28"/>
        </w:rPr>
        <w:t>возможно</w:t>
      </w:r>
      <w:r>
        <w:rPr>
          <w:rFonts w:ascii="Times New Roman" w:hAnsi="Times New Roman" w:cs="Times New Roman"/>
          <w:sz w:val="28"/>
          <w:szCs w:val="28"/>
        </w:rPr>
        <w:t xml:space="preserve"> заметил меня и притаился.</w:t>
      </w:r>
    </w:p>
    <w:p w14:paraId="1A2C75C7" w14:textId="4573ED62" w:rsid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6ACF0" w14:textId="6F4830F3" w:rsidR="005D77E9" w:rsidRDefault="005D77E9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AC700" w14:textId="77777777" w:rsidR="005D77E9" w:rsidRPr="00AE36EE" w:rsidRDefault="005D77E9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F2617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550F2D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EE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22383C24" w14:textId="50BD3CB7" w:rsidR="008B7CD8" w:rsidRDefault="005D77E9" w:rsidP="008B7CD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рассвете пахнет спелой земляникой _ </w:t>
      </w:r>
      <w:r w:rsidR="006E54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скошенной травой _ и цветущими незабудками.</w:t>
      </w:r>
    </w:p>
    <w:p w14:paraId="2E0570AF" w14:textId="68A94C01" w:rsidR="005D77E9" w:rsidRDefault="005D77E9" w:rsidP="008B7CD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улицах горели фонари _ и от яркого света витрин _ и рекламы в небе исчезли звёзды.</w:t>
      </w:r>
    </w:p>
    <w:p w14:paraId="41D5B694" w14:textId="0CFE3029" w:rsidR="005D77E9" w:rsidRDefault="005D77E9" w:rsidP="008B7CD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этой картины никто не испытывает ни волнения _ ни удовольствия _ ни радости открытия.</w:t>
      </w:r>
    </w:p>
    <w:p w14:paraId="0E8A4959" w14:textId="14306F15" w:rsidR="005D77E9" w:rsidRDefault="005D77E9" w:rsidP="008B7CD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народ создал мудрые пословицы _ и поговорки, обрядовые песни _ и торжественные былины, сказки _ и хитрые загадки.</w:t>
      </w:r>
    </w:p>
    <w:p w14:paraId="212226F0" w14:textId="7C2EDF47" w:rsidR="005D77E9" w:rsidRPr="00AE36EE" w:rsidRDefault="005D77E9" w:rsidP="008B7CD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Челкаш нехотя _ и осторожно поднял глаза на сторожа _ и сухо улыбнулся.</w:t>
      </w:r>
    </w:p>
    <w:p w14:paraId="626807FE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079016" w14:textId="7D051F9E" w:rsid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9AE596" w14:textId="796688A0" w:rsidR="005D77E9" w:rsidRDefault="005D77E9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459DC" w14:textId="77777777" w:rsidR="005D77E9" w:rsidRPr="00AE36EE" w:rsidRDefault="005D77E9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F7CA6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EE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00C8C32D" w14:textId="3E4F28E9" w:rsidR="008B7CD8" w:rsidRDefault="005D77E9" w:rsidP="008B7CD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воспитанным человеком является тот, кто умеет ладить с другими людьми и кто умеет быть внимательным, ласковым, добрым.</w:t>
      </w:r>
    </w:p>
    <w:p w14:paraId="7DE13780" w14:textId="09A476CA" w:rsidR="005D77E9" w:rsidRDefault="005D77E9" w:rsidP="008B7CD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я часто бывал в лесу весной, когда расцветает утренняя заря и слушал весенние мелодии.</w:t>
      </w:r>
    </w:p>
    <w:p w14:paraId="056DDA02" w14:textId="2806E955" w:rsidR="005D77E9" w:rsidRDefault="005D77E9" w:rsidP="008B7CD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где из расщелины в камнях сочилась вода, теперь образовались большие ледяные скопления.</w:t>
      </w:r>
    </w:p>
    <w:p w14:paraId="2C3237E6" w14:textId="3F94745A" w:rsidR="005D77E9" w:rsidRDefault="005D77E9" w:rsidP="008B7CD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мудрец утверждал, что если ты хочешь сделать немного хорошего для людей, то этим искупишь все свои ошибки.</w:t>
      </w:r>
    </w:p>
    <w:p w14:paraId="08F524E1" w14:textId="70E689CF" w:rsidR="005D77E9" w:rsidRPr="00AE36EE" w:rsidRDefault="005D77E9" w:rsidP="008B7CD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Ранним утром рокочет океан и солнце шлёт ласковое и нежное тепло.</w:t>
      </w:r>
    </w:p>
    <w:p w14:paraId="30F43FD5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41A7D9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D0EA29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4238B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6EE">
        <w:rPr>
          <w:rFonts w:ascii="Times New Roman" w:hAnsi="Times New Roman" w:cs="Times New Roman"/>
          <w:sz w:val="28"/>
          <w:szCs w:val="28"/>
        </w:rPr>
        <w:t xml:space="preserve">А17. Укажите, какие предложения соответствуют приведённой схеме (знаки препинания не расставлены):          </w:t>
      </w:r>
      <w:r w:rsidRPr="00AE36EE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11946D3A" w14:textId="114FF099" w:rsidR="008B7CD8" w:rsidRDefault="005D77E9" w:rsidP="008B7CD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Дверь каморки распахнулась вся челядь тотчас кубарем скатилась с лестницы.</w:t>
      </w:r>
    </w:p>
    <w:p w14:paraId="42CDE6A3" w14:textId="24F30694" w:rsidR="005D77E9" w:rsidRDefault="005D77E9" w:rsidP="008B7CD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Вмешаться в драку и защитить слабого значит по мнению многих проявить храбрость.</w:t>
      </w:r>
    </w:p>
    <w:p w14:paraId="1A5025DF" w14:textId="53617404" w:rsidR="005D77E9" w:rsidRDefault="005D77E9" w:rsidP="008B7CD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я встаю и чувствую поёт струна радости.</w:t>
      </w:r>
    </w:p>
    <w:p w14:paraId="5CAC9ABD" w14:textId="1E12285B" w:rsidR="005D77E9" w:rsidRDefault="005D77E9" w:rsidP="008B7CD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только Пугачёв сошёл с крыльца ему подвели белого коня.</w:t>
      </w:r>
    </w:p>
    <w:p w14:paraId="39A2EF52" w14:textId="6AE9AF9E" w:rsidR="005D77E9" w:rsidRPr="00AE36EE" w:rsidRDefault="005D77E9" w:rsidP="008B7CD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Журавли осенью летят высоко и курлычут осень будет тёплой и плодородной.</w:t>
      </w:r>
    </w:p>
    <w:p w14:paraId="062F14A1" w14:textId="77777777" w:rsidR="008B7CD8" w:rsidRPr="00AE36E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70DB3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615621E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D620DCA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5B7BFA6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497C4326" w14:textId="52D20599" w:rsidR="008B7CD8" w:rsidRDefault="008B7CD8" w:rsidP="0074063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По словам </w:t>
      </w:r>
      <w:r w:rsidR="00740630">
        <w:rPr>
          <w:rFonts w:ascii="Times New Roman" w:hAnsi="Times New Roman" w:cs="Times New Roman"/>
          <w:sz w:val="28"/>
          <w:szCs w:val="28"/>
        </w:rPr>
        <w:t>Марка Твена: «люди, у которых есть своё горе, умеют утешать других».</w:t>
      </w:r>
    </w:p>
    <w:p w14:paraId="5E2DB125" w14:textId="1CF02573" w:rsidR="00740630" w:rsidRDefault="00740630" w:rsidP="0074063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Сколько лет мы не виделись? Лет тридцать пять?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 он у Надежды.</w:t>
      </w:r>
    </w:p>
    <w:p w14:paraId="43D962CD" w14:textId="41DEA748" w:rsidR="00740630" w:rsidRDefault="00740630" w:rsidP="0074063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Тридцать, Николай Алексеевич,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ответила она.</w:t>
      </w:r>
    </w:p>
    <w:p w14:paraId="15C45764" w14:textId="45EBCD6D" w:rsidR="00740630" w:rsidRDefault="00740630" w:rsidP="0074063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Алексеевич поднял голову и болезненно усмехнулся: «Ведь не могла же ты любить меня весь век!»</w:t>
      </w:r>
    </w:p>
    <w:p w14:paraId="0234B2DB" w14:textId="246EBA41" w:rsidR="00740630" w:rsidRDefault="00740630" w:rsidP="0074063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«Будь здорова, милый друг,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произнёс он: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Думаю, что и я потерял в тебе самое дорогое, что имел в жизни».</w:t>
      </w:r>
    </w:p>
    <w:p w14:paraId="46EC082F" w14:textId="7296C61B" w:rsidR="00740630" w:rsidRPr="00740630" w:rsidRDefault="00740630" w:rsidP="0074063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«Надежда, ваше превосходительство, всё глядела в окно, когда мы уезжали,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с серьёзной грубостью кучер и спросил: </w:t>
      </w:r>
      <w:r w:rsidRPr="007406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Давно изволите знать её?»</w:t>
      </w:r>
    </w:p>
    <w:p w14:paraId="3F28F261" w14:textId="77777777" w:rsidR="008B7CD8" w:rsidRPr="00740630" w:rsidRDefault="008B7CD8" w:rsidP="008B7C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1A35B67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688E07BC" w14:textId="2428805E" w:rsidR="008B7CD8" w:rsidRDefault="00740630" w:rsidP="008B7CD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Васютка был голодный _ как волк.</w:t>
      </w:r>
    </w:p>
    <w:p w14:paraId="40D16ABE" w14:textId="5364CCC6" w:rsidR="00740630" w:rsidRDefault="00740630" w:rsidP="008B7CD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Фролов всегда приходил _ как на лекции _ так и на практические занятия с опозданием на десять минут.</w:t>
      </w:r>
    </w:p>
    <w:p w14:paraId="5D109E2C" w14:textId="6D7BD83A" w:rsidR="00740630" w:rsidRDefault="00740630" w:rsidP="008B7CD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выглядит _ как настоящий чудак.</w:t>
      </w:r>
    </w:p>
    <w:p w14:paraId="43231C89" w14:textId="52C36A9C" w:rsidR="00740630" w:rsidRDefault="00740630" w:rsidP="008B7CD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Тени от кустов и деревьев, острые _ как кометы _ падали на отлогую равнину.</w:t>
      </w:r>
    </w:p>
    <w:p w14:paraId="2DDDD1DE" w14:textId="00B61D8C" w:rsidR="00740630" w:rsidRPr="00740630" w:rsidRDefault="00740630" w:rsidP="008B7CD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необычное здание было не чем иным _ как местным музеем.</w:t>
      </w:r>
    </w:p>
    <w:p w14:paraId="40A4C2AC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CD22B8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57B9A557" w14:textId="2BFF1393" w:rsidR="008B7CD8" w:rsidRPr="00740630" w:rsidRDefault="00740630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только теперь заметил, что проход</w:t>
      </w:r>
      <w:r w:rsidR="008B7CD8" w:rsidRPr="00740630">
        <w:rPr>
          <w:rFonts w:ascii="Times New Roman" w:hAnsi="Times New Roman" w:cs="Times New Roman"/>
          <w:sz w:val="28"/>
          <w:szCs w:val="28"/>
        </w:rPr>
        <w:t xml:space="preserve">   1) _  </w:t>
      </w:r>
      <w:r>
        <w:rPr>
          <w:rFonts w:ascii="Times New Roman" w:hAnsi="Times New Roman" w:cs="Times New Roman"/>
          <w:sz w:val="28"/>
          <w:szCs w:val="28"/>
        </w:rPr>
        <w:t xml:space="preserve">ведущий в глубь неизвестной ему пещеры </w:t>
      </w:r>
      <w:r w:rsidR="008B7CD8" w:rsidRPr="00740630">
        <w:rPr>
          <w:rFonts w:ascii="Times New Roman" w:hAnsi="Times New Roman" w:cs="Times New Roman"/>
          <w:sz w:val="28"/>
          <w:szCs w:val="28"/>
        </w:rPr>
        <w:t xml:space="preserve">2) _  </w:t>
      </w:r>
      <w:r>
        <w:rPr>
          <w:rFonts w:ascii="Times New Roman" w:hAnsi="Times New Roman" w:cs="Times New Roman"/>
          <w:sz w:val="28"/>
          <w:szCs w:val="28"/>
        </w:rPr>
        <w:t>был очень узкий</w:t>
      </w:r>
      <w:r w:rsidR="008B7CD8" w:rsidRPr="00740630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 xml:space="preserve">как дверная щель </w:t>
      </w:r>
      <w:r w:rsidR="008B7CD8" w:rsidRPr="00740630">
        <w:rPr>
          <w:rFonts w:ascii="Times New Roman" w:hAnsi="Times New Roman" w:cs="Times New Roman"/>
          <w:sz w:val="28"/>
          <w:szCs w:val="28"/>
        </w:rPr>
        <w:t xml:space="preserve"> 4) _  </w:t>
      </w:r>
      <w:r>
        <w:rPr>
          <w:rFonts w:ascii="Times New Roman" w:hAnsi="Times New Roman" w:cs="Times New Roman"/>
          <w:sz w:val="28"/>
          <w:szCs w:val="28"/>
        </w:rPr>
        <w:t xml:space="preserve">и тёмный, но </w:t>
      </w:r>
      <w:r w:rsidR="008B7CD8" w:rsidRPr="00740630">
        <w:rPr>
          <w:rFonts w:ascii="Times New Roman" w:hAnsi="Times New Roman" w:cs="Times New Roman"/>
          <w:sz w:val="28"/>
          <w:szCs w:val="28"/>
        </w:rPr>
        <w:t xml:space="preserve">5) _ </w:t>
      </w:r>
      <w:r>
        <w:rPr>
          <w:rFonts w:ascii="Times New Roman" w:hAnsi="Times New Roman" w:cs="Times New Roman"/>
          <w:sz w:val="28"/>
          <w:szCs w:val="28"/>
        </w:rPr>
        <w:t>если сильно постараться, то можно было пролезть через него.</w:t>
      </w:r>
    </w:p>
    <w:p w14:paraId="0808D2CD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C6AC9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98D5F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выделенным в предложении словам?</w:t>
      </w:r>
    </w:p>
    <w:p w14:paraId="22711BA7" w14:textId="50423378" w:rsidR="008B7CD8" w:rsidRPr="00740630" w:rsidRDefault="00740630" w:rsidP="008B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у меня был свой дом</w:t>
      </w:r>
      <w:r w:rsidR="009B2DE0">
        <w:rPr>
          <w:rFonts w:ascii="Times New Roman" w:hAnsi="Times New Roman" w:cs="Times New Roman"/>
          <w:sz w:val="28"/>
          <w:szCs w:val="28"/>
        </w:rPr>
        <w:t xml:space="preserve">, прекрасная мебель, а теперь </w:t>
      </w:r>
      <w:r w:rsidR="009B2DE0" w:rsidRPr="009B2DE0">
        <w:rPr>
          <w:rFonts w:ascii="Times New Roman" w:hAnsi="Times New Roman" w:cs="Times New Roman"/>
          <w:b/>
          <w:bCs/>
          <w:sz w:val="28"/>
          <w:szCs w:val="28"/>
        </w:rPr>
        <w:t>ничего нет.</w:t>
      </w:r>
    </w:p>
    <w:p w14:paraId="683E9A9A" w14:textId="77777777" w:rsidR="008B7CD8" w:rsidRPr="00740630" w:rsidRDefault="008B7CD8" w:rsidP="008B7CD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B7CD8" w:rsidRPr="00740630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4D30FD76" w14:textId="47BA55B0" w:rsidR="008B7CD8" w:rsidRDefault="009B2DE0" w:rsidP="008B7CD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куры не клюют</w:t>
      </w:r>
    </w:p>
    <w:p w14:paraId="0E0CB16F" w14:textId="205689EC" w:rsidR="009B2DE0" w:rsidRDefault="009B2DE0" w:rsidP="008B7CD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гулькин нос</w:t>
      </w:r>
    </w:p>
    <w:p w14:paraId="32F5DD8E" w14:textId="57026618" w:rsidR="009B2DE0" w:rsidRDefault="009B2DE0" w:rsidP="008B7CD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тёмный лес</w:t>
      </w:r>
    </w:p>
    <w:p w14:paraId="121381C2" w14:textId="6EAF3D44" w:rsidR="009B2DE0" w:rsidRDefault="009B2DE0" w:rsidP="008B7CD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шаром покати</w:t>
      </w:r>
    </w:p>
    <w:p w14:paraId="53CE4DC5" w14:textId="33F101BA" w:rsidR="009B2DE0" w:rsidRPr="00740630" w:rsidRDefault="009B2DE0" w:rsidP="008B7CD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кола ни двора</w:t>
      </w:r>
    </w:p>
    <w:p w14:paraId="6B786C59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177A4" w14:textId="77777777" w:rsidR="008B7CD8" w:rsidRPr="00740630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B771DF" w14:textId="3454B291" w:rsidR="008B7CD8" w:rsidRPr="00740630" w:rsidRDefault="008B7CD8" w:rsidP="008B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</w:t>
      </w:r>
      <w:r w:rsidR="00794988">
        <w:rPr>
          <w:rFonts w:ascii="Times New Roman" w:hAnsi="Times New Roman" w:cs="Times New Roman"/>
          <w:sz w:val="28"/>
          <w:szCs w:val="28"/>
        </w:rPr>
        <w:t>существи</w:t>
      </w:r>
      <w:r w:rsidRPr="00740630">
        <w:rPr>
          <w:rFonts w:ascii="Times New Roman" w:hAnsi="Times New Roman" w:cs="Times New Roman"/>
          <w:sz w:val="28"/>
          <w:szCs w:val="28"/>
        </w:rPr>
        <w:t xml:space="preserve">тельному </w:t>
      </w:r>
      <w:r w:rsidRPr="007406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</w:t>
      </w:r>
      <w:r w:rsidR="009B2D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черств</w:t>
      </w:r>
      <w:r w:rsidRPr="007406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елость:</w:t>
      </w:r>
    </w:p>
    <w:p w14:paraId="599840B1" w14:textId="068490EB" w:rsidR="008B7CD8" w:rsidRPr="00740630" w:rsidRDefault="008B7CD8" w:rsidP="008B7CD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Pr="00740630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9B2DE0">
        <w:rPr>
          <w:rFonts w:ascii="Times New Roman" w:hAnsi="Times New Roman" w:cs="Times New Roman"/>
          <w:i/>
          <w:iCs/>
          <w:sz w:val="28"/>
          <w:szCs w:val="28"/>
        </w:rPr>
        <w:t>черств</w:t>
      </w:r>
      <w:r w:rsidRPr="00740630">
        <w:rPr>
          <w:rFonts w:ascii="Times New Roman" w:hAnsi="Times New Roman" w:cs="Times New Roman"/>
          <w:i/>
          <w:iCs/>
          <w:sz w:val="28"/>
          <w:szCs w:val="28"/>
        </w:rPr>
        <w:t>еть</w:t>
      </w:r>
    </w:p>
    <w:p w14:paraId="40F6A77C" w14:textId="0A6AF04F" w:rsidR="008B7CD8" w:rsidRPr="00740630" w:rsidRDefault="008B7CD8" w:rsidP="008B7CD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образовано от прилагательного </w:t>
      </w:r>
      <w:r w:rsidRPr="00740630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9B2DE0">
        <w:rPr>
          <w:rFonts w:ascii="Times New Roman" w:hAnsi="Times New Roman" w:cs="Times New Roman"/>
          <w:i/>
          <w:iCs/>
          <w:sz w:val="28"/>
          <w:szCs w:val="28"/>
        </w:rPr>
        <w:t>черств</w:t>
      </w:r>
      <w:r w:rsidRPr="00740630">
        <w:rPr>
          <w:rFonts w:ascii="Times New Roman" w:hAnsi="Times New Roman" w:cs="Times New Roman"/>
          <w:i/>
          <w:iCs/>
          <w:sz w:val="28"/>
          <w:szCs w:val="28"/>
        </w:rPr>
        <w:t>елый</w:t>
      </w:r>
    </w:p>
    <w:p w14:paraId="205B18DF" w14:textId="77777777" w:rsidR="009B2DE0" w:rsidRPr="00740630" w:rsidRDefault="009B2DE0" w:rsidP="009B2DE0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51840A13" w14:textId="77777777" w:rsidR="008B7CD8" w:rsidRPr="00740630" w:rsidRDefault="008B7CD8" w:rsidP="008B7CD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31F701B3" w14:textId="77777777" w:rsidR="009B2DE0" w:rsidRPr="009B2DE0" w:rsidRDefault="008B7CD8" w:rsidP="008B7CD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</w:p>
    <w:p w14:paraId="38FD302D" w14:textId="1B25035A" w:rsidR="008B7CD8" w:rsidRPr="00740630" w:rsidRDefault="009B2DE0" w:rsidP="001E40C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чёрствый</w:t>
      </w:r>
      <w:r w:rsidR="008B7CD8" w:rsidRPr="00740630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>
        <w:rPr>
          <w:rFonts w:ascii="Times New Roman" w:hAnsi="Times New Roman" w:cs="Times New Roman"/>
          <w:i/>
          <w:iCs/>
          <w:sz w:val="28"/>
          <w:szCs w:val="28"/>
        </w:rPr>
        <w:t>черстветь</w:t>
      </w:r>
      <w:r w:rsidR="008B7CD8" w:rsidRPr="00740630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>
        <w:rPr>
          <w:rFonts w:ascii="Times New Roman" w:hAnsi="Times New Roman" w:cs="Times New Roman"/>
          <w:i/>
          <w:iCs/>
          <w:sz w:val="28"/>
          <w:szCs w:val="28"/>
        </w:rPr>
        <w:t>очерствелость</w:t>
      </w:r>
    </w:p>
    <w:p w14:paraId="642DFA40" w14:textId="77777777" w:rsidR="008B7CD8" w:rsidRPr="008B7CD8" w:rsidRDefault="008B7CD8" w:rsidP="008B7CD8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52E6432A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признаки соответствуют слову, которое в предложении является дополнением?</w:t>
      </w:r>
    </w:p>
    <w:p w14:paraId="66AB7AE5" w14:textId="1CA88BBD" w:rsidR="008B7CD8" w:rsidRPr="001E40CE" w:rsidRDefault="001E40CE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Часы, подаренные мне когда-то космонавтами, передали в музей.</w:t>
      </w:r>
    </w:p>
    <w:p w14:paraId="5B969ED2" w14:textId="4DD8C699" w:rsidR="008B7CD8" w:rsidRPr="001E40CE" w:rsidRDefault="008B7CD8" w:rsidP="008B7C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 xml:space="preserve">н.ф. – </w:t>
      </w:r>
      <w:r w:rsidR="001E40CE">
        <w:rPr>
          <w:rFonts w:ascii="Times New Roman" w:hAnsi="Times New Roman" w:cs="Times New Roman"/>
          <w:sz w:val="28"/>
          <w:szCs w:val="28"/>
        </w:rPr>
        <w:t>музей</w:t>
      </w:r>
    </w:p>
    <w:p w14:paraId="3C57D341" w14:textId="77777777" w:rsidR="008B7CD8" w:rsidRPr="001E40CE" w:rsidRDefault="008B7CD8" w:rsidP="008B7C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10502CD9" w14:textId="77777777" w:rsidR="008B7CD8" w:rsidRPr="001E40CE" w:rsidRDefault="008B7CD8" w:rsidP="008B7C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мужского рода</w:t>
      </w:r>
    </w:p>
    <w:p w14:paraId="6ED53834" w14:textId="77777777" w:rsidR="008B7CD8" w:rsidRPr="001E40CE" w:rsidRDefault="008B7CD8" w:rsidP="008B7C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имеет форму только множественного числа</w:t>
      </w:r>
    </w:p>
    <w:p w14:paraId="04DA05A6" w14:textId="77777777" w:rsidR="008B7CD8" w:rsidRPr="001E40CE" w:rsidRDefault="008B7CD8" w:rsidP="008B7C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 xml:space="preserve">употреблено в форме В.п. </w:t>
      </w:r>
    </w:p>
    <w:p w14:paraId="3B17745E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8036F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85F2A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B7CD8" w:rsidRPr="001E40CE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63379DAE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67A90ABA" w14:textId="25D78ABA" w:rsidR="008B7CD8" w:rsidRPr="001E40CE" w:rsidRDefault="008B7CD8" w:rsidP="008B7CD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1E40CE" w:rsidRPr="001E40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Меня</w:t>
      </w:r>
      <w:r w:rsidR="001E40CE">
        <w:rPr>
          <w:rFonts w:ascii="Times New Roman" w:hAnsi="Times New Roman" w:cs="Times New Roman"/>
          <w:i/>
          <w:iCs/>
          <w:sz w:val="28"/>
          <w:szCs w:val="28"/>
        </w:rPr>
        <w:t xml:space="preserve"> интересовало, </w:t>
      </w:r>
      <w:r w:rsidR="001E40CE" w:rsidRPr="001E40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1E40CE">
        <w:rPr>
          <w:rFonts w:ascii="Times New Roman" w:hAnsi="Times New Roman" w:cs="Times New Roman"/>
          <w:i/>
          <w:iCs/>
          <w:sz w:val="28"/>
          <w:szCs w:val="28"/>
        </w:rPr>
        <w:t xml:space="preserve"> пишет Шацкий в </w:t>
      </w:r>
      <w:r w:rsidR="001E40CE" w:rsidRPr="001E40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этих своих</w:t>
      </w:r>
      <w:r w:rsidR="001E40CE">
        <w:rPr>
          <w:rFonts w:ascii="Times New Roman" w:hAnsi="Times New Roman" w:cs="Times New Roman"/>
          <w:i/>
          <w:iCs/>
          <w:sz w:val="28"/>
          <w:szCs w:val="28"/>
        </w:rPr>
        <w:t xml:space="preserve"> донесениях</w:t>
      </w:r>
      <w:r w:rsidRPr="001E40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40CE">
        <w:rPr>
          <w:rFonts w:ascii="Times New Roman" w:hAnsi="Times New Roman" w:cs="Times New Roman"/>
          <w:sz w:val="28"/>
          <w:szCs w:val="28"/>
        </w:rPr>
        <w:t>выделенные слова являются местоимениями.</w:t>
      </w:r>
    </w:p>
    <w:p w14:paraId="5B0D7EB3" w14:textId="665E09CC" w:rsidR="008B7CD8" w:rsidRPr="001E40CE" w:rsidRDefault="008B7CD8" w:rsidP="008B7CD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1E40CE">
        <w:rPr>
          <w:rFonts w:ascii="Times New Roman" w:hAnsi="Times New Roman" w:cs="Times New Roman"/>
          <w:i/>
          <w:iCs/>
          <w:sz w:val="28"/>
          <w:szCs w:val="28"/>
        </w:rPr>
        <w:t>ни о чём, нечего</w:t>
      </w:r>
      <w:r w:rsidRPr="001E40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E40CE">
        <w:rPr>
          <w:rFonts w:ascii="Times New Roman" w:hAnsi="Times New Roman" w:cs="Times New Roman"/>
          <w:sz w:val="28"/>
          <w:szCs w:val="28"/>
        </w:rPr>
        <w:t xml:space="preserve"> являются отрицательными.</w:t>
      </w:r>
    </w:p>
    <w:p w14:paraId="5498BEEB" w14:textId="02E12839" w:rsidR="001E40CE" w:rsidRPr="001E40CE" w:rsidRDefault="001E40CE" w:rsidP="008B7CD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="008B7CD8" w:rsidRPr="001E40CE">
        <w:rPr>
          <w:rFonts w:ascii="Times New Roman" w:hAnsi="Times New Roman" w:cs="Times New Roman"/>
          <w:i/>
          <w:iCs/>
          <w:sz w:val="28"/>
          <w:szCs w:val="28"/>
        </w:rPr>
        <w:t xml:space="preserve">ы </w:t>
      </w:r>
      <w:r w:rsidR="008B7CD8" w:rsidRPr="001E40CE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выделенного в предложении </w:t>
      </w:r>
      <w:r w:rsidRPr="001E40CE">
        <w:rPr>
          <w:rFonts w:ascii="Times New Roman" w:hAnsi="Times New Roman" w:cs="Times New Roman"/>
          <w:i/>
          <w:iCs/>
          <w:sz w:val="28"/>
          <w:szCs w:val="28"/>
        </w:rPr>
        <w:t xml:space="preserve">И дни </w:t>
      </w:r>
      <w:r w:rsidRPr="001E40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твои</w:t>
      </w:r>
      <w:r w:rsidRPr="001E40CE">
        <w:rPr>
          <w:rFonts w:ascii="Times New Roman" w:hAnsi="Times New Roman" w:cs="Times New Roman"/>
          <w:i/>
          <w:iCs/>
          <w:sz w:val="28"/>
          <w:szCs w:val="28"/>
        </w:rPr>
        <w:t xml:space="preserve"> полётом сновиденья да пролетят в счастливой тишине!</w:t>
      </w:r>
    </w:p>
    <w:p w14:paraId="53B1A9D1" w14:textId="1C769652" w:rsidR="008B7CD8" w:rsidRPr="001E40CE" w:rsidRDefault="008B7CD8" w:rsidP="008B7CD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1E40CE">
        <w:rPr>
          <w:rFonts w:ascii="Times New Roman" w:hAnsi="Times New Roman" w:cs="Times New Roman"/>
          <w:i/>
          <w:iCs/>
          <w:sz w:val="28"/>
          <w:szCs w:val="28"/>
        </w:rPr>
        <w:t xml:space="preserve">сама, мы </w:t>
      </w:r>
      <w:r w:rsidRPr="001E40CE">
        <w:rPr>
          <w:rFonts w:ascii="Times New Roman" w:hAnsi="Times New Roman" w:cs="Times New Roman"/>
          <w:sz w:val="28"/>
          <w:szCs w:val="28"/>
        </w:rPr>
        <w:t>изменяются по падежам.</w:t>
      </w:r>
    </w:p>
    <w:p w14:paraId="61CC9C27" w14:textId="5409AF2C" w:rsidR="008B7CD8" w:rsidRPr="001E40CE" w:rsidRDefault="008B7CD8" w:rsidP="008B7CD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Pr="001E40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Несколько</w:t>
      </w:r>
      <w:r w:rsidRPr="001E40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E40CE">
        <w:rPr>
          <w:rFonts w:ascii="Times New Roman" w:hAnsi="Times New Roman" w:cs="Times New Roman"/>
          <w:i/>
          <w:iCs/>
          <w:sz w:val="28"/>
          <w:szCs w:val="28"/>
        </w:rPr>
        <w:t xml:space="preserve">научных статей необходимо отредактировать за один день  </w:t>
      </w:r>
      <w:r w:rsidRPr="001E40CE">
        <w:rPr>
          <w:rFonts w:ascii="Times New Roman" w:hAnsi="Times New Roman" w:cs="Times New Roman"/>
          <w:sz w:val="28"/>
          <w:szCs w:val="28"/>
        </w:rPr>
        <w:t>выделенное слово входит в состав подлежащего.</w:t>
      </w:r>
    </w:p>
    <w:p w14:paraId="018F6D39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5DCA24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0CE41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0DE52FCA" w14:textId="3EB911D5" w:rsidR="008B7CD8" w:rsidRDefault="007E50D5" w:rsidP="008B7CD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утру на окнах появились морозильные узоры.</w:t>
      </w:r>
    </w:p>
    <w:p w14:paraId="5CEDFEA8" w14:textId="4C53F595" w:rsidR="007E50D5" w:rsidRDefault="007E50D5" w:rsidP="008B7CD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обсудить проблемы, которые возникли в ходе эксперимента.</w:t>
      </w:r>
    </w:p>
    <w:p w14:paraId="1495EF06" w14:textId="769C2F1B" w:rsidR="007E50D5" w:rsidRDefault="007E50D5" w:rsidP="008B7CD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Готовясь к поездке на озеро, отец купил крючки, удочки и рыбную сеть.</w:t>
      </w:r>
    </w:p>
    <w:p w14:paraId="258DCF3C" w14:textId="2E228B12" w:rsidR="007E50D5" w:rsidRDefault="007E50D5" w:rsidP="008B7CD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курорте брат познакомился с темноволосой белокурой блондинкой, которая была родом из нашего города.</w:t>
      </w:r>
    </w:p>
    <w:p w14:paraId="7E3E023C" w14:textId="0D574F04" w:rsidR="007E50D5" w:rsidRPr="001E40CE" w:rsidRDefault="007E50D5" w:rsidP="008B7CD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 плана в сентябре было сдано торгующими предприятиями много сверхплановой продукции.</w:t>
      </w:r>
    </w:p>
    <w:p w14:paraId="2C670C3C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D27F3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025A11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6C5B769B" w14:textId="356DE1E6" w:rsidR="008B7CD8" w:rsidRDefault="007E50D5" w:rsidP="008B7CD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озеро становится более глубже.</w:t>
      </w:r>
    </w:p>
    <w:p w14:paraId="53800C4B" w14:textId="253B79A1" w:rsidR="007E50D5" w:rsidRDefault="007E50D5" w:rsidP="008B7CD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самой крупной акул</w:t>
      </w:r>
      <w:r w:rsidR="005D1913">
        <w:rPr>
          <w:rFonts w:ascii="Times New Roman" w:hAnsi="Times New Roman" w:cs="Times New Roman"/>
          <w:sz w:val="28"/>
          <w:szCs w:val="28"/>
        </w:rPr>
        <w:t>ы составляет более пятьсот два сантиметра.</w:t>
      </w:r>
    </w:p>
    <w:p w14:paraId="75B5DB3E" w14:textId="05400B23" w:rsidR="005D1913" w:rsidRDefault="005D1913" w:rsidP="008B7CD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Бабушка испекёт к празднику свой фирменный яблочный пирог.</w:t>
      </w:r>
    </w:p>
    <w:p w14:paraId="04F7EEF2" w14:textId="6F3B2A84" w:rsidR="005D1913" w:rsidRDefault="005D1913" w:rsidP="008B7CD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Прибыла партия тёплых одеял из Турции.</w:t>
      </w:r>
    </w:p>
    <w:p w14:paraId="4BDAFDCB" w14:textId="0AB9315F" w:rsidR="005D1913" w:rsidRPr="001E40CE" w:rsidRDefault="005D1913" w:rsidP="008B7CD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увидел на причалившей к берегу лодке двоих девчат.</w:t>
      </w:r>
    </w:p>
    <w:p w14:paraId="0BE202DC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9470C9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7B811" w14:textId="77777777" w:rsidR="008B7CD8" w:rsidRPr="001E40CE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0CE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1F97A55F" w14:textId="3CAC2501" w:rsidR="008B7CD8" w:rsidRDefault="005D1913" w:rsidP="008B7CD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Юный спортсмен готов участвовать в соревнованиях.</w:t>
      </w:r>
    </w:p>
    <w:p w14:paraId="65B66891" w14:textId="33146152" w:rsidR="005D1913" w:rsidRDefault="005D1913" w:rsidP="008B7CD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Глядя на эту картину, у нас невольно сжимается сердце.</w:t>
      </w:r>
    </w:p>
    <w:p w14:paraId="578DB959" w14:textId="0B068FCD" w:rsidR="005D1913" w:rsidRDefault="005D1913" w:rsidP="008B7CD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Туманом тотчас опять заволокло вспыхнувшую зарю ярко на востоке.</w:t>
      </w:r>
    </w:p>
    <w:p w14:paraId="15C76B17" w14:textId="7C0F6BA5" w:rsidR="005D1913" w:rsidRDefault="005D1913" w:rsidP="008B7CD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Струи фонтана, бившие в самое небо и которые искрились на солнце, освежали воздух.</w:t>
      </w:r>
    </w:p>
    <w:p w14:paraId="76A1891B" w14:textId="33416250" w:rsidR="005D1913" w:rsidRPr="001E40CE" w:rsidRDefault="005D1913" w:rsidP="008B7CD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Ирина помогала матери по хозяйству, следила и укладывала маленькую сестрёнку.</w:t>
      </w:r>
    </w:p>
    <w:p w14:paraId="17AFED0E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325E6C2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01294EA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BB83ABB" w14:textId="77777777" w:rsidR="008B7CD8" w:rsidRPr="005D1913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91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25B1FF09" w14:textId="77777777" w:rsidR="008B7CD8" w:rsidRPr="005D1913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CDFE6" w14:textId="77777777" w:rsidR="005D1913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(1)</w:t>
      </w:r>
      <w:r w:rsidR="005D1913">
        <w:rPr>
          <w:rFonts w:ascii="Times New Roman" w:hAnsi="Times New Roman" w:cs="Times New Roman"/>
          <w:sz w:val="28"/>
          <w:szCs w:val="28"/>
        </w:rPr>
        <w:t>Странный человек был этот господин Пигасов.</w:t>
      </w:r>
      <w:r w:rsidRPr="005D1913">
        <w:rPr>
          <w:rFonts w:ascii="Times New Roman" w:hAnsi="Times New Roman" w:cs="Times New Roman"/>
          <w:sz w:val="28"/>
          <w:szCs w:val="28"/>
        </w:rPr>
        <w:t xml:space="preserve"> (2)</w:t>
      </w:r>
      <w:r w:rsidR="005D1913">
        <w:rPr>
          <w:rFonts w:ascii="Times New Roman" w:hAnsi="Times New Roman" w:cs="Times New Roman"/>
          <w:sz w:val="28"/>
          <w:szCs w:val="28"/>
        </w:rPr>
        <w:t>Раздражительность его доходила до ребячества, всё его существо казалось пропитанным желчью.</w:t>
      </w:r>
    </w:p>
    <w:p w14:paraId="3891D3B6" w14:textId="556E8C72" w:rsidR="008B7CD8" w:rsidRPr="005D1913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(3)</w:t>
      </w:r>
      <w:r w:rsidR="005D1913">
        <w:rPr>
          <w:rFonts w:ascii="Times New Roman" w:hAnsi="Times New Roman" w:cs="Times New Roman"/>
          <w:sz w:val="28"/>
          <w:szCs w:val="28"/>
        </w:rPr>
        <w:t xml:space="preserve">Пигасов считал, что в жизни ему не повезло: он происходил от бедных родителей. </w:t>
      </w:r>
      <w:r w:rsidRPr="005D1913">
        <w:rPr>
          <w:rFonts w:ascii="Times New Roman" w:hAnsi="Times New Roman" w:cs="Times New Roman"/>
          <w:sz w:val="28"/>
          <w:szCs w:val="28"/>
        </w:rPr>
        <w:t>(4)</w:t>
      </w:r>
      <w:r w:rsidR="005D1913">
        <w:rPr>
          <w:rFonts w:ascii="Times New Roman" w:hAnsi="Times New Roman" w:cs="Times New Roman"/>
          <w:sz w:val="28"/>
          <w:szCs w:val="28"/>
        </w:rPr>
        <w:t>Он сам себя воспитывал, сам определил себя в уездное училище, потом в гимназию, выучился языкам.</w:t>
      </w:r>
      <w:r w:rsidRPr="005D1913">
        <w:rPr>
          <w:rFonts w:ascii="Times New Roman" w:hAnsi="Times New Roman" w:cs="Times New Roman"/>
          <w:sz w:val="28"/>
          <w:szCs w:val="28"/>
        </w:rPr>
        <w:t xml:space="preserve"> </w:t>
      </w:r>
      <w:r w:rsidR="005D1913">
        <w:rPr>
          <w:rFonts w:ascii="Times New Roman" w:hAnsi="Times New Roman" w:cs="Times New Roman"/>
          <w:sz w:val="28"/>
          <w:szCs w:val="28"/>
        </w:rPr>
        <w:t>(</w:t>
      </w:r>
      <w:r w:rsidRPr="005D1913">
        <w:rPr>
          <w:rFonts w:ascii="Times New Roman" w:hAnsi="Times New Roman" w:cs="Times New Roman"/>
          <w:sz w:val="28"/>
          <w:szCs w:val="28"/>
        </w:rPr>
        <w:t>5)</w:t>
      </w:r>
      <w:r w:rsidR="005D1913">
        <w:rPr>
          <w:rFonts w:ascii="Times New Roman" w:hAnsi="Times New Roman" w:cs="Times New Roman"/>
          <w:sz w:val="28"/>
          <w:szCs w:val="28"/>
        </w:rPr>
        <w:t>Выйдя из гимназии с отличным аттестатом, отправился в Дерптский университет.</w:t>
      </w:r>
    </w:p>
    <w:p w14:paraId="7B7E95AB" w14:textId="77777777" w:rsidR="005D1913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(6)</w:t>
      </w:r>
      <w:r w:rsidR="005D1913">
        <w:rPr>
          <w:rFonts w:ascii="Times New Roman" w:hAnsi="Times New Roman" w:cs="Times New Roman"/>
          <w:sz w:val="28"/>
          <w:szCs w:val="28"/>
        </w:rPr>
        <w:t>Он отличался терпением, настойчивостью, однако особенно велико было в нём желание попасть в хорошее общество вопреки судьбе.</w:t>
      </w:r>
    </w:p>
    <w:p w14:paraId="6D7F185B" w14:textId="6526687F" w:rsidR="008B7CD8" w:rsidRPr="005D1913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(7)</w:t>
      </w:r>
      <w:r w:rsidR="005D1913">
        <w:rPr>
          <w:rFonts w:ascii="Times New Roman" w:hAnsi="Times New Roman" w:cs="Times New Roman"/>
          <w:sz w:val="28"/>
          <w:szCs w:val="28"/>
        </w:rPr>
        <w:t xml:space="preserve">Получив степень кандидата, Пигасов решил посвятить себя учёному званию, но потерпел неудачу в научном споре. </w:t>
      </w:r>
      <w:r w:rsidRPr="005D1913">
        <w:rPr>
          <w:rFonts w:ascii="Times New Roman" w:hAnsi="Times New Roman" w:cs="Times New Roman"/>
          <w:sz w:val="28"/>
          <w:szCs w:val="28"/>
        </w:rPr>
        <w:t>(8)</w:t>
      </w:r>
      <w:r w:rsidR="005D1913">
        <w:rPr>
          <w:rFonts w:ascii="Times New Roman" w:hAnsi="Times New Roman" w:cs="Times New Roman"/>
          <w:sz w:val="28"/>
          <w:szCs w:val="28"/>
        </w:rPr>
        <w:t>Эта неудача взбесила его: он бросил в огонь все свои книги и тетради и поступил на службу.</w:t>
      </w:r>
    </w:p>
    <w:p w14:paraId="19EE73C1" w14:textId="37C706A8" w:rsidR="008B7CD8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(9)</w:t>
      </w:r>
      <w:r w:rsidR="004640EC">
        <w:rPr>
          <w:rFonts w:ascii="Times New Roman" w:hAnsi="Times New Roman" w:cs="Times New Roman"/>
          <w:sz w:val="28"/>
          <w:szCs w:val="28"/>
        </w:rPr>
        <w:t xml:space="preserve">Чиновник он был хоть куда, не очень распорядительный, зато крайне самоуверенный. </w:t>
      </w:r>
      <w:r w:rsidRPr="005D1913">
        <w:rPr>
          <w:rFonts w:ascii="Times New Roman" w:hAnsi="Times New Roman" w:cs="Times New Roman"/>
          <w:sz w:val="28"/>
          <w:szCs w:val="28"/>
        </w:rPr>
        <w:t>(10)</w:t>
      </w:r>
      <w:r w:rsidR="004640EC">
        <w:rPr>
          <w:rFonts w:ascii="Times New Roman" w:hAnsi="Times New Roman" w:cs="Times New Roman"/>
          <w:sz w:val="28"/>
          <w:szCs w:val="28"/>
        </w:rPr>
        <w:t>Пигасову захотелось поскорее выскочить в люди.</w:t>
      </w:r>
      <w:r w:rsidRPr="005D1913">
        <w:rPr>
          <w:rFonts w:ascii="Times New Roman" w:hAnsi="Times New Roman" w:cs="Times New Roman"/>
          <w:sz w:val="28"/>
          <w:szCs w:val="28"/>
        </w:rPr>
        <w:t xml:space="preserve"> (11)</w:t>
      </w:r>
      <w:r w:rsidR="004640EC">
        <w:rPr>
          <w:rFonts w:ascii="Times New Roman" w:hAnsi="Times New Roman" w:cs="Times New Roman"/>
          <w:sz w:val="28"/>
          <w:szCs w:val="28"/>
        </w:rPr>
        <w:t>Но он запутался, споткнулся и вынужден был выйти в отставку.</w:t>
      </w:r>
    </w:p>
    <w:p w14:paraId="69572343" w14:textId="5B74871E" w:rsidR="004640EC" w:rsidRDefault="004640EC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(12)Три года он просидел у себя в деревеньке и вдруг женился на богатой, полуобразованной помещице. (13)Жена его, пожив с ним несколько лет, </w:t>
      </w:r>
      <w:r w:rsidRPr="004640EC">
        <w:rPr>
          <w:rFonts w:ascii="Times New Roman" w:hAnsi="Times New Roman" w:cs="Times New Roman"/>
          <w:b/>
          <w:bCs/>
          <w:sz w:val="28"/>
          <w:szCs w:val="28"/>
        </w:rPr>
        <w:t xml:space="preserve">уехала </w:t>
      </w:r>
      <w:r>
        <w:rPr>
          <w:rFonts w:ascii="Times New Roman" w:hAnsi="Times New Roman" w:cs="Times New Roman"/>
          <w:sz w:val="28"/>
          <w:szCs w:val="28"/>
        </w:rPr>
        <w:t>тайком в Москву и продала какому-то ловкому аферисту своё имение. (14)Пигасов затеял было тяжбу с женой, но ничего не выиграл.</w:t>
      </w:r>
    </w:p>
    <w:p w14:paraId="20706756" w14:textId="16D13B73" w:rsidR="004640EC" w:rsidRPr="005D1913" w:rsidRDefault="004640EC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(15)Он доживал свой век одиноко, разъезжал по соседям, которых бранил за глаза и которые принимали его с каким-то напряжённым хохотом.</w:t>
      </w:r>
    </w:p>
    <w:p w14:paraId="6BDB5FEB" w14:textId="7777777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3C43D" w14:textId="57A4A78C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</w:t>
      </w:r>
      <w:r w:rsidR="004640EC">
        <w:rPr>
          <w:rFonts w:ascii="Times New Roman" w:hAnsi="Times New Roman" w:cs="Times New Roman"/>
          <w:sz w:val="28"/>
          <w:szCs w:val="28"/>
        </w:rPr>
        <w:t xml:space="preserve">на </w:t>
      </w:r>
      <w:r w:rsidRPr="005D1913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4640EC">
        <w:rPr>
          <w:rFonts w:ascii="Times New Roman" w:hAnsi="Times New Roman" w:cs="Times New Roman"/>
          <w:sz w:val="28"/>
          <w:szCs w:val="28"/>
        </w:rPr>
        <w:t xml:space="preserve">вопросы в тексте </w:t>
      </w:r>
      <w:r w:rsidR="004640EC" w:rsidRPr="004640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есть </w:t>
      </w:r>
      <w:r w:rsidR="004640EC">
        <w:rPr>
          <w:rFonts w:ascii="Times New Roman" w:hAnsi="Times New Roman" w:cs="Times New Roman"/>
          <w:sz w:val="28"/>
          <w:szCs w:val="28"/>
        </w:rPr>
        <w:t>ответы:</w:t>
      </w:r>
    </w:p>
    <w:p w14:paraId="120B558C" w14:textId="6968EA3B" w:rsidR="008B7CD8" w:rsidRDefault="004640EC" w:rsidP="008B7C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черты характера были присущи господину Пигасову?</w:t>
      </w:r>
    </w:p>
    <w:p w14:paraId="78EEC600" w14:textId="39E7419D" w:rsidR="004640EC" w:rsidRDefault="004640EC" w:rsidP="008B7C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Пигасов считал себя невезучим человеком?</w:t>
      </w:r>
    </w:p>
    <w:p w14:paraId="77CCEAFD" w14:textId="2EDEAC61" w:rsidR="004640EC" w:rsidRDefault="004640EC" w:rsidP="008B7C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Пигасов поступил на службу?</w:t>
      </w:r>
    </w:p>
    <w:p w14:paraId="2F87C408" w14:textId="7B30D7CB" w:rsidR="004640EC" w:rsidRDefault="004640EC" w:rsidP="008B7C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каких чиновничьих скандалах был замешан Пигасов?</w:t>
      </w:r>
    </w:p>
    <w:p w14:paraId="1BD388AD" w14:textId="15A9F43F" w:rsidR="004640EC" w:rsidRPr="005D1913" w:rsidRDefault="004640EC" w:rsidP="008B7C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находилось имение его жены?</w:t>
      </w:r>
    </w:p>
    <w:p w14:paraId="57DD8D89" w14:textId="7777777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8BAB04" w14:textId="7777777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2CA806" w14:textId="7777777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0236B36B" w14:textId="77777777" w:rsidR="008B7CD8" w:rsidRPr="005D1913" w:rsidRDefault="008B7CD8" w:rsidP="008B7C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публицистический стиль</w:t>
      </w:r>
    </w:p>
    <w:p w14:paraId="078DBD0E" w14:textId="77777777" w:rsidR="008B7CD8" w:rsidRPr="005D1913" w:rsidRDefault="008B7CD8" w:rsidP="008B7C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художественный стиль</w:t>
      </w:r>
    </w:p>
    <w:p w14:paraId="639A89DE" w14:textId="67909D48" w:rsidR="008B7CD8" w:rsidRPr="005D1913" w:rsidRDefault="004640EC" w:rsidP="008B7C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9-11 представлен </w:t>
      </w:r>
      <w:r w:rsidR="008B7CD8" w:rsidRPr="005D1913">
        <w:rPr>
          <w:rFonts w:ascii="Times New Roman" w:hAnsi="Times New Roman" w:cs="Times New Roman"/>
          <w:sz w:val="28"/>
          <w:szCs w:val="28"/>
        </w:rPr>
        <w:t xml:space="preserve">тип речи  </w:t>
      </w:r>
      <w:r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3AA7FAEE" w14:textId="4872633A" w:rsidR="008B7CD8" w:rsidRPr="005D1913" w:rsidRDefault="004640EC" w:rsidP="008B7C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12-14 представлен </w:t>
      </w:r>
      <w:r w:rsidR="008B7CD8" w:rsidRPr="005D1913">
        <w:rPr>
          <w:rFonts w:ascii="Times New Roman" w:hAnsi="Times New Roman" w:cs="Times New Roman"/>
          <w:sz w:val="28"/>
          <w:szCs w:val="28"/>
        </w:rPr>
        <w:t xml:space="preserve">тип речи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CD8" w:rsidRPr="005D1913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59525F97" w14:textId="5C57B518" w:rsidR="008B7CD8" w:rsidRPr="005D1913" w:rsidRDefault="008B7CD8" w:rsidP="008B7CD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4640EC">
        <w:rPr>
          <w:rFonts w:ascii="Times New Roman" w:hAnsi="Times New Roman" w:cs="Times New Roman"/>
          <w:sz w:val="28"/>
          <w:szCs w:val="28"/>
        </w:rPr>
        <w:t>рассказать о жизни господина Пигасова и охарактеризовать его</w:t>
      </w:r>
    </w:p>
    <w:p w14:paraId="482A099C" w14:textId="7777777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F72C7" w14:textId="7777777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A2EC3F" w14:textId="22B31367" w:rsidR="008B7CD8" w:rsidRPr="005D191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А30. Укажите языковые  средства, с помощью  которых  связаны  между  собой 1</w:t>
      </w:r>
      <w:r w:rsidR="00FA1A23">
        <w:rPr>
          <w:rFonts w:ascii="Times New Roman" w:hAnsi="Times New Roman" w:cs="Times New Roman"/>
          <w:sz w:val="28"/>
          <w:szCs w:val="28"/>
        </w:rPr>
        <w:t>0</w:t>
      </w:r>
      <w:r w:rsidRPr="005D1913">
        <w:rPr>
          <w:rFonts w:ascii="Times New Roman" w:hAnsi="Times New Roman" w:cs="Times New Roman"/>
          <w:sz w:val="28"/>
          <w:szCs w:val="28"/>
        </w:rPr>
        <w:t>-е и 1</w:t>
      </w:r>
      <w:r w:rsidR="00FA1A23">
        <w:rPr>
          <w:rFonts w:ascii="Times New Roman" w:hAnsi="Times New Roman" w:cs="Times New Roman"/>
          <w:sz w:val="28"/>
          <w:szCs w:val="28"/>
        </w:rPr>
        <w:t>1</w:t>
      </w:r>
      <w:r w:rsidRPr="005D1913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0B4E1052" w14:textId="77777777" w:rsidR="008B7CD8" w:rsidRPr="005D1913" w:rsidRDefault="008B7CD8" w:rsidP="008B7CD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4CD4CEB0" w14:textId="77777777" w:rsidR="008B7CD8" w:rsidRPr="005D1913" w:rsidRDefault="008B7CD8" w:rsidP="008B7CD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лексические повторы</w:t>
      </w:r>
    </w:p>
    <w:p w14:paraId="1B0A18EC" w14:textId="77777777" w:rsidR="008B7CD8" w:rsidRPr="005D1913" w:rsidRDefault="008B7CD8" w:rsidP="008B7CD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6D6AC72F" w14:textId="77777777" w:rsidR="008B7CD8" w:rsidRPr="005D1913" w:rsidRDefault="008B7CD8" w:rsidP="008B7CD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союз</w:t>
      </w:r>
    </w:p>
    <w:p w14:paraId="346851C8" w14:textId="77777777" w:rsidR="008B7CD8" w:rsidRPr="005D1913" w:rsidRDefault="008B7CD8" w:rsidP="008B7CD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1913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21163B4D" w14:textId="77777777" w:rsidR="008B7CD8" w:rsidRPr="008B7CD8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CEDC40C" w14:textId="77777777" w:rsidR="008B7CD8" w:rsidRPr="008B7CD8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788700B5" w14:textId="77777777" w:rsidR="008B7CD8" w:rsidRPr="008B7CD8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E3325CC" w14:textId="77777777" w:rsidR="008B7CD8" w:rsidRPr="008B7CD8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54D2A8A7" w14:textId="77777777" w:rsidR="008B7CD8" w:rsidRPr="00FA1A23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1A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309CFCF7" w14:textId="77777777" w:rsidR="008B7CD8" w:rsidRPr="00FA1A23" w:rsidRDefault="008B7CD8" w:rsidP="008B7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15198" w14:textId="0AC5F75C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FA1A23">
        <w:rPr>
          <w:rFonts w:ascii="Times New Roman" w:hAnsi="Times New Roman" w:cs="Times New Roman"/>
          <w:sz w:val="28"/>
          <w:szCs w:val="28"/>
        </w:rPr>
        <w:t>1</w:t>
      </w:r>
      <w:r w:rsidRPr="00FA1A23">
        <w:rPr>
          <w:rFonts w:ascii="Times New Roman" w:hAnsi="Times New Roman" w:cs="Times New Roman"/>
          <w:sz w:val="28"/>
          <w:szCs w:val="28"/>
        </w:rPr>
        <w:t>3-</w:t>
      </w:r>
      <w:r w:rsidR="00FA1A23">
        <w:rPr>
          <w:rFonts w:ascii="Times New Roman" w:hAnsi="Times New Roman" w:cs="Times New Roman"/>
          <w:sz w:val="28"/>
          <w:szCs w:val="28"/>
        </w:rPr>
        <w:t>14</w:t>
      </w:r>
      <w:r w:rsidRPr="00FA1A23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FA1A2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FA1A23">
        <w:rPr>
          <w:rFonts w:ascii="Times New Roman" w:hAnsi="Times New Roman" w:cs="Times New Roman"/>
          <w:i/>
          <w:iCs/>
          <w:sz w:val="28"/>
          <w:szCs w:val="28"/>
        </w:rPr>
        <w:t>поместье, земельное владение</w:t>
      </w:r>
      <w:r w:rsidRPr="00FA1A23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FA1A23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___________________________________________________________________</w:t>
      </w:r>
      <w:r w:rsidR="00FA1A23">
        <w:rPr>
          <w:rFonts w:ascii="Times New Roman" w:hAnsi="Times New Roman" w:cs="Times New Roman"/>
          <w:sz w:val="28"/>
          <w:szCs w:val="28"/>
        </w:rPr>
        <w:t>_</w:t>
      </w:r>
    </w:p>
    <w:p w14:paraId="74C40118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6ADD7F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C01AA5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AE6AF" w14:textId="6BF39CEF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В2. Укажите фонетические характеристики, соответствующие слову, выделенному во </w:t>
      </w:r>
      <w:r w:rsidR="00FA1A23">
        <w:rPr>
          <w:rFonts w:ascii="Times New Roman" w:hAnsi="Times New Roman" w:cs="Times New Roman"/>
          <w:sz w:val="28"/>
          <w:szCs w:val="28"/>
        </w:rPr>
        <w:t>13</w:t>
      </w:r>
      <w:r w:rsidRPr="00FA1A23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</w:t>
      </w:r>
      <w:r w:rsidR="00FA1A23">
        <w:rPr>
          <w:rFonts w:ascii="Times New Roman" w:hAnsi="Times New Roman" w:cs="Times New Roman"/>
          <w:sz w:val="28"/>
          <w:szCs w:val="28"/>
        </w:rPr>
        <w:t>_</w:t>
      </w:r>
    </w:p>
    <w:p w14:paraId="7B00B0FF" w14:textId="095547A5" w:rsidR="008B7CD8" w:rsidRPr="00FA1A23" w:rsidRDefault="008B7CD8" w:rsidP="008B7CD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FA1A23">
        <w:rPr>
          <w:rFonts w:ascii="Times New Roman" w:hAnsi="Times New Roman" w:cs="Times New Roman"/>
          <w:sz w:val="28"/>
          <w:szCs w:val="28"/>
        </w:rPr>
        <w:t>четыре</w:t>
      </w:r>
      <w:r w:rsidRPr="00FA1A23">
        <w:rPr>
          <w:rFonts w:ascii="Times New Roman" w:hAnsi="Times New Roman" w:cs="Times New Roman"/>
          <w:sz w:val="28"/>
          <w:szCs w:val="28"/>
        </w:rPr>
        <w:t xml:space="preserve"> слога</w:t>
      </w:r>
    </w:p>
    <w:p w14:paraId="64931647" w14:textId="2D5C4CC5" w:rsidR="008B7CD8" w:rsidRPr="00FA1A23" w:rsidRDefault="008B7CD8" w:rsidP="008B7CD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 слове есть непарный </w:t>
      </w:r>
      <w:r w:rsidR="00FA1A23">
        <w:rPr>
          <w:rFonts w:ascii="Times New Roman" w:hAnsi="Times New Roman" w:cs="Times New Roman"/>
          <w:sz w:val="28"/>
          <w:szCs w:val="28"/>
        </w:rPr>
        <w:t>мягкий</w:t>
      </w:r>
      <w:r w:rsidRPr="00FA1A23">
        <w:rPr>
          <w:rFonts w:ascii="Times New Roman" w:hAnsi="Times New Roman" w:cs="Times New Roman"/>
          <w:sz w:val="28"/>
          <w:szCs w:val="28"/>
        </w:rPr>
        <w:t xml:space="preserve"> согласный звук</w:t>
      </w:r>
      <w:r w:rsidRPr="00FA1A23">
        <w:rPr>
          <w:rFonts w:ascii="Times New Roman" w:hAnsi="Times New Roman" w:cs="Times New Roman"/>
          <w:sz w:val="28"/>
          <w:szCs w:val="28"/>
        </w:rPr>
        <w:tab/>
      </w:r>
    </w:p>
    <w:p w14:paraId="5A4F9FDA" w14:textId="46D83525" w:rsidR="00FA1A23" w:rsidRPr="00FA1A23" w:rsidRDefault="00FA1A23" w:rsidP="00FA1A2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 слове все согласные звуки </w:t>
      </w:r>
      <w:r>
        <w:rPr>
          <w:rFonts w:ascii="Times New Roman" w:hAnsi="Times New Roman" w:cs="Times New Roman"/>
          <w:sz w:val="28"/>
          <w:szCs w:val="28"/>
        </w:rPr>
        <w:t>звонкие</w:t>
      </w:r>
    </w:p>
    <w:p w14:paraId="79CA9481" w14:textId="0667825D" w:rsidR="008B7CD8" w:rsidRPr="00FA1A23" w:rsidRDefault="008B7CD8" w:rsidP="008B7CD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FA1A23">
        <w:rPr>
          <w:rFonts w:ascii="Times New Roman" w:hAnsi="Times New Roman" w:cs="Times New Roman"/>
          <w:sz w:val="28"/>
          <w:szCs w:val="28"/>
        </w:rPr>
        <w:t>все</w:t>
      </w:r>
      <w:r w:rsidRPr="00FA1A23">
        <w:rPr>
          <w:rFonts w:ascii="Times New Roman" w:hAnsi="Times New Roman" w:cs="Times New Roman"/>
          <w:sz w:val="28"/>
          <w:szCs w:val="28"/>
        </w:rPr>
        <w:t xml:space="preserve"> согласны</w:t>
      </w:r>
      <w:r w:rsidR="00FA1A23">
        <w:rPr>
          <w:rFonts w:ascii="Times New Roman" w:hAnsi="Times New Roman" w:cs="Times New Roman"/>
          <w:sz w:val="28"/>
          <w:szCs w:val="28"/>
        </w:rPr>
        <w:t xml:space="preserve">е </w:t>
      </w:r>
      <w:r w:rsidRPr="00FA1A23">
        <w:rPr>
          <w:rFonts w:ascii="Times New Roman" w:hAnsi="Times New Roman" w:cs="Times New Roman"/>
          <w:sz w:val="28"/>
          <w:szCs w:val="28"/>
        </w:rPr>
        <w:t>звук</w:t>
      </w:r>
      <w:r w:rsidR="00FA1A23">
        <w:rPr>
          <w:rFonts w:ascii="Times New Roman" w:hAnsi="Times New Roman" w:cs="Times New Roman"/>
          <w:sz w:val="28"/>
          <w:szCs w:val="28"/>
        </w:rPr>
        <w:t>и</w:t>
      </w:r>
      <w:r w:rsidRPr="00FA1A23">
        <w:rPr>
          <w:rFonts w:ascii="Times New Roman" w:hAnsi="Times New Roman" w:cs="Times New Roman"/>
          <w:sz w:val="28"/>
          <w:szCs w:val="28"/>
        </w:rPr>
        <w:t xml:space="preserve"> </w:t>
      </w:r>
      <w:r w:rsidR="00FA1A23">
        <w:rPr>
          <w:rFonts w:ascii="Times New Roman" w:hAnsi="Times New Roman" w:cs="Times New Roman"/>
          <w:sz w:val="28"/>
          <w:szCs w:val="28"/>
        </w:rPr>
        <w:t>твёрдые</w:t>
      </w:r>
    </w:p>
    <w:p w14:paraId="5E458CEB" w14:textId="4D116AE5" w:rsidR="008B7CD8" w:rsidRPr="00FA1A23" w:rsidRDefault="008B7CD8" w:rsidP="008B7CD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>в слове количество букв и звуков совпадает</w:t>
      </w:r>
    </w:p>
    <w:p w14:paraId="2D3BF8E7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C86E1D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53137" w14:textId="01AD4BF6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FA1A23">
        <w:rPr>
          <w:rFonts w:ascii="Times New Roman" w:hAnsi="Times New Roman" w:cs="Times New Roman"/>
          <w:sz w:val="28"/>
          <w:szCs w:val="28"/>
        </w:rPr>
        <w:t>3-4</w:t>
      </w:r>
      <w:r w:rsidRPr="00FA1A23">
        <w:rPr>
          <w:rFonts w:ascii="Times New Roman" w:hAnsi="Times New Roman" w:cs="Times New Roman"/>
          <w:sz w:val="28"/>
          <w:szCs w:val="28"/>
        </w:rPr>
        <w:t xml:space="preserve"> переходный глагол второго спряжения. Запишите его начальную форму ______________________________________________</w:t>
      </w:r>
    </w:p>
    <w:p w14:paraId="17ADED5D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77CF39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55674B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687AD2" w14:textId="5CAF6B11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FA1A23">
        <w:rPr>
          <w:rFonts w:ascii="Times New Roman" w:hAnsi="Times New Roman" w:cs="Times New Roman"/>
          <w:sz w:val="28"/>
          <w:szCs w:val="28"/>
        </w:rPr>
        <w:t>3-</w:t>
      </w:r>
      <w:r w:rsidRPr="00FA1A23">
        <w:rPr>
          <w:rFonts w:ascii="Times New Roman" w:hAnsi="Times New Roman" w:cs="Times New Roman"/>
          <w:sz w:val="28"/>
          <w:szCs w:val="28"/>
        </w:rPr>
        <w:t>6</w:t>
      </w:r>
      <w:r w:rsidR="00FA1A23">
        <w:rPr>
          <w:rFonts w:ascii="Times New Roman" w:hAnsi="Times New Roman" w:cs="Times New Roman"/>
          <w:sz w:val="28"/>
          <w:szCs w:val="28"/>
        </w:rPr>
        <w:t xml:space="preserve"> сочинительный союз </w:t>
      </w:r>
      <w:r w:rsidRPr="00FA1A23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14:paraId="133C8436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A8CEC2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10925C" w14:textId="1DFA5EAE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 xml:space="preserve">В5. Найдите во </w:t>
      </w:r>
      <w:r w:rsidR="00FA1A23">
        <w:rPr>
          <w:rFonts w:ascii="Times New Roman" w:hAnsi="Times New Roman" w:cs="Times New Roman"/>
          <w:sz w:val="28"/>
          <w:szCs w:val="28"/>
        </w:rPr>
        <w:t>12</w:t>
      </w:r>
      <w:r w:rsidRPr="00FA1A23">
        <w:rPr>
          <w:rFonts w:ascii="Times New Roman" w:hAnsi="Times New Roman" w:cs="Times New Roman"/>
          <w:sz w:val="28"/>
          <w:szCs w:val="28"/>
        </w:rPr>
        <w:t xml:space="preserve">-м предложении словосочетание, главное слово которого является </w:t>
      </w:r>
      <w:r w:rsidR="00FA1A23">
        <w:rPr>
          <w:rFonts w:ascii="Times New Roman" w:hAnsi="Times New Roman" w:cs="Times New Roman"/>
          <w:sz w:val="28"/>
          <w:szCs w:val="28"/>
        </w:rPr>
        <w:t>количественным числительным</w:t>
      </w:r>
      <w:r w:rsidRPr="00FA1A23">
        <w:rPr>
          <w:rFonts w:ascii="Times New Roman" w:hAnsi="Times New Roman" w:cs="Times New Roman"/>
          <w:sz w:val="28"/>
          <w:szCs w:val="28"/>
        </w:rPr>
        <w:t>. Определите вид подчинительной связи в этом словосочетании. Ответ запишите в И.п. ___________________________________</w:t>
      </w:r>
      <w:r w:rsidR="00FA1A23">
        <w:rPr>
          <w:rFonts w:ascii="Times New Roman" w:hAnsi="Times New Roman" w:cs="Times New Roman"/>
          <w:sz w:val="28"/>
          <w:szCs w:val="28"/>
        </w:rPr>
        <w:t>_____</w:t>
      </w:r>
    </w:p>
    <w:p w14:paraId="6CCBC1DD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D93172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4ACD7D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12B9FD8B" w14:textId="020C25E1" w:rsidR="008B7CD8" w:rsidRPr="00FA1A23" w:rsidRDefault="00FA1A23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Молчаливую луну окружала молочно-белая пена. Свет луны был мягче солнечного, способного растворить своей мощью тонкую и нежную ткань небесных покровов. Тихие лучи луны играли в облаках, далеко распространяясь в бездоной чаше ночного неба. Казалось, будто облака подхватил лёгкий ветер и вовлёк их в беззвучный ночной хоровод.</w:t>
      </w:r>
    </w:p>
    <w:p w14:paraId="04407BC4" w14:textId="77777777" w:rsidR="008B7CD8" w:rsidRPr="00FA1A23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8BF82" w14:textId="77777777" w:rsidR="008B7CD8" w:rsidRPr="008B7CD8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E37A5A1" w14:textId="77777777" w:rsidR="008B7CD8" w:rsidRPr="008B7CD8" w:rsidRDefault="008B7CD8" w:rsidP="008B7C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7DA15A9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FA1A23" w:rsidRPr="00FA1A23" w14:paraId="5DE1D006" w14:textId="77777777" w:rsidTr="006662C6">
        <w:trPr>
          <w:trHeight w:val="1391"/>
        </w:trPr>
        <w:tc>
          <w:tcPr>
            <w:tcW w:w="4390" w:type="dxa"/>
          </w:tcPr>
          <w:p w14:paraId="347DDE1F" w14:textId="194F2A4B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</w:t>
            </w:r>
            <w:r w:rsidR="00FA1A23" w:rsidRP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A1A23" w:rsidRPr="00FA1A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A1A23">
              <w:rPr>
                <w:rFonts w:ascii="Times New Roman" w:hAnsi="Times New Roman" w:cs="Times New Roman"/>
                <w:sz w:val="28"/>
                <w:szCs w:val="28"/>
              </w:rPr>
              <w:t>ушастых</w:t>
            </w:r>
            <w:r w:rsidR="00FA1A23" w:rsidRPr="00FA1A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BF0A0D" w14:textId="6A1490CE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одинаков</w:t>
            </w:r>
          </w:p>
          <w:p w14:paraId="4AF176CE" w14:textId="733974C2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городов</w:t>
            </w:r>
          </w:p>
          <w:p w14:paraId="2C678DC3" w14:textId="65B3D31F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прополóв </w:t>
            </w:r>
            <w:r w:rsidR="00FA1A23">
              <w:rPr>
                <w:rFonts w:ascii="Times New Roman" w:hAnsi="Times New Roman" w:cs="Times New Roman"/>
                <w:sz w:val="28"/>
                <w:szCs w:val="28"/>
              </w:rPr>
              <w:t>(грядки)</w:t>
            </w:r>
          </w:p>
        </w:tc>
        <w:tc>
          <w:tcPr>
            <w:tcW w:w="5806" w:type="dxa"/>
          </w:tcPr>
          <w:p w14:paraId="1BB62BE9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FA1A2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-ов</w:t>
            </w:r>
          </w:p>
          <w:p w14:paraId="36BF5AB8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66080CD9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3AF6654D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98FCC3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58AC0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48AD49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2C9293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49"/>
        <w:gridCol w:w="5380"/>
      </w:tblGrid>
      <w:tr w:rsidR="00FA1A23" w:rsidRPr="00FA1A23" w14:paraId="2EB4BE32" w14:textId="77777777" w:rsidTr="006662C6">
        <w:tc>
          <w:tcPr>
            <w:tcW w:w="4849" w:type="dxa"/>
          </w:tcPr>
          <w:p w14:paraId="4FFFEF10" w14:textId="3FE55CD3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FA1A23">
              <w:rPr>
                <w:rFonts w:ascii="Times New Roman" w:hAnsi="Times New Roman" w:cs="Times New Roman"/>
                <w:sz w:val="28"/>
                <w:szCs w:val="28"/>
              </w:rPr>
              <w:t xml:space="preserve">Тихое озеро было всё </w:t>
            </w:r>
            <w:r w:rsidR="00FA1A23" w:rsidRP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засыпа…о</w:t>
            </w:r>
            <w:r w:rsidR="00FA1A23">
              <w:rPr>
                <w:rFonts w:ascii="Times New Roman" w:hAnsi="Times New Roman" w:cs="Times New Roman"/>
                <w:sz w:val="28"/>
                <w:szCs w:val="28"/>
              </w:rPr>
              <w:t xml:space="preserve"> семенами цветущих деревьев и трав.</w:t>
            </w:r>
          </w:p>
          <w:p w14:paraId="2883149A" w14:textId="3371D316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FA1A23">
              <w:rPr>
                <w:rFonts w:ascii="Times New Roman" w:hAnsi="Times New Roman" w:cs="Times New Roman"/>
                <w:sz w:val="28"/>
                <w:szCs w:val="28"/>
              </w:rPr>
              <w:t>Её старое длинное пальто было очень элегантно и</w:t>
            </w:r>
            <w:r w:rsidR="00FA1A23" w:rsidRPr="00FA1A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изыска…о</w:t>
            </w:r>
            <w:r w:rsidR="00FA1A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BA1EFA" w14:textId="2B2BEBB0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Небо </w:t>
            </w:r>
            <w:r w:rsidR="0026654E" w:rsidRPr="0026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медле…о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 заволоклось тучами.</w:t>
            </w:r>
          </w:p>
          <w:p w14:paraId="4A433E27" w14:textId="339DD1E8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Всё поле </w:t>
            </w:r>
            <w:r w:rsidR="0026654E" w:rsidRPr="0026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распаха…о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 вдоль и поперёк.</w:t>
            </w:r>
          </w:p>
        </w:tc>
        <w:tc>
          <w:tcPr>
            <w:tcW w:w="5380" w:type="dxa"/>
          </w:tcPr>
          <w:p w14:paraId="10B43623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6C8D99A1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наречии, образованном от прилагательного с одной буквой Н </w:t>
            </w:r>
          </w:p>
          <w:p w14:paraId="0F4BA92E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3. две буквы Н пишутся в наречии, образованном от прилагательного с двумя буквами Н</w:t>
            </w:r>
          </w:p>
          <w:p w14:paraId="64A60E91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5189CE1B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5. одна буква Н пишется в краткой форме прилагательного, полная форма которого имеет одну букву Н </w:t>
            </w:r>
          </w:p>
        </w:tc>
      </w:tr>
    </w:tbl>
    <w:p w14:paraId="66F15C94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9807E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33CBC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DE5C5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E47881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679"/>
      </w:tblGrid>
      <w:tr w:rsidR="00FA1A23" w:rsidRPr="00FA1A23" w14:paraId="5E395488" w14:textId="77777777" w:rsidTr="006662C6">
        <w:tc>
          <w:tcPr>
            <w:tcW w:w="6658" w:type="dxa"/>
          </w:tcPr>
          <w:p w14:paraId="31EFC0B6" w14:textId="6AAEBAF2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Везде ценят </w:t>
            </w:r>
            <w:r w:rsidR="0026654E" w:rsidRPr="0026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умных.</w:t>
            </w:r>
          </w:p>
          <w:p w14:paraId="55C0C368" w14:textId="5FFE6BF6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Твоя задача – добросовестно </w:t>
            </w:r>
            <w:r w:rsidR="0026654E" w:rsidRPr="0026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учиться.</w:t>
            </w:r>
          </w:p>
          <w:p w14:paraId="5F155CF3" w14:textId="0CAC446D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Казалось, мужчина был </w:t>
            </w:r>
            <w:r w:rsidR="0026654E" w:rsidRPr="0026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сознания.</w:t>
            </w:r>
          </w:p>
          <w:p w14:paraId="519BACE5" w14:textId="3FE1C04B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Над рекой </w:t>
            </w:r>
            <w:r w:rsidR="0026654E" w:rsidRPr="002665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Ангарой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 xml:space="preserve"> сияют бесчисленные звёзды.</w:t>
            </w:r>
          </w:p>
        </w:tc>
        <w:tc>
          <w:tcPr>
            <w:tcW w:w="3679" w:type="dxa"/>
          </w:tcPr>
          <w:p w14:paraId="5C44A621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50A63121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12B7A378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2A06FC53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4. определение/приложение</w:t>
            </w:r>
          </w:p>
          <w:p w14:paraId="690ACBCD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5. обстоятельство </w:t>
            </w:r>
          </w:p>
        </w:tc>
      </w:tr>
    </w:tbl>
    <w:p w14:paraId="586CD62C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613DFC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3CAE2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B0DE1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0390B" w14:textId="77777777" w:rsidR="008B7CD8" w:rsidRPr="00FA1A23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A23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FA1A23" w:rsidRPr="00FA1A23" w14:paraId="72F9524D" w14:textId="77777777" w:rsidTr="006662C6">
        <w:tc>
          <w:tcPr>
            <w:tcW w:w="6941" w:type="dxa"/>
          </w:tcPr>
          <w:p w14:paraId="1C893FB4" w14:textId="73D43F54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>Канонада стала слабее, трескотня же ружей сзади и справа слышалась чаще и чаще.</w:t>
            </w:r>
          </w:p>
          <w:p w14:paraId="585D94A9" w14:textId="220B9D44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>Из освещённых окон доносятся разные звуки: женский смех, детский крик, мелодия вальса, которая знакома нам с детства.</w:t>
            </w:r>
          </w:p>
          <w:p w14:paraId="191D010C" w14:textId="1DC63125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>Мне казалось, что в этом селе собаки не лают без причины и соседские петухи не дерутся.</w:t>
            </w:r>
          </w:p>
          <w:p w14:paraId="08BDE12F" w14:textId="1A494D6D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6654E">
              <w:rPr>
                <w:rFonts w:ascii="Times New Roman" w:hAnsi="Times New Roman" w:cs="Times New Roman"/>
                <w:sz w:val="28"/>
                <w:szCs w:val="28"/>
              </w:rPr>
              <w:t>Ребята не только смеялись, когда артист показывал фокусы, но и хлопали в ладоши.</w:t>
            </w:r>
          </w:p>
        </w:tc>
        <w:tc>
          <w:tcPr>
            <w:tcW w:w="3255" w:type="dxa"/>
          </w:tcPr>
          <w:p w14:paraId="777487E9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4C8EEC8E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2215E79E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3D635EAF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28342196" w14:textId="77777777" w:rsidR="008B7CD8" w:rsidRPr="00FA1A23" w:rsidRDefault="008B7CD8" w:rsidP="006662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A23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61D759DE" w14:textId="77777777" w:rsidR="008B7CD8" w:rsidRPr="008B7CD8" w:rsidRDefault="008B7CD8" w:rsidP="008B7CD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D9F8A45" w14:textId="77777777" w:rsidR="008B7CD8" w:rsidRPr="008B7CD8" w:rsidRDefault="008B7CD8" w:rsidP="008B7CD8">
      <w:pPr>
        <w:rPr>
          <w:color w:val="C00000"/>
        </w:rPr>
      </w:pPr>
    </w:p>
    <w:p w14:paraId="0C882CC5" w14:textId="77777777" w:rsidR="008B7CD8" w:rsidRPr="008B7CD8" w:rsidRDefault="008B7CD8" w:rsidP="008B7CD8">
      <w:pPr>
        <w:rPr>
          <w:color w:val="C00000"/>
        </w:rPr>
      </w:pPr>
    </w:p>
    <w:p w14:paraId="5F2A41C7" w14:textId="77777777" w:rsidR="008B7CD8" w:rsidRPr="008B7CD8" w:rsidRDefault="008B7CD8" w:rsidP="008B7CD8">
      <w:pPr>
        <w:rPr>
          <w:color w:val="C00000"/>
        </w:rPr>
      </w:pPr>
    </w:p>
    <w:p w14:paraId="47E6AB71" w14:textId="77777777" w:rsidR="00751AF8" w:rsidRPr="008B7CD8" w:rsidRDefault="00751AF8" w:rsidP="008B7CD8">
      <w:pPr>
        <w:rPr>
          <w:color w:val="C00000"/>
        </w:rPr>
      </w:pPr>
    </w:p>
    <w:sectPr w:rsidR="00751AF8" w:rsidRPr="008B7CD8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86204"/>
    <w:multiLevelType w:val="hybridMultilevel"/>
    <w:tmpl w:val="B79EC4E2"/>
    <w:lvl w:ilvl="0" w:tplc="C31483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24501"/>
    <w:multiLevelType w:val="hybridMultilevel"/>
    <w:tmpl w:val="ECE0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9D9"/>
    <w:multiLevelType w:val="hybridMultilevel"/>
    <w:tmpl w:val="61741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3DFA2346"/>
    <w:lvl w:ilvl="0" w:tplc="892CC0A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26"/>
  </w:num>
  <w:num w:numId="6">
    <w:abstractNumId w:val="15"/>
  </w:num>
  <w:num w:numId="7">
    <w:abstractNumId w:val="9"/>
  </w:num>
  <w:num w:numId="8">
    <w:abstractNumId w:val="12"/>
  </w:num>
  <w:num w:numId="9">
    <w:abstractNumId w:val="20"/>
  </w:num>
  <w:num w:numId="10">
    <w:abstractNumId w:val="14"/>
  </w:num>
  <w:num w:numId="11">
    <w:abstractNumId w:val="21"/>
  </w:num>
  <w:num w:numId="12">
    <w:abstractNumId w:val="16"/>
  </w:num>
  <w:num w:numId="13">
    <w:abstractNumId w:val="3"/>
  </w:num>
  <w:num w:numId="14">
    <w:abstractNumId w:val="25"/>
  </w:num>
  <w:num w:numId="15">
    <w:abstractNumId w:val="24"/>
  </w:num>
  <w:num w:numId="16">
    <w:abstractNumId w:val="2"/>
  </w:num>
  <w:num w:numId="17">
    <w:abstractNumId w:val="10"/>
  </w:num>
  <w:num w:numId="18">
    <w:abstractNumId w:val="22"/>
  </w:num>
  <w:num w:numId="19">
    <w:abstractNumId w:val="23"/>
  </w:num>
  <w:num w:numId="20">
    <w:abstractNumId w:val="27"/>
  </w:num>
  <w:num w:numId="21">
    <w:abstractNumId w:val="1"/>
  </w:num>
  <w:num w:numId="22">
    <w:abstractNumId w:val="18"/>
  </w:num>
  <w:num w:numId="23">
    <w:abstractNumId w:val="5"/>
  </w:num>
  <w:num w:numId="24">
    <w:abstractNumId w:val="6"/>
  </w:num>
  <w:num w:numId="25">
    <w:abstractNumId w:val="17"/>
  </w:num>
  <w:num w:numId="26">
    <w:abstractNumId w:val="28"/>
  </w:num>
  <w:num w:numId="27">
    <w:abstractNumId w:val="19"/>
  </w:num>
  <w:num w:numId="28">
    <w:abstractNumId w:val="1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CD8"/>
    <w:rsid w:val="00176622"/>
    <w:rsid w:val="001E40CE"/>
    <w:rsid w:val="0026654E"/>
    <w:rsid w:val="003B5D4B"/>
    <w:rsid w:val="004640EC"/>
    <w:rsid w:val="00493308"/>
    <w:rsid w:val="005D1913"/>
    <w:rsid w:val="005D77E9"/>
    <w:rsid w:val="006A1058"/>
    <w:rsid w:val="006E549A"/>
    <w:rsid w:val="00705618"/>
    <w:rsid w:val="00740630"/>
    <w:rsid w:val="00751AF8"/>
    <w:rsid w:val="00794988"/>
    <w:rsid w:val="007E50D5"/>
    <w:rsid w:val="0080447F"/>
    <w:rsid w:val="008B7CD8"/>
    <w:rsid w:val="009B2DE0"/>
    <w:rsid w:val="00AE36EE"/>
    <w:rsid w:val="00B17B50"/>
    <w:rsid w:val="00B22AD6"/>
    <w:rsid w:val="00B665BA"/>
    <w:rsid w:val="00F32B6D"/>
    <w:rsid w:val="00FA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3E85"/>
  <w15:chartTrackingRefBased/>
  <w15:docId w15:val="{7C648E4E-D56E-455E-A85C-66ED92BD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CD8"/>
    <w:pPr>
      <w:ind w:left="720"/>
      <w:contextualSpacing/>
    </w:pPr>
  </w:style>
  <w:style w:type="table" w:styleId="a4">
    <w:name w:val="Table Grid"/>
    <w:basedOn w:val="a1"/>
    <w:uiPriority w:val="39"/>
    <w:rsid w:val="008B7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8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14</cp:revision>
  <dcterms:created xsi:type="dcterms:W3CDTF">2022-08-29T05:56:00Z</dcterms:created>
  <dcterms:modified xsi:type="dcterms:W3CDTF">2023-03-27T17:54:00Z</dcterms:modified>
</cp:coreProperties>
</file>